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a0d2bc6c94be5" w:history="1">
              <w:r>
                <w:rPr>
                  <w:rStyle w:val="Hyperlink"/>
                </w:rPr>
                <w:t>2025-2031年中国总蛋白测定试剂盒（双缩脲法）行业市场调研与发展趋势研究报告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a0d2bc6c94be5" w:history="1">
              <w:r>
                <w:rPr>
                  <w:rStyle w:val="Hyperlink"/>
                </w:rPr>
                <w:t>2025-2031年中国总蛋白测定试剂盒（双缩脲法）行业市场调研与发展趋势研究报告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a0d2bc6c94be5" w:history="1">
                <w:r>
                  <w:rPr>
                    <w:rStyle w:val="Hyperlink"/>
                  </w:rPr>
                  <w:t>https://www.20087.com/3/70/ZongDanBaiCeDingShiJiHe-ShuangSuoNiaoFa-DeQianJingQuShi.html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蛋白测定试剂盒（双缩脲法）是临床检验和科研领域中常用的生化检测工具，用于定量测定血液、尿液或其他体液样本中的蛋白质浓度。近年来，随着生物医学研究的深入和技术的进步，此类试剂盒的准确度、灵敏度和便捷性得到了显著提升。同时，为了满足高通量筛查的需求，自动化分析系统与试剂盒的兼容性得到了优化，提高了检测效率和实验室的工作流程。</w:t>
      </w:r>
      <w:r>
        <w:rPr>
          <w:rFonts w:hint="eastAsia"/>
        </w:rPr>
        <w:br/>
      </w:r>
      <w:r>
        <w:rPr>
          <w:rFonts w:hint="eastAsia"/>
        </w:rPr>
        <w:t>　　未来，总蛋白测定试剂盒的发展将更加侧重于创新和标准化。新技术的应用，如纳米颗粒标记和荧光探针，将提高检测的特异性和灵敏度。同时，对于试剂盒的性能评价和质量控制将更加严格，以确保跨实验室和设备间的检测结果一致性。此外，随着远程医疗和家庭健康监测的兴起，便携式和家用检测设备的开发将为总蛋白测定提供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a0d2bc6c94be5" w:history="1">
        <w:r>
          <w:rPr>
            <w:rStyle w:val="Hyperlink"/>
          </w:rPr>
          <w:t>2025-2031年中国总蛋白测定试剂盒（双缩脲法）行业市场调研与发展趋势研究报告</w:t>
        </w:r>
      </w:hyperlink>
      <w:r>
        <w:rPr>
          <w:rFonts w:hint="eastAsia"/>
        </w:rPr>
        <w:t>》通过全面的行业调研，系统梳理了总蛋白测定试剂盒（双缩脲法）产业链的各个环节，详细分析了总蛋白测定试剂盒（双缩脲法）市场规模、需求变化及价格趋势。报告结合当前总蛋白测定试剂盒（双缩脲法）行业现状，科学预测了市场前景与发展方向，并解读了重点企业的竞争格局、市场集中度及品牌表现。同时，报告对总蛋白测定试剂盒（双缩脲法）细分市场进行了深入探讨，结合总蛋白测定试剂盒（双缩脲法）技术现状与SWOT分析，揭示了总蛋白测定试剂盒（双缩脲法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总蛋白测定试剂盒（双缩脲法）行业界定及应用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2024-2025年中国总蛋白测定试剂盒（双缩脲法）行业发展环境分析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总蛋白测定试剂盒（双缩脲法）行业经济环境分析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总蛋白测定试剂盒（双缩脲法）行业政策环境分析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二、相关总蛋白测定试剂盒（双缩脲法）行业标准分析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2024-2025年总蛋白测定试剂盒（双缩脲法）行业技术发展现状及趋势分析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国内外总蛋白测定试剂盒（双缩脲法）行业技术差异与原因</w:t>
      </w:r>
      <w:r>
        <w:rPr>
          <w:rFonts w:hint="eastAsia"/>
        </w:rPr>
        <w:br/>
      </w:r>
      <w:r>
        <w:rPr>
          <w:rFonts w:hint="eastAsia"/>
        </w:rPr>
        <w:t>　　第三节 总蛋白测定试剂盒（双缩脲法）行业技术发展方向、趋势预测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提升总蛋白测定试剂盒（双缩脲法）行业技术能力策略建议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2024-2025年全球总蛋白测定试剂盒（双缩脲法）行业发展状况分析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2019-2024年全球总蛋白测定试剂盒（双缩脲法）行业运行概况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2019-2024年全球总蛋白测定试剂盒（双缩脲法）行业市场规模分析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全球主要地区总蛋白测定试剂盒（双缩脲法）行业运行情况分析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2025-2031年全球总蛋白测定试剂盒（双缩脲法）行业发展趋势预测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中国总蛋白测定试剂盒（双缩脲法）行业现状调研分析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中国总蛋白测定试剂盒（双缩脲法）行业发展现状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一、2024-2025年总蛋白测定试剂盒（双缩脲法）行业品牌发展现状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二、2024-2025年总蛋白测定试剂盒（双缩脲法）行业需求市场现状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三、2024-2025年总蛋白测定试剂盒（双缩脲法）市场需求层次分析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四、2024-2025年中国总蛋白测定试剂盒（双缩脲法）市场走向分析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一、2024-2025年总蛋白测定试剂盒（双缩脲法）产品市场存在的主要问题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二、2024-2025年国内总蛋白测定试剂盒（双缩脲法）产品市场的三大瓶颈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三、2024-2025年总蛋白测定试剂盒（双缩脲法）产品市场遭遇的规模难题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对中国总蛋白测定试剂盒（双缩脲法）市场的分析及思考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一、总蛋白测定试剂盒（双缩脲法）市场特点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二、总蛋白测定试剂盒（双缩脲法）市场分析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四、中国总蛋白测定试剂盒（双缩脲法）行业发展的新思路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五、对中国总蛋白测定试剂盒（双缩脲法）行业发展的思考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中国总蛋白测定试剂盒（双缩脲法）行业市场供需现状调研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中国总蛋白测定试剂盒（双缩脲法）市场现状分析</w:t>
      </w:r>
      <w:r>
        <w:rPr>
          <w:rFonts w:hint="eastAsia"/>
        </w:rPr>
        <w:br/>
      </w:r>
      <w:r>
        <w:rPr>
          <w:rFonts w:hint="eastAsia"/>
        </w:rPr>
        <w:t>　　第二节 中国总蛋白测定试剂盒（双缩脲法）行业产量情况分析及预测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一、总蛋白测定试剂盒（双缩脲法）总体产能规模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三、2019-2024年中国总蛋白测定试剂盒（双缩脲法）产量统计分析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四、2025-2031年中国总蛋白测定试剂盒（双缩脲法）产量预测分析</w:t>
      </w:r>
      <w:r>
        <w:rPr>
          <w:rFonts w:hint="eastAsia"/>
        </w:rPr>
        <w:br/>
      </w:r>
      <w:r>
        <w:rPr>
          <w:rFonts w:hint="eastAsia"/>
        </w:rPr>
        <w:t>　　第三节 中国总蛋白测定试剂盒（双缩脲法）市场需求分析及预测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一、中国总蛋白测定试剂盒（双缩脲法）市场需求特点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二、2019-2024年中国总蛋白测定试剂盒（双缩脲法）市场需求量统计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三、2025-2031年中国总蛋白测定试剂盒（双缩脲法）市场需求量预测</w:t>
      </w:r>
      <w:r>
        <w:rPr>
          <w:rFonts w:hint="eastAsia"/>
        </w:rPr>
        <w:br/>
      </w:r>
      <w:r>
        <w:rPr>
          <w:rFonts w:hint="eastAsia"/>
        </w:rPr>
        <w:t>　　第四节 中国总蛋白测定试剂盒（双缩脲法）价格趋势分析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一、2019-2024年中国总蛋白测定试剂盒（双缩脲法）市场价格趋势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二、2025-2031年中国总蛋白测定试剂盒（双缩脲法）市场价格走势预测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总蛋白测定试剂盒（双缩脲法）细分市场深度分析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中国总蛋白测定试剂盒（双缩脲法）进出口分析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影响总蛋白测定试剂盒（双缩脲法）进出口因素分析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中国总蛋白测定试剂盒（双缩脲法）行业主要指标监测分析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2019-2024年中国总蛋白测定试剂盒（双缩脲法）行业规模情况分析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2019-2024年中国总蛋白测定试剂盒（双缩脲法）行业财务能力分析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总蛋白测定试剂盒（双缩脲法）行业上下游发展情况分析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中国总蛋白测定试剂盒（双缩脲法）行业重点地区发展分析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第三节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第四节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第五节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第六节 **地区总蛋白测定试剂盒（双缩脲法）市场容量分析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总蛋白测定试剂盒（双缩脲法）行业重点企业竞争力分析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三、企业总蛋白测定试剂盒（双缩脲法）经营状况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总蛋白测定试剂盒（双缩脲法）行业企业经营策略研究分析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二、现行总蛋白测定试剂盒（双缩脲法）行业多样化经营的方向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大型总蛋白测定试剂盒（双缩脲法）企业集团未来发展策略分析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对中小总蛋白测定试剂盒（双缩脲法）企业生产经营的建议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总蛋白测定试剂盒（双缩脲法）行业前景及投资风险预警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2025年总蛋白测定试剂盒（双缩脲法）市场前景分析</w:t>
      </w:r>
      <w:r>
        <w:rPr>
          <w:rFonts w:hint="eastAsia"/>
        </w:rPr>
        <w:br/>
      </w:r>
      <w:r>
        <w:rPr>
          <w:rFonts w:hint="eastAsia"/>
        </w:rPr>
        <w:t>　　第二节 2025年总蛋白测定试剂盒（双缩脲法）行业发展趋势预测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影响总蛋白测定试剂盒（双缩脲法）行业发展的主要因素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一、2025年影响总蛋白测定试剂盒（双缩脲法）行业运行的有利因素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二、2025年影响总蛋白测定试剂盒（双缩脲法）行业运行的稳定因素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三、2025年影响总蛋白测定试剂盒（双缩脲法）行业运行的不利因素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四、2025年中国总蛋白测定试剂盒（双缩脲法）行业发展面临的挑战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五、2025年中国总蛋白测定试剂盒（双缩脲法）行业发展面临的机遇</w:t>
      </w:r>
      <w:r>
        <w:rPr>
          <w:rFonts w:hint="eastAsia"/>
        </w:rPr>
        <w:br/>
      </w:r>
      <w:r>
        <w:rPr>
          <w:rFonts w:hint="eastAsia"/>
        </w:rPr>
        <w:t>　　第四节 总蛋白测定试剂盒（双缩脲法）行业投资风险预警</w:t>
      </w:r>
      <w:r>
        <w:rPr>
          <w:rFonts w:hint="eastAsia"/>
        </w:rPr>
        <w:br/>
      </w:r>
      <w:r>
        <w:rPr>
          <w:rFonts w:hint="eastAsia"/>
        </w:rPr>
        <w:t>　　　　一、总蛋白测定试剂盒（双缩脲法）行业市场风险预测</w:t>
      </w:r>
      <w:r>
        <w:rPr>
          <w:rFonts w:hint="eastAsia"/>
        </w:rPr>
        <w:br/>
      </w:r>
      <w:r>
        <w:rPr>
          <w:rFonts w:hint="eastAsia"/>
        </w:rPr>
        <w:t>　　　　二、总蛋白测定试剂盒（双缩脲法）行业政策风险预测</w:t>
      </w:r>
      <w:r>
        <w:rPr>
          <w:rFonts w:hint="eastAsia"/>
        </w:rPr>
        <w:br/>
      </w:r>
      <w:r>
        <w:rPr>
          <w:rFonts w:hint="eastAsia"/>
        </w:rPr>
        <w:t>　　　　三、总蛋白测定试剂盒（双缩脲法）行业经营风险预测</w:t>
      </w:r>
      <w:r>
        <w:rPr>
          <w:rFonts w:hint="eastAsia"/>
        </w:rPr>
        <w:br/>
      </w:r>
      <w:r>
        <w:rPr>
          <w:rFonts w:hint="eastAsia"/>
        </w:rPr>
        <w:t>　　　　四、总蛋白测定试剂盒（双缩脲法）行业技术风险预测</w:t>
      </w:r>
      <w:r>
        <w:rPr>
          <w:rFonts w:hint="eastAsia"/>
        </w:rPr>
        <w:br/>
      </w:r>
      <w:r>
        <w:rPr>
          <w:rFonts w:hint="eastAsia"/>
        </w:rPr>
        <w:t>　　　　五、总蛋白测定试剂盒（双缩脲法）行业竞争风险预测</w:t>
      </w:r>
      <w:r>
        <w:rPr>
          <w:rFonts w:hint="eastAsia"/>
        </w:rPr>
        <w:br/>
      </w:r>
      <w:r>
        <w:rPr>
          <w:rFonts w:hint="eastAsia"/>
        </w:rPr>
        <w:t>　　　　六、总蛋白测定试剂盒（双缩脲法）行业其他风险预测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总蛋白测定试剂盒（双缩脲法）投资建议</w:t>
      </w:r>
      <w:r>
        <w:rPr>
          <w:rFonts w:hint="eastAsia"/>
        </w:rPr>
        <w:br/>
      </w:r>
      <w:r>
        <w:rPr>
          <w:rFonts w:hint="eastAsia"/>
        </w:rPr>
        <w:t>　　第一节 总蛋白测定试剂盒（双缩脲法）行业投资环境分析</w:t>
      </w:r>
      <w:r>
        <w:rPr>
          <w:rFonts w:hint="eastAsia"/>
        </w:rPr>
        <w:br/>
      </w:r>
      <w:r>
        <w:rPr>
          <w:rFonts w:hint="eastAsia"/>
        </w:rPr>
        <w:t>　　第二节 总蛋白测定试剂盒（双缩脲法）行业投资进入壁垒分析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总蛋白测定试剂盒（双缩脲法）介绍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总蛋白测定试剂盒（双缩脲法）图片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总蛋白测定试剂盒（双缩脲法）种类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总蛋白测定试剂盒（双缩脲法）发展历程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总蛋白测定试剂盒（双缩脲法）用途 应用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总蛋白测定试剂盒（双缩脲法）政策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总蛋白测定试剂盒（双缩脲法）技术 专利情况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总蛋白测定试剂盒（双缩脲法）标准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2019-2024年中国总蛋白测定试剂盒（双缩脲法）市场规模分析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总蛋白测定试剂盒（双缩脲法）产业链分析</w:t>
      </w:r>
      <w:r>
        <w:rPr>
          <w:rFonts w:hint="eastAsia"/>
        </w:rPr>
        <w:br/>
      </w:r>
      <w:r>
        <w:rPr>
          <w:rFonts w:hint="eastAsia"/>
        </w:rPr>
        <w:t>　　图表 2019-2024年总蛋白测定试剂盒（双缩脲法）市场容量分析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总蛋白测定试剂盒（双缩脲法）品牌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总蛋白测定试剂盒（双缩脲法）生产现状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2019-2024年中国总蛋白测定试剂盒（双缩脲法）产能统计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2019-2024年中国总蛋白测定试剂盒（双缩脲法）产量情况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2019-2024年中国总蛋白测定试剂盒（双缩脲法）销售情况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2019-2024年中国总蛋白测定试剂盒（双缩脲法）市场需求情况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总蛋白测定试剂盒（双缩脲法）价格走势</w:t>
      </w:r>
      <w:r>
        <w:rPr>
          <w:rFonts w:hint="eastAsia"/>
        </w:rPr>
        <w:br/>
      </w:r>
      <w:r>
        <w:rPr>
          <w:rFonts w:hint="eastAsia"/>
        </w:rPr>
        <w:t>　　图表 2025年中国总蛋白测定试剂盒（双缩脲法）公司数量统计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华东地区总蛋白测定试剂盒（双缩脲法）市场需求情况</w:t>
      </w:r>
      <w:r>
        <w:rPr>
          <w:rFonts w:hint="eastAsia"/>
        </w:rPr>
        <w:br/>
      </w:r>
      <w:r>
        <w:rPr>
          <w:rFonts w:hint="eastAsia"/>
        </w:rPr>
        <w:t>　　图表 华南地区总蛋白测定试剂盒（双缩脲法）市场规模及增长情况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华南地区总蛋白测定试剂盒（双缩脲法）需求情况</w:t>
      </w:r>
      <w:r>
        <w:rPr>
          <w:rFonts w:hint="eastAsia"/>
        </w:rPr>
        <w:br/>
      </w:r>
      <w:r>
        <w:rPr>
          <w:rFonts w:hint="eastAsia"/>
        </w:rPr>
        <w:t>　　图表 华北地区总蛋白测定试剂盒（双缩脲法）市场规模及增长情况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华北地区总蛋白测定试剂盒（双缩脲法）需求情况</w:t>
      </w:r>
      <w:r>
        <w:rPr>
          <w:rFonts w:hint="eastAsia"/>
        </w:rPr>
        <w:br/>
      </w:r>
      <w:r>
        <w:rPr>
          <w:rFonts w:hint="eastAsia"/>
        </w:rPr>
        <w:t>　　图表 华中地区总蛋白测定试剂盒（双缩脲法）市场规模及增长情况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华中地区总蛋白测定试剂盒（双缩脲法）市场需求情况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2019-2024年中国总蛋白测定试剂盒（双缩脲法）出口数据分析</w:t>
      </w:r>
      <w:r>
        <w:rPr>
          <w:rFonts w:hint="eastAsia"/>
        </w:rPr>
        <w:br/>
      </w:r>
      <w:r>
        <w:rPr>
          <w:rFonts w:hint="eastAsia"/>
        </w:rPr>
        <w:t>　　图表 2025年中国总蛋白测定试剂盒（双缩脲法）进口来源国家及地区分析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2025年中国总蛋白测定试剂盒（双缩脲法）出口目的国家及地区分析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总蛋白测定试剂盒（双缩脲法）最新消息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总蛋白测定试剂盒（双缩脲法）企业简介</w:t>
      </w:r>
      <w:r>
        <w:rPr>
          <w:rFonts w:hint="eastAsia"/>
        </w:rPr>
        <w:br/>
      </w:r>
      <w:r>
        <w:rPr>
          <w:rFonts w:hint="eastAsia"/>
        </w:rPr>
        <w:t>　　图表 企业总蛋白测定试剂盒（双缩脲法）产品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总蛋白测定试剂盒（双缩脲法）企业经营情况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总蛋白测定试剂盒（双缩脲法）企业(二)简介</w:t>
      </w:r>
      <w:r>
        <w:rPr>
          <w:rFonts w:hint="eastAsia"/>
        </w:rPr>
        <w:br/>
      </w:r>
      <w:r>
        <w:rPr>
          <w:rFonts w:hint="eastAsia"/>
        </w:rPr>
        <w:t>　　图表 企业总蛋白测定试剂盒（双缩脲法）产品型号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总蛋白测定试剂盒（双缩脲法）企业(二)经营情况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总蛋白测定试剂盒（双缩脲法）企业(三)调研</w:t>
      </w:r>
      <w:r>
        <w:rPr>
          <w:rFonts w:hint="eastAsia"/>
        </w:rPr>
        <w:br/>
      </w:r>
      <w:r>
        <w:rPr>
          <w:rFonts w:hint="eastAsia"/>
        </w:rPr>
        <w:t>　　图表 企业总蛋白测定试剂盒（双缩脲法）产品规格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总蛋白测定试剂盒（双缩脲法）企业(三)经营情况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总蛋白测定试剂盒（双缩脲法）企业(四)介绍</w:t>
      </w:r>
      <w:r>
        <w:rPr>
          <w:rFonts w:hint="eastAsia"/>
        </w:rPr>
        <w:br/>
      </w:r>
      <w:r>
        <w:rPr>
          <w:rFonts w:hint="eastAsia"/>
        </w:rPr>
        <w:t>　　图表 企业总蛋白测定试剂盒（双缩脲法）产品参数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总蛋白测定试剂盒（双缩脲法）企业(四)经营情况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总蛋白测定试剂盒（双缩脲法）企业(五)简介</w:t>
      </w:r>
      <w:r>
        <w:rPr>
          <w:rFonts w:hint="eastAsia"/>
        </w:rPr>
        <w:br/>
      </w:r>
      <w:r>
        <w:rPr>
          <w:rFonts w:hint="eastAsia"/>
        </w:rPr>
        <w:t>　　图表 企业总蛋白测定试剂盒（双缩脲法）业务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总蛋白测定试剂盒（双缩脲法）特点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总蛋白测定试剂盒（双缩脲法）优缺点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总蛋白测定试剂盒（双缩脲法）行业生命周期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总蛋白测定试剂盒（双缩脲法）上游、下游分析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2025-2031年中国总蛋白测定试剂盒（双缩脲法）产能预测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2025-2031年中国总蛋白测定试剂盒（双缩脲法）产量预测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2025-2031年中国总蛋白测定试剂盒（双缩脲法）销量预测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总蛋白测定试剂盒（双缩脲法）发展前景</w:t>
      </w:r>
      <w:r>
        <w:rPr>
          <w:rFonts w:hint="eastAsia"/>
        </w:rPr>
        <w:br/>
      </w:r>
      <w:r>
        <w:rPr>
          <w:rFonts w:hint="eastAsia"/>
        </w:rPr>
        <w:t>　　图表 总蛋白测定试剂盒（双缩脲法）发展趋势预测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2025-2031年中国总蛋白测定试剂盒（双缩脲法）市场规模预测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a0d2bc6c94be5" w:history="1">
        <w:r>
          <w:rPr>
            <w:rStyle w:val="Hyperlink"/>
          </w:rPr>
          <w:t>2025-2031年中国总蛋白测定试剂盒（双缩脲法）行业市场调研与发展趋势研究报告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a0d2bc6c94be5" w:history="1">
        <w:r>
          <w:rPr>
            <w:rStyle w:val="Hyperlink"/>
          </w:rPr>
          <w:t>https://www.20087.com/3/70/ZongDanBaiCeDingShiJiHe-ShuangSuoNiaoFa-DeQianJingQuShi.html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蛋白双缩脲法是干啥的、总蛋白测定试剂盒（双缩脲法）制备与评定、血脂测定的四个指标、总蛋白测定试剂盒双缩脲法实验报告、双缩脲实验结果偏低、总蛋白测定试剂盒双缩脲法实验、总蛋白测定、总蛋白测定试剂盒双缩脲法能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0da708124123" w:history="1">
      <w:r>
        <w:rPr>
          <w:rStyle w:val="Hyperlink"/>
        </w:rPr>
        <w:t>2025-2031年中国总蛋白测定试剂盒（双缩脲法）行业市场调研与发展趋势研究报告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ongDanBaiCeDingShiJiHe-ShuangSuoNiaoFa-DeQianJingQuShi.html" TargetMode="External" Id="Re4ba0d2bc6c9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ongDanBaiCeDingShiJiHe-ShuangSuoNiaoFa-DeQianJingQuShi.html" TargetMode="External" Id="R8b070da7081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2024-09-29T07:50:00Z</dcterms:created>
  <dcterms:modified xsi:type="dcterms:W3CDTF">2024-09-29T08:50:00Z</dcterms:modified>
  <dc:subject>2025-2031年中国总蛋白测定试剂盒（双缩脲法）行业市场调研与发展趋势研究报告</dc:subject>
  <dc:title>2025-2031年中国总蛋白测定试剂盒（双缩脲法）行业市场调研与发展趋势研究报告</dc:title>
  <cp:keywords>2025-2031年中国总蛋白测定试剂盒（双缩脲法）行业市场调研与发展趋势研究报告</cp:keywords>
  <dc:description>2025-2031年中国总蛋白测定试剂盒（双缩脲法）行业市场调研与发展趋势研究报告</dc:description>
</cp:coreProperties>
</file>