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87509d38b483b" w:history="1">
              <w:r>
                <w:rPr>
                  <w:rStyle w:val="Hyperlink"/>
                </w:rPr>
                <w:t>中国房角镜行业发展调研与趋势分析报告（2025-2031年）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87509d38b483b" w:history="1">
              <w:r>
                <w:rPr>
                  <w:rStyle w:val="Hyperlink"/>
                </w:rPr>
                <w:t>中国房角镜行业发展调研与趋势分析报告（2025-2031年）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87509d38b483b" w:history="1">
                <w:r>
                  <w:rPr>
                    <w:rStyle w:val="Hyperlink"/>
                  </w:rPr>
                  <w:t>https://www.20087.com/3/10/FangJiaoJingFaZhanQuShiFenXi.html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角镜是一种眼科检查工具，用于检查眼内结构特别是前房角区域，对于诊断青光眼等眼部疾病至关重要。近年来，随着光学技术和医疗影像技术的发展，房角镜的设计和成像质量都有了显著提升。目前，房角镜不仅在分辨率和清晰度方面有所改进，还注重提高检查的便捷性和舒适性。此外，随着数字医疗技术的进步，房角镜的应用也在不断优化，以提高诊断的准确性和效率。</w:t>
      </w:r>
      <w:r>
        <w:rPr>
          <w:rFonts w:hint="eastAsia"/>
        </w:rPr>
        <w:br/>
      </w:r>
      <w:r>
        <w:rPr>
          <w:rFonts w:hint="eastAsia"/>
        </w:rPr>
        <w:t>　　未来，房角镜的发展将更加侧重于技术创新和数字化升级。随着人工智能和图像处理技术的进步，房角镜将更加注重提高图像分析的智能化水平，以适应更高标准的应用需求。同时，随着远程医疗和移动医疗的发展，房角镜将更加注重集成远程监控和数据分析功能，提高设备的运行效率和维护便利性。此外，随着可持续发展目标的推进，房角镜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87509d38b483b" w:history="1">
        <w:r>
          <w:rPr>
            <w:rStyle w:val="Hyperlink"/>
          </w:rPr>
          <w:t>中国房角镜行业发展调研与趋势分析报告（2025-2031年）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房角镜行业的市场规模、需求变化、产业链动态及区域发展格局。报告重点解读了房角镜行业竞争态势与重点企业的市场表现，并通过科学研判行业趋势与前景，揭示了房角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房角镜市场概述</w:t>
      </w:r>
      <w:r>
        <w:rPr>
          <w:rFonts w:hint="eastAsia"/>
        </w:rPr>
        <w:br/>
      </w:r>
      <w:r>
        <w:rPr>
          <w:rFonts w:hint="eastAsia"/>
        </w:rPr>
        <w:t>　　第一节 房角镜产品定义及统计范围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按照不同产品类型，房角镜主要可以分为如下几个类别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一、不同产品类型房角镜增长趋势2024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从不同应用，房角镜主要包括如下几个方面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全球与中国房角镜发展现状对比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一、2020-2031年全球房角镜发展现状及未来趋势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二、2020-2031年中国房角镜生产发展现状及未来趋势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2020-2031年全球房角镜供需现状及预测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一、2020-2031年全球房角镜产能、产量、产能利用率及发展趋势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二、2020-2031年全球房角镜产量、表观消费量及发展趋势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2020-2031年中国房角镜供需现状及预测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一、2020-2031年中国房角镜产能、产量、产能利用率及发展趋势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二、2020-2031年中国房角镜产量、表观消费量及发展趋势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三、2020-2031年中国房角镜产量、市场需求量及发展趋势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全球与中国主要房角镜厂商发展分析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2020-2025年全球房角镜主要厂商列表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一、2020-2025年全球房角镜主要厂商产量列表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二、2020-2025年全球房角镜主要厂商产值列表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三、2025年全球主要生产商房角镜收入排名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四、2020-2025年全球房角镜主要厂商产品价格列表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中国市场房角镜主要厂商发展分析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一、2020-2025年中国房角镜主要厂商产量列表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二、2020-2025年中国房角镜主要厂商产值列表</w:t>
      </w:r>
      <w:r>
        <w:rPr>
          <w:rFonts w:hint="eastAsia"/>
        </w:rPr>
        <w:br/>
      </w:r>
      <w:r>
        <w:rPr>
          <w:rFonts w:hint="eastAsia"/>
        </w:rPr>
        <w:t>　　第三节 房角镜厂商产地分布及商业化日期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房角镜行业集中度、竞争程度分析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一、房角镜行业集中度分析：全球Top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二、全球房角镜第一梯队、第二梯队和第三梯队生产商（品牌）及市场份额（2024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房角镜全球领先企业SWOT分析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全球主要房角镜企业采访及观点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全球房角镜主要生产地区发展分析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全球主要地区房角镜市场规模分析：2020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一、2020-2031年全球主要地区房角镜产量及市场份额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二、2020-2031年全球主要地区房角镜产量及市场份额预测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三、2020-2031年全球主要地区房角镜产值及市场份额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四、2020-2031年全球主要地区房角镜产值及市场份额预测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2020-2031年北美市场房角镜产量、产值及增长率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2020-2031年欧洲市场房角镜产量、产值及增长率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2020-2031年中国市场房角镜产量、产值及增长率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2020-2031年日本市场房角镜产量、产值及增长率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2020-2031年东南亚市场房角镜产量、产值及增长率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2020-2031年印度市场房角镜产量、产值及增长率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全球房角镜消费主要地区发展分析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全球主要地区房角镜消费展望2020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2020-2025年全球主要地区房角镜消费量及增长率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2025-2031年全球主要地区房角镜消费量预测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全球房角镜重点厂商概况分析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一、重点企业（一）基本信息、房角镜生产基地、销售区域、竞争对手及市场地位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一、重点企业（二）基本信息、房角镜生产基地、销售区域、竞争对手及市场地位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一、重点企业（三）基本信息、房角镜生产基地、销售区域、竞争对手及市场地位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一、重点企业（四）基本信息、房角镜生产基地、销售区域、竞争对手及市场地位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一、重点企业（五）基本信息、房角镜生产基地、销售区域、竞争对手及市场地位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一、重点企业（六）基本信息、房角镜生产基地、销售区域、竞争对手及市场地位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一、重点企业（七）基本信息、房角镜生产基地、销售区域、竞争对手及市场地位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一、重点企业（八）基本信息、房角镜生产基地、销售区域、竞争对手及市场地位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不同类型房角镜产品的发展分析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2020-2031年全球不同类型房角镜产量</w:t>
      </w:r>
      <w:r>
        <w:rPr>
          <w:rFonts w:hint="eastAsia"/>
        </w:rPr>
        <w:br/>
      </w:r>
      <w:r>
        <w:rPr>
          <w:rFonts w:hint="eastAsia"/>
        </w:rPr>
        <w:t>　　　　一、2020-2025年全球房角镜不同类型房角镜产量及市场份额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二、2025-2031年全球不同类型房角镜产量预测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2020-2031年全球不同类型房角镜产值</w:t>
      </w:r>
      <w:r>
        <w:rPr>
          <w:rFonts w:hint="eastAsia"/>
        </w:rPr>
        <w:br/>
      </w:r>
      <w:r>
        <w:rPr>
          <w:rFonts w:hint="eastAsia"/>
        </w:rPr>
        <w:t>　　　　一、2020-2025年全球房角镜不同类型房角镜产值及市场份额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二、2025-2031年全球不同类型房角镜产值预测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2020-2031年全球不同类型房角镜价格走势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2020-2025年不同价格区间房角镜市场份额对比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2020-2031年中国不同类型房角镜产量</w:t>
      </w:r>
      <w:r>
        <w:rPr>
          <w:rFonts w:hint="eastAsia"/>
        </w:rPr>
        <w:br/>
      </w:r>
      <w:r>
        <w:rPr>
          <w:rFonts w:hint="eastAsia"/>
        </w:rPr>
        <w:t>　　　　一、2020-2025年中国房角镜不同类型房角镜产量及市场份额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二、2025-2031年中国不同类型房角镜产量预测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2020-2031年中国不同类型房角镜产值</w:t>
      </w:r>
      <w:r>
        <w:rPr>
          <w:rFonts w:hint="eastAsia"/>
        </w:rPr>
        <w:br/>
      </w:r>
      <w:r>
        <w:rPr>
          <w:rFonts w:hint="eastAsia"/>
        </w:rPr>
        <w:t>　　　　一、2020-2025年中国房角镜不同类型房角镜产值及市场份额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二、2025-2031年中国不同类型房角镜产值预测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房角镜上游原料及下游主要应用发展分析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房角镜产业链分析</w:t>
      </w:r>
      <w:r>
        <w:rPr>
          <w:rFonts w:hint="eastAsia"/>
        </w:rPr>
        <w:br/>
      </w:r>
      <w:r>
        <w:rPr>
          <w:rFonts w:hint="eastAsia"/>
        </w:rPr>
        <w:t>　　第二节 房角镜产业上游供应分析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2020-2031年全球不同应用房角镜消费量、市场份额及增长率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一、2020-2025年全球不同应用房角镜消费量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二、2025-2031年全球不同应用房角镜消费量预测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2020-2031年中国不同应用房角镜消费量、市场份额及增长率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一、2020-2025年中国不同应用房角镜消费量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二、2025-2031年中国不同应用房角镜消费量预测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中国房角镜产量、消费量、进出口分析及未来趋势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2020-2031年中国房角镜产量、消费量、进出口分析及未来趋势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中国房角镜进出口贸易趋势</w:t>
      </w:r>
      <w:r>
        <w:rPr>
          <w:rFonts w:hint="eastAsia"/>
        </w:rPr>
        <w:br/>
      </w:r>
      <w:r>
        <w:rPr>
          <w:rFonts w:hint="eastAsia"/>
        </w:rPr>
        <w:t>　　第三节 中国房角镜主要进口来源</w:t>
      </w:r>
      <w:r>
        <w:rPr>
          <w:rFonts w:hint="eastAsia"/>
        </w:rPr>
        <w:br/>
      </w:r>
      <w:r>
        <w:rPr>
          <w:rFonts w:hint="eastAsia"/>
        </w:rPr>
        <w:t>　　第四节 中国房角镜主要出口目的地</w:t>
      </w:r>
      <w:r>
        <w:rPr>
          <w:rFonts w:hint="eastAsia"/>
        </w:rPr>
        <w:br/>
      </w:r>
      <w:r>
        <w:rPr>
          <w:rFonts w:hint="eastAsia"/>
        </w:rPr>
        <w:t>　　第五节 中国房角镜行业未来发展的有利因素、不利因素分析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中国房角镜主要地区分布</w:t>
      </w:r>
      <w:r>
        <w:rPr>
          <w:rFonts w:hint="eastAsia"/>
        </w:rPr>
        <w:br/>
      </w:r>
      <w:r>
        <w:rPr>
          <w:rFonts w:hint="eastAsia"/>
        </w:rPr>
        <w:t>　　第一节 中国房角镜生产地区分布</w:t>
      </w:r>
      <w:r>
        <w:rPr>
          <w:rFonts w:hint="eastAsia"/>
        </w:rPr>
        <w:br/>
      </w:r>
      <w:r>
        <w:rPr>
          <w:rFonts w:hint="eastAsia"/>
        </w:rPr>
        <w:t>　　第二节 中国房角镜消费地区分布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房角镜技术及相关行业技术发展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未来房角镜行业、产品及技术发展趋势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房角镜行业及市场环境发展趋势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房角镜产品及技术发展趋势</w:t>
      </w:r>
      <w:r>
        <w:rPr>
          <w:rFonts w:hint="eastAsia"/>
        </w:rPr>
        <w:br/>
      </w:r>
      <w:r>
        <w:rPr>
          <w:rFonts w:hint="eastAsia"/>
        </w:rPr>
        <w:t>　　第三节 房角镜产品价格走势</w:t>
      </w:r>
      <w:r>
        <w:rPr>
          <w:rFonts w:hint="eastAsia"/>
        </w:rPr>
        <w:br/>
      </w:r>
      <w:r>
        <w:rPr>
          <w:rFonts w:hint="eastAsia"/>
        </w:rPr>
        <w:t>　　第四节 未来房角镜市场消费形态、消费者偏好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房角镜销售渠道分析及建议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国内市场房角镜销售渠道</w:t>
      </w:r>
      <w:r>
        <w:rPr>
          <w:rFonts w:hint="eastAsia"/>
        </w:rPr>
        <w:br/>
      </w:r>
      <w:r>
        <w:rPr>
          <w:rFonts w:hint="eastAsia"/>
        </w:rPr>
        <w:t>　　第二节 企业海外房角镜销售渠道</w:t>
      </w:r>
      <w:r>
        <w:rPr>
          <w:rFonts w:hint="eastAsia"/>
        </w:rPr>
        <w:br/>
      </w:r>
      <w:r>
        <w:rPr>
          <w:rFonts w:hint="eastAsia"/>
        </w:rPr>
        <w:t>　　第三节 房角镜销售/营销策略建议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房角镜行业研究成果及结论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按照不同产品类型，房角镜主要可以分为如下几个类别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不同种类房角镜增长趋势2024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从不同应用，房角镜主要包括如下几个方面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不同应用房角镜消费量增长趋势2024 VS 2025</w:t>
      </w:r>
      <w:r>
        <w:rPr>
          <w:rFonts w:hint="eastAsia"/>
        </w:rPr>
        <w:br/>
      </w:r>
      <w:r>
        <w:rPr>
          <w:rFonts w:hint="eastAsia"/>
        </w:rPr>
        <w:t>　　表 房角镜中国及欧美日等地区政策分析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房角镜潜在市场机会、挑战及风险分析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2020-2025年全球房角镜主要厂商产量列表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2020-2025年全球房角镜主要厂商产量市场份额列表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2020-2025年全球房角镜主要厂商产值列表</w:t>
      </w:r>
      <w:r>
        <w:rPr>
          <w:rFonts w:hint="eastAsia"/>
        </w:rPr>
        <w:br/>
      </w:r>
      <w:r>
        <w:rPr>
          <w:rFonts w:hint="eastAsia"/>
        </w:rPr>
        <w:t>　　表 全球房角镜主要厂商产值市场份额列表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2025年全球主要生产商房角镜收入排名</w:t>
      </w:r>
      <w:r>
        <w:rPr>
          <w:rFonts w:hint="eastAsia"/>
        </w:rPr>
        <w:br/>
      </w:r>
      <w:r>
        <w:rPr>
          <w:rFonts w:hint="eastAsia"/>
        </w:rPr>
        <w:t>　　表 2020-2025年全球房角镜主要厂商产品价格列表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2020-2025年中国市场房角镜主要厂商产品产量列表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2020-2025年中国房角镜主要厂商产量市场份额列表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2020-2025年中国房角镜主要厂商产值列表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2020-2025年中国房角镜主要厂商产值市场份额列表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全球主要厂商房角镜厂商产地分布及商业化日期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全球主要房角镜企业采访及观点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全球主要地区房角镜产值：2020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2020-2025年全球主要地区房角镜产量市场份额列表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2025-2031年全球主要地区房角镜产量列表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2025-2031年全球主要地区房角镜产量份额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2020-2025年全球主要地区房角镜产值列表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2020-2025年全球主要地区房角镜产值份额列表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2020-2025年全球主要地区房角镜消费量列表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2020-2025年全球主要地区房角镜消费量市场份额列表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重点企业（一）房角镜产品规格及价格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重点企业（二）房角镜产品规格及价格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重点企业（三）房角镜产品规格及价格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重点企业（四）房角镜产品规格及价格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重点企业（五）房角镜产品规格及价格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重点企业（六）房角镜产品规格及价格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重点企业（七）房角镜产品规格及价格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重点企业（八）房角镜产品规格、参数及市场应用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2020-2025年重点企业（八）房角镜产能、产量、产值、价格及毛利率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重点企业（八）房角镜产品规格及价格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2020-2025年全球不同产品类型房角镜产量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2020-2025年全球不同产品类型房角镜产量市场份额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全球不同产品类型房角镜产量预测（2025-2031）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2020-2025年全球不同产品类型房角镜产量市场份额预测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2020-2025年全球不同类型房角镜产值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2020-2025年全球不同类型房角镜产值市场份额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全球不同类型房角镜产值预测（2025-2031）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全球不同类型房角镜产值市场预测份额（2025-2031）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2020-2025年全球不同价格区间房角镜市场份额对比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2020-2025年中国不同产品类型房角镜产量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2020-2025年中国不同产品类型房角镜产量市场份额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中国不同产品类型房角镜产量预测（2025-2031）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中国不同产品类型房角镜产量市场份额预测（2025-2031）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2020-2025年中国不同产品类型房角镜产值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2020-2025年中国不同产品类型房角镜产值市场份额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中国不同产品类型房角镜产值预测（2025-2031）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中国不同产品类型房角镜产值市场份额预测（2025-2031）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房角镜上游原料供应商及联系方式列表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2020-2025年全球不同应用房角镜消费量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2020-2025年全球不同应用房角镜消费量市场份额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全球不同应用房角镜消费量预测（2025-2031）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全球不同应用房角镜消费量市场份额预测（2025-2031）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2020-2025年中国不同应用房角镜消费量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2020-2025年中国不同应用房角镜消费量市场份额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中国不同应用房角镜消费量预测（2025-2031）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中国不同应用房角镜消费量市场份额预测（2025-2031）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2020-2025年中国房角镜产量、消费量、进出口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中国房角镜产量、消费量、进出口预测（2025-2031）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中国市场房角镜进出口贸易趋势</w:t>
      </w:r>
      <w:r>
        <w:rPr>
          <w:rFonts w:hint="eastAsia"/>
        </w:rPr>
        <w:br/>
      </w:r>
      <w:r>
        <w:rPr>
          <w:rFonts w:hint="eastAsia"/>
        </w:rPr>
        <w:t>　　表 中国市场房角镜主要进口来源</w:t>
      </w:r>
      <w:r>
        <w:rPr>
          <w:rFonts w:hint="eastAsia"/>
        </w:rPr>
        <w:br/>
      </w:r>
      <w:r>
        <w:rPr>
          <w:rFonts w:hint="eastAsia"/>
        </w:rPr>
        <w:t>　　表 中国市场房角镜主要出口目的地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中国房角镜生产地区分布</w:t>
      </w:r>
      <w:r>
        <w:rPr>
          <w:rFonts w:hint="eastAsia"/>
        </w:rPr>
        <w:br/>
      </w:r>
      <w:r>
        <w:rPr>
          <w:rFonts w:hint="eastAsia"/>
        </w:rPr>
        <w:t>　　表 中国房角镜消费地区分布</w:t>
      </w:r>
      <w:r>
        <w:rPr>
          <w:rFonts w:hint="eastAsia"/>
        </w:rPr>
        <w:br/>
      </w:r>
      <w:r>
        <w:rPr>
          <w:rFonts w:hint="eastAsia"/>
        </w:rPr>
        <w:t>　　表 房角镜行业及市场环境发展趋势</w:t>
      </w:r>
      <w:r>
        <w:rPr>
          <w:rFonts w:hint="eastAsia"/>
        </w:rPr>
        <w:br/>
      </w:r>
      <w:r>
        <w:rPr>
          <w:rFonts w:hint="eastAsia"/>
        </w:rPr>
        <w:t>　　表 房角镜产品及技术发展趋势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国内当前及未来房角镜主要销售模式及销售渠道趋势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欧美日等地区当前及未来房角镜主要销售模式及销售渠道趋势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房角镜产品市场定位及目标消费者分析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房角镜产品图片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2025年全球不同产品类型房角镜产量市场份额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全球产品类型房角镜消费量市场份额2024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2020-2031年全球房角镜产量及增长率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2020-2031年全球房角镜产值及增长率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2020-2031年中国房角镜产量及发展趋势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2020-2031年中国房角镜产值及未来发展趋势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2020-2031年全球房角镜产能、产量、产能利用率及发展趋势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2020-2031年全球房角镜产量、市场需求量及发展趋势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2020-2031年中国房角镜产能、产量、产能利用率及发展趋势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2020-2031年中国房角镜产量、市场需求量及发展趋势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全球房角镜主要厂商2025年产量市场份额列表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全球房角镜主要厂商2025年产值市场份额列表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2020-2025年中国市场房角镜主要厂商2025年产量市场份额列表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中国房角镜主要厂商2025年产量市场份额列表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中国房角镜主要厂商2025年产值市场份额列表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2025年全球前五及前十大生产商房角镜市场份额</w:t>
      </w:r>
      <w:r>
        <w:rPr>
          <w:rFonts w:hint="eastAsia"/>
        </w:rPr>
        <w:br/>
      </w:r>
      <w:r>
        <w:rPr>
          <w:rFonts w:hint="eastAsia"/>
        </w:rPr>
        <w:t>　　图 全球房角镜第一梯队、第二梯队和第三梯队生产商（品牌）及市场份额（2024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房角镜全球领先企业SWOT分析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全球主要地区房角镜消费量市场份额（2024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2020-2031年北美市场房角镜产量及增长率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2020-2031年北美市场房角镜产值及增长率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2020-2031年欧洲市场房角镜产量及增长率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2020-2031年欧洲市场房角镜产值及增长率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2020-2031年中国市场房角镜产量及增长率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2020-2031年中国市场房角镜产值及增长率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2020-2031年日本市场房角镜产量及增长率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2020-2031年日本市场房角镜产值及增长率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2020-2031年东南亚市场房角镜产量及增长率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2020-2031年东南亚市场房角镜产值及增长率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2020-2031年印度市场房角镜产量及增长率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2020-2031年印度市场房角镜产值及增长率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全球主要地区房角镜消费量市场份额（2024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全球主要地区房角镜消费量市场份额（2024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2020-2031年印度市场房角镜消费量、增长率及发展预测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房角镜产业链图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房角镜产品价格走势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87509d38b483b" w:history="1">
        <w:r>
          <w:rPr>
            <w:rStyle w:val="Hyperlink"/>
          </w:rPr>
          <w:t>中国房角镜行业发展调研与趋势分析报告（2025-2031年）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87509d38b483b" w:history="1">
        <w:r>
          <w:rPr>
            <w:rStyle w:val="Hyperlink"/>
          </w:rPr>
          <w:t>https://www.20087.com/3/10/FangJiaoJingFaZhanQuShiFenXi.html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热点：眼前房角镜检查示意图、房角镜下房角结构图片、房角镜检查结果描述、房角镜检查步骤、房角镜检查分级标准、房角镜检查结果描述、房角狭窄程度示意图、房角镜图片、什么叫房角分离手术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defa49fd74af3" w:history="1">
      <w:r>
        <w:rPr>
          <w:rStyle w:val="Hyperlink"/>
        </w:rPr>
        <w:t>中国房角镜行业发展调研与趋势分析报告（2025-2031年）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angJiaoJingFaZhanQuShiFenXi.html" TargetMode="External" Id="Rf6687509d38b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angJiaoJingFaZhanQuShiFenXi.html" TargetMode="External" Id="R9dedefa49fd7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2025-02-25T05:44:00Z</dcterms:created>
  <dcterms:modified xsi:type="dcterms:W3CDTF">2025-02-25T06:44:00Z</dcterms:modified>
  <dc:subject>中国房角镜行业发展调研与趋势分析报告（2025-2031年）</dc:subject>
  <dc:title>中国房角镜行业发展调研与趋势分析报告（2025-2031年）</dc:title>
  <cp:keywords>中国房角镜行业发展调研与趋势分析报告（2025-2031年）</cp:keywords>
  <dc:description>中国房角镜行业发展调研与趋势分析报告（2025-2031年）</dc:description>
</cp:coreProperties>
</file>