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85f7db4934e62" w:history="1">
              <w:r>
                <w:rPr>
                  <w:rStyle w:val="Hyperlink"/>
                </w:rPr>
                <w:t>2025-2031年中国手术用头灯市场现状调研分析与发展前景报告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85f7db4934e62" w:history="1">
              <w:r>
                <w:rPr>
                  <w:rStyle w:val="Hyperlink"/>
                </w:rPr>
                <w:t>2025-2031年中国手术用头灯市场现状调研分析与发展前景报告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85f7db4934e62" w:history="1">
                <w:r>
                  <w:rPr>
                    <w:rStyle w:val="Hyperlink"/>
                  </w:rPr>
                  <w:t>https://www.20087.com/3/80/ShouShuYongTouDengHangYeQianJingFenXi.html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用头灯是一种佩戴于外科医生头部的照明设备，用于在手术过程中提供稳定、高亮度、无影的局部光源，尤其在深部腔隙、微创手术或光线不足的环境中至关重要。该设备通常采用LED光源，具备高显色指数、低发热量与长寿命特点，支持冷光照明，避免对组织造成热损伤。头灯结构包括头带、调节臂与灯头，可灵活调整照射角度与焦点，部分型号集成放大镜或摄像模块，辅助精细操作与教学记录。在实际使用中，医生依赖头灯实现双手自由操作，同时保持视线与光源同轴，减少视觉疲劳。电池供电或连接主机的供电方式确保移动性与稳定性。</w:t>
      </w:r>
      <w:r>
        <w:rPr>
          <w:rFonts w:hint="eastAsia"/>
        </w:rPr>
        <w:br/>
      </w:r>
      <w:r>
        <w:rPr>
          <w:rFonts w:hint="eastAsia"/>
        </w:rPr>
        <w:t>　　未来，手术用头灯的发展将朝着智能化、集成化与人机工程优化方向演进。引入自动调光系统，根据环境光与手术区域反光动态调节亮度，减少眩光。与术中影像系统（如导航、荧光成像）融合，实现多模态视觉叠加，提升解剖结构识别能力。轻量化材料与平衡设计降低佩戴负担，提升长时间手术的舒适性。无线数据传输支持高清视频实时共享，促进远程会诊与医学教育。未来手术用头灯将不仅作为独立照明工具，更向智能外科视觉平台发展，在增强手术精准度、支持复杂介入操作与推动智慧手术室建设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85f7db4934e62" w:history="1">
        <w:r>
          <w:rPr>
            <w:rStyle w:val="Hyperlink"/>
          </w:rPr>
          <w:t>2025-2031年中国手术用头灯市场现状调研分析与发展前景报告</w:t>
        </w:r>
      </w:hyperlink>
      <w:r>
        <w:rPr>
          <w:rFonts w:hint="eastAsia"/>
        </w:rPr>
        <w:t>》基于国家统计局、相关行业协会等详实数据，系统分析手术用头灯行业市场规模、供需动态及价格走势，梳理产业链结构和手术用头灯细分领域现状。报告客观评估手术用头灯行业竞争格局与重点企业市场表现，结合手术用头灯技术发展水平与创新方向，预测手术用头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手术用头灯行业概述</w:t>
      </w:r>
      <w:r>
        <w:rPr>
          <w:rFonts w:hint="eastAsia"/>
        </w:rPr>
        <w:br/>
      </w:r>
      <w:r>
        <w:rPr>
          <w:rFonts w:hint="eastAsia"/>
        </w:rPr>
        <w:t>　　第一节 手术用头灯定义与分类</w:t>
      </w:r>
      <w:r>
        <w:rPr>
          <w:rFonts w:hint="eastAsia"/>
        </w:rPr>
        <w:br/>
      </w:r>
      <w:r>
        <w:rPr>
          <w:rFonts w:hint="eastAsia"/>
        </w:rPr>
        <w:t>　　第二节 手术用头灯应用领域</w:t>
      </w:r>
      <w:r>
        <w:rPr>
          <w:rFonts w:hint="eastAsia"/>
        </w:rPr>
        <w:br/>
      </w:r>
      <w:r>
        <w:rPr>
          <w:rFonts w:hint="eastAsia"/>
        </w:rPr>
        <w:t>　　第三节 手术用头灯行业经济指标分析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一、手术用头灯行业赢利性评估</w:t>
      </w:r>
      <w:r>
        <w:rPr>
          <w:rFonts w:hint="eastAsia"/>
        </w:rPr>
        <w:br/>
      </w:r>
      <w:r>
        <w:rPr>
          <w:rFonts w:hint="eastAsia"/>
        </w:rPr>
        <w:t>　　　　二、手术用头灯行业成长速度分析</w:t>
      </w:r>
      <w:r>
        <w:rPr>
          <w:rFonts w:hint="eastAsia"/>
        </w:rPr>
        <w:br/>
      </w:r>
      <w:r>
        <w:rPr>
          <w:rFonts w:hint="eastAsia"/>
        </w:rPr>
        <w:t>　　　　三、手术用头灯附加值提升空间探讨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四、手术用头灯行业进入壁垒分析</w:t>
      </w:r>
      <w:r>
        <w:rPr>
          <w:rFonts w:hint="eastAsia"/>
        </w:rPr>
        <w:br/>
      </w:r>
      <w:r>
        <w:rPr>
          <w:rFonts w:hint="eastAsia"/>
        </w:rPr>
        <w:t>　　　　五、手术用头灯行业风险性评估</w:t>
      </w:r>
      <w:r>
        <w:rPr>
          <w:rFonts w:hint="eastAsia"/>
        </w:rPr>
        <w:br/>
      </w:r>
      <w:r>
        <w:rPr>
          <w:rFonts w:hint="eastAsia"/>
        </w:rPr>
        <w:t>　　　　六、手术用头灯行业周期性分析</w:t>
      </w:r>
      <w:r>
        <w:rPr>
          <w:rFonts w:hint="eastAsia"/>
        </w:rPr>
        <w:br/>
      </w:r>
      <w:r>
        <w:rPr>
          <w:rFonts w:hint="eastAsia"/>
        </w:rPr>
        <w:t>　　　　七、手术用头灯行业竞争程度指标</w:t>
      </w:r>
      <w:r>
        <w:rPr>
          <w:rFonts w:hint="eastAsia"/>
        </w:rPr>
        <w:br/>
      </w:r>
      <w:r>
        <w:rPr>
          <w:rFonts w:hint="eastAsia"/>
        </w:rPr>
        <w:t>　　　　八、手术用头灯行业成熟度综合分析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手术用头灯产业链及经营模式分析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三、手术用头灯销售模式与渠道策略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全球手术用头灯市场发展分析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2024-2025年全球手术用头灯行业发展分析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一、全球手术用头灯行业市场规模与趋势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二、全球手术用头灯行业发展特点</w:t>
      </w:r>
      <w:r>
        <w:rPr>
          <w:rFonts w:hint="eastAsia"/>
        </w:rPr>
        <w:br/>
      </w:r>
      <w:r>
        <w:rPr>
          <w:rFonts w:hint="eastAsia"/>
        </w:rPr>
        <w:t>　　　　三、全球手术用头灯行业竞争格局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主要国家与地区手术用头灯市场分析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2025-2031年全球手术用头灯行业发展趋势与前景预测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一、手术用头灯行业发展趋势</w:t>
      </w:r>
      <w:r>
        <w:rPr>
          <w:rFonts w:hint="eastAsia"/>
        </w:rPr>
        <w:br/>
      </w:r>
      <w:r>
        <w:rPr>
          <w:rFonts w:hint="eastAsia"/>
        </w:rPr>
        <w:t>　　　　二、手术用头灯行业发展潜力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中国手术用头灯行业市场分析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2024-2025年手术用头灯产能与投资动态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一、国内手术用头灯产能现状与利用效率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二、手术用头灯产能扩张与投资动态分析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2025-2031年手术用头灯行业产量统计与趋势预测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一、2019-2024年手术用头灯行业产量与增长趋势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1、2019-2024年手术用头灯产量及增长趋势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2、2019-2024年手术用头灯细分产品产量及份额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二、手术用头灯产量影响因素分析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三、2025-2031年手术用头灯产量预测</w:t>
      </w:r>
      <w:r>
        <w:rPr>
          <w:rFonts w:hint="eastAsia"/>
        </w:rPr>
        <w:br/>
      </w:r>
      <w:r>
        <w:rPr>
          <w:rFonts w:hint="eastAsia"/>
        </w:rPr>
        <w:t>　　第三节 2025-2031年手术用头灯市场需求与销售分析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一、2024-2025年手术用头灯行业需求现状</w:t>
      </w:r>
      <w:r>
        <w:rPr>
          <w:rFonts w:hint="eastAsia"/>
        </w:rPr>
        <w:br/>
      </w:r>
      <w:r>
        <w:rPr>
          <w:rFonts w:hint="eastAsia"/>
        </w:rPr>
        <w:t>　　　　二、手术用头灯客户群体与需求特点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三、2019-2024年手术用头灯行业销售规模分析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四、2025-2031年手术用头灯市场增长潜力与规模预测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2024-2025年手术用头灯行业技术发展现状及趋势分析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手术用头灯行业技术发展现状分析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国内外手术用头灯行业技术差距分析及差距形成的主要原因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手术用头灯行业技术发展方向、趋势预测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提升手术用头灯行业技术能力策略建议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中国手术用头灯细分市场分析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一、2024-2025年手术用头灯主要细分产品市场现状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手术用头灯价格机制与竞争策略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一、2019-2024年手术用头灯市场价格走势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手术用头灯定价策略与方法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2025-2031年手术用头灯价格竞争态势与趋势预测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中国手术用头灯行业重点区域市场研究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2024-2025年重点区域手术用头灯市场发展概况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二、2019-2024年手术用头灯市场需求规模情况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三、2025-2031年手术用头灯行业发展潜力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2019-2024年中国手术用头灯行业进出口情况分析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手术用头灯行业进口规模与来源分析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一、2019-2024年手术用头灯进口规模分析</w:t>
      </w:r>
      <w:r>
        <w:rPr>
          <w:rFonts w:hint="eastAsia"/>
        </w:rPr>
        <w:br/>
      </w:r>
      <w:r>
        <w:rPr>
          <w:rFonts w:hint="eastAsia"/>
        </w:rPr>
        <w:t>　　　　二、手术用头灯主要进口来源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手术用头灯行业出口规模与目的地分析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一、2019-2024年手术用头灯出口规模分析</w:t>
      </w:r>
      <w:r>
        <w:rPr>
          <w:rFonts w:hint="eastAsia"/>
        </w:rPr>
        <w:br/>
      </w:r>
      <w:r>
        <w:rPr>
          <w:rFonts w:hint="eastAsia"/>
        </w:rPr>
        <w:t>　　　　二、手术用头灯主要出口目的地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2019-2024年中国手术用头灯总体规模与财务指标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中国手术用头灯行业总体规模分析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一、手术用头灯企业数量与结构</w:t>
      </w:r>
      <w:r>
        <w:rPr>
          <w:rFonts w:hint="eastAsia"/>
        </w:rPr>
        <w:br/>
      </w:r>
      <w:r>
        <w:rPr>
          <w:rFonts w:hint="eastAsia"/>
        </w:rPr>
        <w:t>　　　　二、手术用头灯从业人员规模</w:t>
      </w:r>
      <w:r>
        <w:rPr>
          <w:rFonts w:hint="eastAsia"/>
        </w:rPr>
        <w:br/>
      </w:r>
      <w:r>
        <w:rPr>
          <w:rFonts w:hint="eastAsia"/>
        </w:rPr>
        <w:t>　　　　三、手术用头灯行业资产状况</w:t>
      </w:r>
      <w:r>
        <w:rPr>
          <w:rFonts w:hint="eastAsia"/>
        </w:rPr>
        <w:br/>
      </w:r>
      <w:r>
        <w:rPr>
          <w:rFonts w:hint="eastAsia"/>
        </w:rPr>
        <w:t>　　第二节 中国手术用头灯行业财务指标总体分析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手术用头灯行业重点企业经营状况分析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手术用头灯重点企业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手术用头灯领先企业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手术用头灯标杆企业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手术用头灯代表企业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手术用头灯龙头企业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手术用头灯重点企业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中国手术用头灯行业竞争格局分析</w:t>
      </w:r>
      <w:r>
        <w:rPr>
          <w:rFonts w:hint="eastAsia"/>
        </w:rPr>
        <w:br/>
      </w:r>
      <w:r>
        <w:rPr>
          <w:rFonts w:hint="eastAsia"/>
        </w:rPr>
        <w:t>　　第一节 手术用头灯行业竞争格局总览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2024-2025年手术用头灯行业竞争力分析</w:t>
      </w:r>
      <w:r>
        <w:rPr>
          <w:rFonts w:hint="eastAsia"/>
        </w:rPr>
        <w:br/>
      </w:r>
      <w:r>
        <w:rPr>
          <w:rFonts w:hint="eastAsia"/>
        </w:rPr>
        <w:t>　　　　一、手术用头灯供应商议价能力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四、手术用头灯替代品威胁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2019-2024年手术用头灯行业企业并购活动分析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2024-2025年手术用头灯行业会展与招投标活动分析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一、手术用头灯行业会展活动及其市场影响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2025年中国手术用头灯企业发展策略分析</w:t>
      </w:r>
      <w:r>
        <w:rPr>
          <w:rFonts w:hint="eastAsia"/>
        </w:rPr>
        <w:br/>
      </w:r>
      <w:r>
        <w:rPr>
          <w:rFonts w:hint="eastAsia"/>
        </w:rPr>
        <w:t>　　第一节 手术用头灯市场策略分析</w:t>
      </w:r>
      <w:r>
        <w:rPr>
          <w:rFonts w:hint="eastAsia"/>
        </w:rPr>
        <w:br/>
      </w:r>
      <w:r>
        <w:rPr>
          <w:rFonts w:hint="eastAsia"/>
        </w:rPr>
        <w:t>　　　　一、手术用头灯市场定位与拓展策略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二、手术用头灯市场细分与目标客户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手术用头灯销售策略分析</w:t>
      </w:r>
      <w:r>
        <w:rPr>
          <w:rFonts w:hint="eastAsia"/>
        </w:rPr>
        <w:br/>
      </w:r>
      <w:r>
        <w:rPr>
          <w:rFonts w:hint="eastAsia"/>
        </w:rPr>
        <w:t>　　　　一、手术用头灯销售渠道与网络建设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提高手术用头灯企业竞争力建议</w:t>
      </w:r>
      <w:r>
        <w:rPr>
          <w:rFonts w:hint="eastAsia"/>
        </w:rPr>
        <w:br/>
      </w:r>
      <w:r>
        <w:rPr>
          <w:rFonts w:hint="eastAsia"/>
        </w:rPr>
        <w:t>　　　　一、手术用头灯技术创新与管理优化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手术用头灯品牌战略思考</w:t>
      </w:r>
      <w:r>
        <w:rPr>
          <w:rFonts w:hint="eastAsia"/>
        </w:rPr>
        <w:br/>
      </w:r>
      <w:r>
        <w:rPr>
          <w:rFonts w:hint="eastAsia"/>
        </w:rPr>
        <w:t>　　　　一、手术用头灯品牌建设与维护</w:t>
      </w:r>
      <w:r>
        <w:rPr>
          <w:rFonts w:hint="eastAsia"/>
        </w:rPr>
        <w:br/>
      </w:r>
      <w:r>
        <w:rPr>
          <w:rFonts w:hint="eastAsia"/>
        </w:rPr>
        <w:t>　　　　二、手术用头灯品牌影响力与市场竞争力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中国手术用头灯行业风险与对策</w:t>
      </w:r>
      <w:r>
        <w:rPr>
          <w:rFonts w:hint="eastAsia"/>
        </w:rPr>
        <w:br/>
      </w:r>
      <w:r>
        <w:rPr>
          <w:rFonts w:hint="eastAsia"/>
        </w:rPr>
        <w:t>　　第一节 手术用头灯行业SWOT分析</w:t>
      </w:r>
      <w:r>
        <w:rPr>
          <w:rFonts w:hint="eastAsia"/>
        </w:rPr>
        <w:br/>
      </w:r>
      <w:r>
        <w:rPr>
          <w:rFonts w:hint="eastAsia"/>
        </w:rPr>
        <w:t>　　　　一、手术用头灯行业优势分析</w:t>
      </w:r>
      <w:r>
        <w:rPr>
          <w:rFonts w:hint="eastAsia"/>
        </w:rPr>
        <w:br/>
      </w:r>
      <w:r>
        <w:rPr>
          <w:rFonts w:hint="eastAsia"/>
        </w:rPr>
        <w:t>　　　　二、手术用头灯行业劣势分析</w:t>
      </w:r>
      <w:r>
        <w:rPr>
          <w:rFonts w:hint="eastAsia"/>
        </w:rPr>
        <w:br/>
      </w:r>
      <w:r>
        <w:rPr>
          <w:rFonts w:hint="eastAsia"/>
        </w:rPr>
        <w:t>　　　　三、手术用头灯市场机会探索</w:t>
      </w:r>
      <w:r>
        <w:rPr>
          <w:rFonts w:hint="eastAsia"/>
        </w:rPr>
        <w:br/>
      </w:r>
      <w:r>
        <w:rPr>
          <w:rFonts w:hint="eastAsia"/>
        </w:rPr>
        <w:t>　　　　四、手术用头灯市场威胁评估</w:t>
      </w:r>
      <w:r>
        <w:rPr>
          <w:rFonts w:hint="eastAsia"/>
        </w:rPr>
        <w:br/>
      </w:r>
      <w:r>
        <w:rPr>
          <w:rFonts w:hint="eastAsia"/>
        </w:rPr>
        <w:t>　　第二节 手术用头灯行业风险及对策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2025-2031年中国手术用头灯行业前景与发展趋势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手术用头灯行业发展环境分析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2025-2031年手术用头灯行业发展趋势与方向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一、手术用头灯行业发展方向预测</w:t>
      </w:r>
      <w:r>
        <w:rPr>
          <w:rFonts w:hint="eastAsia"/>
        </w:rPr>
        <w:br/>
      </w:r>
      <w:r>
        <w:rPr>
          <w:rFonts w:hint="eastAsia"/>
        </w:rPr>
        <w:t>　　　　二、手术用头灯发展趋势分析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2025-2031年手术用头灯行业发展潜力与机遇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一、手术用头灯市场发展潜力评估</w:t>
      </w:r>
      <w:r>
        <w:rPr>
          <w:rFonts w:hint="eastAsia"/>
        </w:rPr>
        <w:br/>
      </w:r>
      <w:r>
        <w:rPr>
          <w:rFonts w:hint="eastAsia"/>
        </w:rPr>
        <w:t>　　　　二、手术用头灯新兴市场与机遇探索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手术用头灯行业研究结论与建议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中智^林^：手术用头灯行业发展建议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手术用头灯行业类别</w:t>
      </w:r>
      <w:r>
        <w:rPr>
          <w:rFonts w:hint="eastAsia"/>
        </w:rPr>
        <w:br/>
      </w:r>
      <w:r>
        <w:rPr>
          <w:rFonts w:hint="eastAsia"/>
        </w:rPr>
        <w:t>　　图表 手术用头灯行业产业链调研</w:t>
      </w:r>
      <w:r>
        <w:rPr>
          <w:rFonts w:hint="eastAsia"/>
        </w:rPr>
        <w:br/>
      </w:r>
      <w:r>
        <w:rPr>
          <w:rFonts w:hint="eastAsia"/>
        </w:rPr>
        <w:t>　　图表 手术用头灯行业现状</w:t>
      </w:r>
      <w:r>
        <w:rPr>
          <w:rFonts w:hint="eastAsia"/>
        </w:rPr>
        <w:br/>
      </w:r>
      <w:r>
        <w:rPr>
          <w:rFonts w:hint="eastAsia"/>
        </w:rPr>
        <w:t>　　图表 手术用头灯行业标准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2019-2024年中国手术用头灯行业市场规模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2024年中国手术用头灯行业产能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2019-2024年中国手术用头灯行业产量统计</w:t>
      </w:r>
      <w:r>
        <w:rPr>
          <w:rFonts w:hint="eastAsia"/>
        </w:rPr>
        <w:br/>
      </w:r>
      <w:r>
        <w:rPr>
          <w:rFonts w:hint="eastAsia"/>
        </w:rPr>
        <w:t>　　图表 手术用头灯行业动态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2019-2024年中国手术用头灯市场需求量</w:t>
      </w:r>
      <w:r>
        <w:rPr>
          <w:rFonts w:hint="eastAsia"/>
        </w:rPr>
        <w:br/>
      </w:r>
      <w:r>
        <w:rPr>
          <w:rFonts w:hint="eastAsia"/>
        </w:rPr>
        <w:t>　　图表 2024年中国手术用头灯行业需求区域调研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2019-2024年中国手术用头灯行情</w:t>
      </w:r>
      <w:r>
        <w:rPr>
          <w:rFonts w:hint="eastAsia"/>
        </w:rPr>
        <w:br/>
      </w:r>
      <w:r>
        <w:rPr>
          <w:rFonts w:hint="eastAsia"/>
        </w:rPr>
        <w:t>　　图表 2019-2024年中国手术用头灯价格走势图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2019-2024年中国手术用头灯行业销售收入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2019-2024年中国手术用头灯行业盈利情况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2019-2024年中国手术用头灯行业利润总额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2019-2024年中国手术用头灯进口统计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2019-2024年中国手术用头灯出口统计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2019-2024年中国手术用头灯行业企业数量统计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**地区手术用头灯市场规模</w:t>
      </w:r>
      <w:r>
        <w:rPr>
          <w:rFonts w:hint="eastAsia"/>
        </w:rPr>
        <w:br/>
      </w:r>
      <w:r>
        <w:rPr>
          <w:rFonts w:hint="eastAsia"/>
        </w:rPr>
        <w:t>　　图表 **地区手术用头灯行业市场需求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**地区手术用头灯市场调研</w:t>
      </w:r>
      <w:r>
        <w:rPr>
          <w:rFonts w:hint="eastAsia"/>
        </w:rPr>
        <w:br/>
      </w:r>
      <w:r>
        <w:rPr>
          <w:rFonts w:hint="eastAsia"/>
        </w:rPr>
        <w:t>　　图表 **地区手术用头灯行业市场需求分析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**地区手术用头灯市场规模</w:t>
      </w:r>
      <w:r>
        <w:rPr>
          <w:rFonts w:hint="eastAsia"/>
        </w:rPr>
        <w:br/>
      </w:r>
      <w:r>
        <w:rPr>
          <w:rFonts w:hint="eastAsia"/>
        </w:rPr>
        <w:t>　　图表 **地区手术用头灯行业市场需求</w:t>
      </w:r>
      <w:r>
        <w:rPr>
          <w:rFonts w:hint="eastAsia"/>
        </w:rPr>
        <w:br/>
      </w:r>
      <w:r>
        <w:rPr>
          <w:rFonts w:hint="eastAsia"/>
        </w:rPr>
        <w:t>　　图表 **地区手术用头灯市场调研</w:t>
      </w:r>
      <w:r>
        <w:rPr>
          <w:rFonts w:hint="eastAsia"/>
        </w:rPr>
        <w:br/>
      </w:r>
      <w:r>
        <w:rPr>
          <w:rFonts w:hint="eastAsia"/>
        </w:rPr>
        <w:t>　　图表 **地区手术用头灯行业市场需求分析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手术用头灯行业竞争对手分析</w:t>
      </w:r>
      <w:r>
        <w:rPr>
          <w:rFonts w:hint="eastAsia"/>
        </w:rPr>
        <w:br/>
      </w:r>
      <w:r>
        <w:rPr>
          <w:rFonts w:hint="eastAsia"/>
        </w:rPr>
        <w:t>　　图表 手术用头灯重点企业（一）基本信息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手术用头灯重点企业（一）经营情况分析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手术用头灯重点企业（一）主要经济指标情况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手术用头灯重点企业（二）经营情况分析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手术用头灯重点企业（二）主要经济指标情况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手术用头灯重点企业（三）经营情况分析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手术用头灯重点企业（三）主要经济指标情况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手术用头灯重点企业（三）成长能力情况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2025-2031年中国手术用头灯行业产能预测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2025-2031年中国手术用头灯行业产量预测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2025-2031年中国手术用头灯市场需求预测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2025-2031年中国手术用头灯行业市场规模预测</w:t>
      </w:r>
      <w:r>
        <w:rPr>
          <w:rFonts w:hint="eastAsia"/>
        </w:rPr>
        <w:br/>
      </w:r>
      <w:r>
        <w:rPr>
          <w:rFonts w:hint="eastAsia"/>
        </w:rPr>
        <w:t>　　图表 手术用头灯行业准入条件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2025-2031年中国手术用头灯行业信息化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2025-2031年中国手术用头灯行业风险分析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2025-2031年中国手术用头灯行业发展趋势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2025-2031年中国手术用头灯市场前景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85f7db4934e62" w:history="1">
        <w:r>
          <w:rPr>
            <w:rStyle w:val="Hyperlink"/>
          </w:rPr>
          <w:t>2025-2031年中国手术用头灯市场现状调研分析与发展前景报告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85f7db4934e62" w:history="1">
        <w:r>
          <w:rPr>
            <w:rStyle w:val="Hyperlink"/>
          </w:rPr>
          <w:t>https://www.20087.com/3/80/ShouShuYongTouDengHangYeQianJingFenXi.html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热点：医用头灯、手术头灯品牌、手术辅助照明灯、手术头灯放大镜、医用手术头灯品牌、手术头灯医用、医用头灯型号、手术头灯 色温、军用强光头灯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1d1a26cc34878" w:history="1">
      <w:r>
        <w:rPr>
          <w:rStyle w:val="Hyperlink"/>
        </w:rPr>
        <w:t>2025-2031年中国手术用头灯市场现状调研分析与发展前景报告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ouShuYongTouDengHangYeQianJingFenXi.html" TargetMode="External" Id="R56f85f7db493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ouShuYongTouDengHangYeQianJingFenXi.html" TargetMode="External" Id="R1491d1a26cc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2025-08-23T01:53:46Z</dcterms:created>
  <dcterms:modified xsi:type="dcterms:W3CDTF">2025-08-23T02:53:46Z</dcterms:modified>
  <dc:subject>2025-2031年中国手术用头灯市场现状调研分析与发展前景报告</dc:subject>
  <dc:title>2025-2031年中国手术用头灯市场现状调研分析与发展前景报告</dc:title>
  <cp:keywords>2025-2031年中国手术用头灯市场现状调研分析与发展前景报告</cp:keywords>
  <dc:description>2025-2031年中国手术用头灯市场现状调研分析与发展前景报告</dc:description>
</cp:coreProperties>
</file>