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0fd48238864f0a" w:history="1">
              <w:r>
                <w:rPr>
                  <w:rStyle w:val="Hyperlink"/>
                </w:rPr>
                <w:t>2024-2030年中国摊片烤片机行业发展分析与市场前景报告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0fd48238864f0a" w:history="1">
              <w:r>
                <w:rPr>
                  <w:rStyle w:val="Hyperlink"/>
                </w:rPr>
                <w:t>2024-2030年中国摊片烤片机行业发展分析与市场前景报告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0fd48238864f0a" w:history="1">
                <w:r>
                  <w:rPr>
                    <w:rStyle w:val="Hyperlink"/>
                  </w:rPr>
                  <w:t>https://www.20087.com/3/70/TanPianKaoPianJiHangYeQianJingQuShi.html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摊片烤片机是病理学实验室中用于制作组织切片标本的关键设备。近年来，随着数字病理学的发展，对高质量、高效率的切片制备需求日益增长。摊片烤片机的技术不断进步，如采用恒温控制和自动化操作，确保切片的均匀性和一致性，减少人为误差。同时，智能化和远程控制功能的加入，提高了实验室的工作效率和实验质量。</w:t>
      </w:r>
      <w:r>
        <w:rPr>
          <w:rFonts w:hint="eastAsia"/>
        </w:rPr>
        <w:br/>
      </w:r>
      <w:r>
        <w:rPr>
          <w:rFonts w:hint="eastAsia"/>
        </w:rPr>
        <w:t>　　未来，摊片烤片机将更加注重自动化和数字化。通过集成先进的图像处理技术和机器学习算法，设备能够自动识别和调整切片参数，实现无人值守的高质量切片制备。同时，与数字病理扫描仪的无缝对接，将促进病理图像的快速生成和分析，加速病理诊断的速度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0fd48238864f0a" w:history="1">
        <w:r>
          <w:rPr>
            <w:rStyle w:val="Hyperlink"/>
          </w:rPr>
          <w:t>2024-2030年中国摊片烤片机行业发展分析与市场前景报告</w:t>
        </w:r>
      </w:hyperlink>
      <w:r>
        <w:rPr>
          <w:rFonts w:hint="eastAsia"/>
        </w:rPr>
        <w:t>》依据国家统计局、海关总署及摊片烤片机相关协会等部门的权威资料数据，以及对摊片烤片机行业重点区域实地调研，结合摊片烤片机行业发展所处的环境，从理论到实践、从宏观到微观等多个角度对摊片烤片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0fd48238864f0a" w:history="1">
        <w:r>
          <w:rPr>
            <w:rStyle w:val="Hyperlink"/>
          </w:rPr>
          <w:t>2024-2030年中国摊片烤片机行业发展分析与市场前景报告</w:t>
        </w:r>
      </w:hyperlink>
      <w:r>
        <w:rPr>
          <w:rFonts w:hint="eastAsia"/>
        </w:rPr>
        <w:t>》内容严谨、数据翔实，通过辅以大量直观的图表，帮助摊片烤片机企业准确把握摊片烤片机行业发展动向、正确制定摊片烤片机企业发展战略和摊片烤片机投资策略。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摊片烤片机行业界定</w:t>
      </w:r>
      <w:r>
        <w:rPr>
          <w:rFonts w:hint="eastAsia"/>
        </w:rPr>
        <w:br/>
      </w:r>
      <w:r>
        <w:rPr>
          <w:rFonts w:hint="eastAsia"/>
        </w:rPr>
        <w:t>　　第一节 摊片烤片机行业定义</w:t>
      </w:r>
      <w:r>
        <w:rPr>
          <w:rFonts w:hint="eastAsia"/>
        </w:rPr>
        <w:br/>
      </w:r>
      <w:r>
        <w:rPr>
          <w:rFonts w:hint="eastAsia"/>
        </w:rPr>
        <w:t>　　第二节 摊片烤片机行业特点分析</w:t>
      </w:r>
      <w:r>
        <w:rPr>
          <w:rFonts w:hint="eastAsia"/>
        </w:rPr>
        <w:br/>
      </w:r>
      <w:r>
        <w:rPr>
          <w:rFonts w:hint="eastAsia"/>
        </w:rPr>
        <w:t>　　第三节 摊片烤片机产业链分析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2023-2024年世界摊片烤片机行业市场运行形势分析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2023-2024年全球摊片烤片机行业发展概况</w:t>
      </w:r>
      <w:r>
        <w:rPr>
          <w:rFonts w:hint="eastAsia"/>
        </w:rPr>
        <w:br/>
      </w:r>
      <w:r>
        <w:rPr>
          <w:rFonts w:hint="eastAsia"/>
        </w:rPr>
        <w:t>　　第二节 世界摊片烤片机行业发展走势</w:t>
      </w:r>
      <w:r>
        <w:rPr>
          <w:rFonts w:hint="eastAsia"/>
        </w:rPr>
        <w:br/>
      </w:r>
      <w:r>
        <w:rPr>
          <w:rFonts w:hint="eastAsia"/>
        </w:rPr>
        <w:t>　　　　二、全球摊片烤片机行业市场分布情况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三、全球摊片烤片机行业发展趋势分析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全球摊片烤片机行业重点国家和区域分析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2023-2024年中国摊片烤片机行业发展环境分析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2023-2024年摊片烤片机行业技术发展现状及趋势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当前我国摊片烤片机技术发展现状</w:t>
      </w:r>
      <w:r>
        <w:rPr>
          <w:rFonts w:hint="eastAsia"/>
        </w:rPr>
        <w:br/>
      </w:r>
      <w:r>
        <w:rPr>
          <w:rFonts w:hint="eastAsia"/>
        </w:rPr>
        <w:t>　　第二节 中外摊片烤片机技术差距及产生差距的主要原因分析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提高我国摊片烤片机技术的对策</w:t>
      </w:r>
      <w:r>
        <w:rPr>
          <w:rFonts w:hint="eastAsia"/>
        </w:rPr>
        <w:br/>
      </w:r>
      <w:r>
        <w:rPr>
          <w:rFonts w:hint="eastAsia"/>
        </w:rPr>
        <w:t>　　第四节 我国摊片烤片机研发、设计发展趋势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2023-2024年中国摊片烤片机发展现状调研</w:t>
      </w:r>
      <w:r>
        <w:rPr>
          <w:rFonts w:hint="eastAsia"/>
        </w:rPr>
        <w:br/>
      </w:r>
      <w:r>
        <w:rPr>
          <w:rFonts w:hint="eastAsia"/>
        </w:rPr>
        <w:t>　　第一节 中国摊片烤片机市场现状分析</w:t>
      </w:r>
      <w:r>
        <w:rPr>
          <w:rFonts w:hint="eastAsia"/>
        </w:rPr>
        <w:br/>
      </w:r>
      <w:r>
        <w:rPr>
          <w:rFonts w:hint="eastAsia"/>
        </w:rPr>
        <w:t>　　第二节 中国摊片烤片机产量分析及预测</w:t>
      </w:r>
      <w:r>
        <w:rPr>
          <w:rFonts w:hint="eastAsia"/>
        </w:rPr>
        <w:br/>
      </w:r>
      <w:r>
        <w:rPr>
          <w:rFonts w:hint="eastAsia"/>
        </w:rPr>
        <w:t>　　　　一、摊片烤片机总体产能规模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三、2019-2024年中国摊片烤片机产量统计</w:t>
      </w:r>
      <w:r>
        <w:rPr>
          <w:rFonts w:hint="eastAsia"/>
        </w:rPr>
        <w:br/>
      </w:r>
      <w:r>
        <w:rPr>
          <w:rFonts w:hint="eastAsia"/>
        </w:rPr>
        <w:t>　　　　二、摊片烤片机生产区域分布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三、2024-2030年中国摊片烤片机产量预测分析</w:t>
      </w:r>
      <w:r>
        <w:rPr>
          <w:rFonts w:hint="eastAsia"/>
        </w:rPr>
        <w:br/>
      </w:r>
      <w:r>
        <w:rPr>
          <w:rFonts w:hint="eastAsia"/>
        </w:rPr>
        <w:t>　　第三节 中国摊片烤片机市场需求分析及预测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一、中国摊片烤片机市场需求特点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二、2019-2024年中国摊片烤片机市场需求量统计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三、2024-2030年中国摊片烤片机市场需求量预测分析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中国摊片烤片机行业进出口情况分析预测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2019-2024年中国摊片烤片机行业进出口情况分析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一、2019-2024年中国摊片烤片机行业进口分析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二、2019-2024年中国摊片烤片机行业出口分析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2024-2030年中国摊片烤片机行业进出口情况预测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一、2024-2030年中国摊片烤片机行业进口预测分析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二、2024-2030年中国摊片烤片机行业出口预测分析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影响摊片烤片机行业进出口变化的主要原因分析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2019-2024年中国摊片烤片机行业重点地区调研分析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一、中国摊片烤片机行业重点区域市场结构调研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二、**地区摊片烤片机市场调研分析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三、**地区摊片烤片机市场调研分析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四、**地区摊片烤片机市场调研分析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五、**地区摊片烤片机市场调研分析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六、**地区摊片烤片机市场调研分析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摊片烤片机行业竞争格局分析</w:t>
      </w:r>
      <w:r>
        <w:rPr>
          <w:rFonts w:hint="eastAsia"/>
        </w:rPr>
        <w:br/>
      </w:r>
      <w:r>
        <w:rPr>
          <w:rFonts w:hint="eastAsia"/>
        </w:rPr>
        <w:t>　　第一节 摊片烤片机行业集中度分析</w:t>
      </w:r>
      <w:r>
        <w:rPr>
          <w:rFonts w:hint="eastAsia"/>
        </w:rPr>
        <w:br/>
      </w:r>
      <w:r>
        <w:rPr>
          <w:rFonts w:hint="eastAsia"/>
        </w:rPr>
        <w:t>　　　　一、摊片烤片机市场集中度分析</w:t>
      </w:r>
      <w:r>
        <w:rPr>
          <w:rFonts w:hint="eastAsia"/>
        </w:rPr>
        <w:br/>
      </w:r>
      <w:r>
        <w:rPr>
          <w:rFonts w:hint="eastAsia"/>
        </w:rPr>
        <w:t>　　　　二、摊片烤片机企业集中度分析</w:t>
      </w:r>
      <w:r>
        <w:rPr>
          <w:rFonts w:hint="eastAsia"/>
        </w:rPr>
        <w:br/>
      </w:r>
      <w:r>
        <w:rPr>
          <w:rFonts w:hint="eastAsia"/>
        </w:rPr>
        <w:t>　　　　三、摊片烤片机区域集中度分析</w:t>
      </w:r>
      <w:r>
        <w:rPr>
          <w:rFonts w:hint="eastAsia"/>
        </w:rPr>
        <w:br/>
      </w:r>
      <w:r>
        <w:rPr>
          <w:rFonts w:hint="eastAsia"/>
        </w:rPr>
        <w:t>　　第二节 摊片烤片机行业主要企业竞争力分析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摊片烤片机行业竞争格局分析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一、2023-2024年摊片烤片机行业竞争分析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二、2023-2024年中外摊片烤片机产品竞争分析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三、2019-2024年我国摊片烤片机市场竞争分析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四、2024-2030年国内主要摊片烤片机企业动向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摊片烤片机行业细分产品市场调研分析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摊片烤片机行业上、下游市场分析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摊片烤片机行业上游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摊片烤片机行业下游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摊片烤片机行业重点企业发展调研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摊片烤片机重点企业（一）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摊片烤片机重点企业（二）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摊片烤片机重点企业（三）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摊片烤片机重点企业（四）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摊片烤片机重点企业（五）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摊片烤片机重点企业（六）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2024年摊片烤片机企业管理策略建议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提高摊片烤片机企业竞争力的策略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一、提高中国摊片烤片机企业核心竞争力的对策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二、摊片烤片机企业提升竞争力的主要方向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三、影响摊片烤片机企业核心竞争力的因素及提升途径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四、提高摊片烤片机企业竞争力的策略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对我国摊片烤片机品牌的战略思考</w:t>
      </w:r>
      <w:r>
        <w:rPr>
          <w:rFonts w:hint="eastAsia"/>
        </w:rPr>
        <w:br/>
      </w:r>
      <w:r>
        <w:rPr>
          <w:rFonts w:hint="eastAsia"/>
        </w:rPr>
        <w:t>　　　　一、摊片烤片机实施品牌战略的意义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二、摊片烤片机企业品牌的现状分析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三、我国摊片烤片机企业的品牌战略</w:t>
      </w:r>
      <w:r>
        <w:rPr>
          <w:rFonts w:hint="eastAsia"/>
        </w:rPr>
        <w:br/>
      </w:r>
      <w:r>
        <w:rPr>
          <w:rFonts w:hint="eastAsia"/>
        </w:rPr>
        <w:t>　　　　四、摊片烤片机品牌战略管理的策略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2024-2030年中国摊片烤片机行业前景与风险预测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2024年中国摊片烤片机市场前景分析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2024-2030年中国摊片烤片机发展趋势预测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2024-2030年中国摊片烤片机行业投资特性分析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一、2024-2030年中国摊片烤片机行业进入壁垒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二、2024-2030年中国摊片烤片机行业盈利模式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三、2024-2030年中国摊片烤片机行业盈利因素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2024-2030年中国摊片烤片机行业投资机会分析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一、2024-2030年中国摊片烤片机细分市场投资机会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二、2024-2030年中国摊片烤片机行业区域市场投资潜力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2024-2030年中国摊片烤片机行业投资风险分析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一、2024-2030年中国摊片烤片机行业市场竞争风险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二、2024-2030年中国摊片烤片机行业技术风险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三、2024-2030年中国摊片烤片机行业政策风险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四、2024-2030年中国摊片烤片机行业进入退出风险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摊片烤片机行业研究结论</w:t>
      </w:r>
      <w:r>
        <w:rPr>
          <w:rFonts w:hint="eastAsia"/>
        </w:rPr>
        <w:br/>
      </w:r>
      <w:r>
        <w:rPr>
          <w:rFonts w:hint="eastAsia"/>
        </w:rPr>
        <w:t>　　第二节 摊片烤片机行业投资价值评估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(中.智.林)摊片烤片机行业投资建议</w:t>
      </w:r>
      <w:r>
        <w:rPr>
          <w:rFonts w:hint="eastAsia"/>
        </w:rPr>
        <w:br/>
      </w:r>
      <w:r>
        <w:rPr>
          <w:rFonts w:hint="eastAsia"/>
        </w:rPr>
        <w:t>　　　　一、摊片烤片机行业投资策略建议</w:t>
      </w:r>
      <w:r>
        <w:rPr>
          <w:rFonts w:hint="eastAsia"/>
        </w:rPr>
        <w:br/>
      </w:r>
      <w:r>
        <w:rPr>
          <w:rFonts w:hint="eastAsia"/>
        </w:rPr>
        <w:t>　　　　二、摊片烤片机行业投资方向建议</w:t>
      </w:r>
      <w:r>
        <w:rPr>
          <w:rFonts w:hint="eastAsia"/>
        </w:rPr>
        <w:br/>
      </w:r>
      <w:r>
        <w:rPr>
          <w:rFonts w:hint="eastAsia"/>
        </w:rPr>
        <w:t>　　　　三、摊片烤片机行业投资方式建议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摊片烤片机行业历程</w:t>
      </w:r>
      <w:r>
        <w:rPr>
          <w:rFonts w:hint="eastAsia"/>
        </w:rPr>
        <w:br/>
      </w:r>
      <w:r>
        <w:rPr>
          <w:rFonts w:hint="eastAsia"/>
        </w:rPr>
        <w:t>　　图表 摊片烤片机行业生命周期</w:t>
      </w:r>
      <w:r>
        <w:rPr>
          <w:rFonts w:hint="eastAsia"/>
        </w:rPr>
        <w:br/>
      </w:r>
      <w:r>
        <w:rPr>
          <w:rFonts w:hint="eastAsia"/>
        </w:rPr>
        <w:t>　　图表 摊片烤片机行业产业链分析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2019-2024年中国摊片烤片机行业市场规模及增长情况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2019-2024年摊片烤片机行业市场容量分析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2019-2024年中国摊片烤片机行业产能统计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2019-2024年中国摊片烤片机行业产量及增长趋势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2019-2024年中国摊片烤片机市场需求量及增速统计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2024年中国摊片烤片机行业需求领域分布格局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2019-2024年中国摊片烤片机行业销售收入分析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2019-2024年中国摊片烤片机行业盈利情况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2019-2024年中国摊片烤片机行业利润总额统计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2019-2024年中国摊片烤片机进口数量分析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2019-2024年中国摊片烤片机进口金额分析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2019-2024年中国摊片烤片机出口数量分析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2019-2024年中国摊片烤片机出口金额分析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2024年中国摊片烤片机进口国家及地区分析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2024年中国摊片烤片机出口国家及地区分析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2019-2024年中国摊片烤片机行业企业数量情况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2019-2024年中国摊片烤片机行业企业平均规模情况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**地区摊片烤片机市场规模及增长情况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**地区摊片烤片机行业市场需求情况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**地区摊片烤片机市场规模及增长情况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**地区摊片烤片机行业市场需求情况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**地区摊片烤片机市场规模及增长情况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**地区摊片烤片机行业市场需求情况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**地区摊片烤片机市场规模及增长情况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**地区摊片烤片机行业市场需求情况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摊片烤片机重点企业（一）基本信息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摊片烤片机重点企业（一）经营情况分析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摊片烤片机重点企业（一）主要经济指标情况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摊片烤片机重点企业（一）盈利能力情况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摊片烤片机重点企业（一）偿债能力情况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摊片烤片机重点企业（一）运营能力情况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摊片烤片机重点企业（一）成长能力情况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摊片烤片机重点企业（二）基本信息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摊片烤片机重点企业（二）经营情况分析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摊片烤片机重点企业（二）主要经济指标情况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摊片烤片机重点企业（二）盈利能力情况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摊片烤片机重点企业（二）偿债能力情况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摊片烤片机重点企业（二）运营能力情况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摊片烤片机重点企业（二）成长能力情况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摊片烤片机企业信息</w:t>
      </w:r>
      <w:r>
        <w:rPr>
          <w:rFonts w:hint="eastAsia"/>
        </w:rPr>
        <w:br/>
      </w:r>
      <w:r>
        <w:rPr>
          <w:rFonts w:hint="eastAsia"/>
        </w:rPr>
        <w:t>　　图表 摊片烤片机企业经营情况分析</w:t>
      </w:r>
      <w:r>
        <w:rPr>
          <w:rFonts w:hint="eastAsia"/>
        </w:rPr>
        <w:br/>
      </w:r>
      <w:r>
        <w:rPr>
          <w:rFonts w:hint="eastAsia"/>
        </w:rPr>
        <w:t>　　图表 摊片烤片机重点企业（三）主要经济指标情况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摊片烤片机重点企业（三）盈利能力情况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摊片烤片机重点企业（三）偿债能力情况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摊片烤片机重点企业（三）运营能力情况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摊片烤片机重点企业（三）成长能力情况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2024-2030年中国摊片烤片机行业产能预测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2024-2030年中国摊片烤片机行业产量预测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2024-2030年中国摊片烤片机市场需求量预测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2024-2030年中国摊片烤片机行业供需平衡预测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2024-2030年中国摊片烤片机行业市场容量预测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2024-2030年中国摊片烤片机行业市场规模预测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2024-2030年中国摊片烤片机市场前景分析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2024-2030年中国摊片烤片机发展趋势预测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0fd48238864f0a" w:history="1">
        <w:r>
          <w:rPr>
            <w:rStyle w:val="Hyperlink"/>
          </w:rPr>
          <w:t>2024-2030年中国摊片烤片机行业发展分析与市场前景报告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0fd48238864f0a" w:history="1">
        <w:r>
          <w:rPr>
            <w:rStyle w:val="Hyperlink"/>
          </w:rPr>
          <w:t>https://www.20087.com/3/70/TanPianKaoPianJiHangYeQianJingQuShi.html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dc2a4dfde646ea" w:history="1">
      <w:r>
        <w:rPr>
          <w:rStyle w:val="Hyperlink"/>
        </w:rPr>
        <w:t>2024-2030年中国摊片烤片机行业发展分析与市场前景报告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TanPianKaoPianJiHangYeQianJingQuShi.html" TargetMode="External" Id="Rfd0fd48238864f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TanPianKaoPianJiHangYeQianJingQuShi.html" TargetMode="External" Id="Rbadc2a4dfde6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2024-04-15T03:44:00Z</dcterms:created>
  <dcterms:modified xsi:type="dcterms:W3CDTF">2024-04-15T04:44:00Z</dcterms:modified>
  <dc:subject>2024-2030年中国摊片烤片机行业发展分析与市场前景报告</dc:subject>
  <dc:title>2024-2030年中国摊片烤片机行业发展分析与市场前景报告</dc:title>
  <cp:keywords>2024-2030年中国摊片烤片机行业发展分析与市场前景报告</cp:keywords>
  <dc:description>2024-2030年中国摊片烤片机行业发展分析与市场前景报告</dc:description>
</cp:coreProperties>
</file>