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9c73c86a64967" w:history="1">
              <w:r>
                <w:rPr>
                  <w:rStyle w:val="Hyperlink"/>
                </w:rPr>
                <w:t>2026-2032年全球与中国无菌盒中袋行业现状及发展前景预测报告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9c73c86a64967" w:history="1">
              <w:r>
                <w:rPr>
                  <w:rStyle w:val="Hyperlink"/>
                </w:rPr>
                <w:t>2026-2032年全球与中国无菌盒中袋行业现状及发展前景预测报告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a9c73c86a64967" w:history="1">
                <w:r>
                  <w:rPr>
                    <w:rStyle w:val="Hyperlink"/>
                  </w:rPr>
                  <w:t>https://www.20087.com/3/00/WuJunHeZhongDaiDeXianZhuangYuFaZhanQianJing.html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盒中袋是一种集纸、塑、铝复合材料于一体的液体包装系统，由外部纸盒与内部多层复合软袋组成，广泛应用于果汁、乳制品、葡萄酒、调味品及部分医药产品的无菌灌装与长期储存。该类包装具备良好的阻隔性能、轻便运输优势与环保回收特性，能够在无需冷藏条件下实现较长保质期。目前，主流产品已实现全自动灌装线兼容、多种容量规格覆盖与易开设计优化，满足家庭消费、餐饮供应与出口贸易等不同场景需求。随着全球食品供应链对安全、便捷、低碳包装的要求提高，无菌盒中袋在液态食品包装领域占比持续上升。</w:t>
      </w:r>
      <w:r>
        <w:rPr>
          <w:rFonts w:hint="eastAsia"/>
        </w:rPr>
        <w:br/>
      </w:r>
      <w:r>
        <w:rPr>
          <w:rFonts w:hint="eastAsia"/>
        </w:rPr>
        <w:t>　　未来，无菌盒中袋将在可再生材料替代、智能识别与个性化设计方面持续升级。随着生物基塑料与可降解复合膜技术的发展，环保型无菌盒中袋将成为替代传统复合包装的重要方向，减少微塑料污染与废弃物处理压力。同时，结合智能标签（如RFID、二维码溯源）与数字印刷技术，厂商将提供更高效的产品追踪能力与定制化品牌形象展示方案，增强品牌粘性与市场响应速度。此外，在政策引导与循环经济背景下，行业内企业将进一步优化材料分离与回收体系，构建更加可持续的包装产业链。整体来看，无菌盒中袋将在绿色转型与智能制造双重驱动下，持续拓展其在液态食品包装体系中的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9c73c86a64967" w:history="1">
        <w:r>
          <w:rPr>
            <w:rStyle w:val="Hyperlink"/>
          </w:rPr>
          <w:t>2026-2032年全球与中国无菌盒中袋行业现状及发展前景预测报告</w:t>
        </w:r>
      </w:hyperlink>
      <w:r>
        <w:rPr>
          <w:rFonts w:hint="eastAsia"/>
        </w:rPr>
        <w:t>》基于国家统计局及无菌盒中袋行业协会的权威数据，全面调研了无菌盒中袋行业的市场规模、市场需求、产业链结构及价格变动，并对无菌盒中袋细分市场进行了深入分析。报告详细剖析了无菌盒中袋市场竞争格局，重点关注品牌影响力及重点企业的运营表现，同时科学预测了无菌盒中袋市场前景与发展趋势，识别了行业潜在的风险与机遇。通过专业、科学的研究方法，报告为无菌盒中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按产品类型细分，全球无菌盒中袋市场规模2021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铝箔盒中袋</w:t>
      </w:r>
      <w:r>
        <w:rPr>
          <w:rFonts w:hint="eastAsia"/>
        </w:rPr>
        <w:br/>
      </w:r>
      <w:r>
        <w:rPr>
          <w:rFonts w:hint="eastAsia"/>
        </w:rPr>
        <w:t>　　　　1.3.3 透明盒中袋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按应用细分，全球无菌盒中袋市场规模2021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制药行业</w:t>
      </w:r>
      <w:r>
        <w:rPr>
          <w:rFonts w:hint="eastAsia"/>
        </w:rPr>
        <w:br/>
      </w:r>
      <w:r>
        <w:rPr>
          <w:rFonts w:hint="eastAsia"/>
        </w:rPr>
        <w:t>　　　　1.4.4 工业化学品等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无菌盒中袋行业发展总体概况</w:t>
      </w:r>
      <w:r>
        <w:rPr>
          <w:rFonts w:hint="eastAsia"/>
        </w:rPr>
        <w:br/>
      </w:r>
      <w:r>
        <w:rPr>
          <w:rFonts w:hint="eastAsia"/>
        </w:rPr>
        <w:t>　　　　1.5.2 无菌盒中袋行业发展主要特点</w:t>
      </w:r>
      <w:r>
        <w:rPr>
          <w:rFonts w:hint="eastAsia"/>
        </w:rPr>
        <w:br/>
      </w:r>
      <w:r>
        <w:rPr>
          <w:rFonts w:hint="eastAsia"/>
        </w:rPr>
        <w:t>　　　　1.5.3 无菌盒中袋行业发展影响因素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无菌盒中袋有利因素</w:t>
      </w:r>
      <w:r>
        <w:rPr>
          <w:rFonts w:hint="eastAsia"/>
        </w:rPr>
        <w:br/>
      </w:r>
      <w:r>
        <w:rPr>
          <w:rFonts w:hint="eastAsia"/>
        </w:rPr>
        <w:t>　　　　1.5.3 .2 无菌盒中袋不利因素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全球市场，近三年无菌盒中袋主要企业占有率及排名（按销量）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无菌盒中袋主要企业在国际市场占有率（按销量，2023-2026）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2025年无菌盒中袋主要企业在国际市场排名（按销量）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全球市场主要企业无菌盒中袋销量（2023-2026）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全球市场，近三年无菌盒中袋主要企业占有率及排名（按收入）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无菌盒中袋主要企业在国际市场占有率（按收入，2023-2026）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2025年无菌盒中袋主要企业在国际市场排名（按收入）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全球市场主要企业无菌盒中袋销售收入（2023-2026）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全球市场主要企业无菌盒中袋销售价格（2023-2026）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中国市场，近三年无菌盒中袋主要企业占有率及排名（按销量）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无菌盒中袋主要企业在中国市场占有率（按销量，2023-2026）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2025年无菌盒中袋主要企业在中国市场排名（按销量）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中国市场主要企业无菌盒中袋销量（2023-2026）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中国市场，近三年无菌盒中袋主要企业占有率及排名（按收入）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无菌盒中袋主要企业在中国市场占有率（按收入，2023-2026）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2025年无菌盒中袋主要企业在中国市场排名（按收入）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中国市场主要企业无菌盒中袋销售收入（2023-2026）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全球主要厂商无菌盒中袋总部及产地分布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全球主要厂商成立时间及无菌盒中袋商业化日期</w:t>
      </w:r>
      <w:r>
        <w:rPr>
          <w:rFonts w:hint="eastAsia"/>
        </w:rPr>
        <w:br/>
      </w:r>
      <w:r>
        <w:rPr>
          <w:rFonts w:hint="eastAsia"/>
        </w:rPr>
        <w:t>　　2.8 全球主要厂商无菌盒中袋产品类型及应用</w:t>
      </w:r>
      <w:r>
        <w:rPr>
          <w:rFonts w:hint="eastAsia"/>
        </w:rPr>
        <w:br/>
      </w:r>
      <w:r>
        <w:rPr>
          <w:rFonts w:hint="eastAsia"/>
        </w:rPr>
        <w:t>　　2.9 无菌盒中袋行业集中度、竞争程度分析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无菌盒中袋行业集中度分析：2025年全球Top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全球无菌盒中袋第一梯队、第二梯队和第三梯队生产商（品牌）及市场份额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全球无菌盒中袋总体规模分析</w:t>
      </w:r>
      <w:r>
        <w:rPr>
          <w:rFonts w:hint="eastAsia"/>
        </w:rPr>
        <w:br/>
      </w:r>
      <w:r>
        <w:rPr>
          <w:rFonts w:hint="eastAsia"/>
        </w:rPr>
        <w:t>　　3.1 全球无菌盒中袋供需现状及预测（2021-2032）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全球无菌盒中袋产能、产量、产能利用率及发展趋势（2021-2032）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全球无菌盒中袋产量、需求量及发展趋势（2021-2032）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全球主要地区无菌盒中袋产量及发展趋势（2021-2032）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全球主要地区无菌盒中袋产量（2021-2026）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全球主要地区无菌盒中袋产量（2027-2032）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全球主要地区无菌盒中袋产量市场份额（2021-2032）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中国无菌盒中袋供需现状及预测（2021-2032）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中国无菌盒中袋产能、产量、产能利用率及发展趋势（2021-2032）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中国无菌盒中袋产量、市场需求量及发展趋势（2021-2032）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中国市场无菌盒中袋进出口（2021-2032）</w:t>
      </w:r>
      <w:r>
        <w:rPr>
          <w:rFonts w:hint="eastAsia"/>
        </w:rPr>
        <w:br/>
      </w:r>
      <w:r>
        <w:rPr>
          <w:rFonts w:hint="eastAsia"/>
        </w:rPr>
        <w:t>　　3.4 全球无菌盒中袋销量及销售额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全球市场无菌盒中袋销售额（2021-2032）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全球市场无菌盒中袋销量（2021-2032）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全球市场无菌盒中袋价格趋势（2021-2032）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全球无菌盒中袋主要地区分析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全球主要地区无菌盒中袋市场规模分析：2021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全球主要地区无菌盒中袋销售收入及市场份额（2021-2026）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全球主要地区无菌盒中袋销售收入预测（2027-2032）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全球主要地区无菌盒中袋销量分析：2021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全球主要地区无菌盒中袋销量及市场份额（2021-2026）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全球主要地区无菌盒中袋销量及市场份额预测（2027-2032）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北美市场无菌盒中袋销量、收入及增长率（2021-2032）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欧洲市场无菌盒中袋销量、收入及增长率（2021-2032）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中国市场无菌盒中袋销量、收入及增长率（2021-2032）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日本市场无菌盒中袋销量、收入及增长率（2021-2032）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东南亚市场无菌盒中袋销量、收入及增长率（2021-2032）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印度市场无菌盒中袋销量、收入及增长率（2021-2032）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南美市场无菌盒中袋销量、收入及增长率（2021-2032）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中东市场无菌盒中袋销量、收入及增长率（2021-2032）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重点企业（1）基本信息、无菌盒中袋生产基地、销售区域、竞争对手及市场地位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无菌盒中袋销量、收入、价格及毛利率（2021-2026）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重点企业（2）基本信息、无菌盒中袋生产基地、销售区域、竞争对手及市场地位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无菌盒中袋销量、收入、价格及毛利率（2021-2026）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重点企业（3）基本信息、无菌盒中袋生产基地、销售区域、竞争对手及市场地位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无菌盒中袋销量、收入、价格及毛利率（2021-2026）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重点企业（4）基本信息、无菌盒中袋生产基地、销售区域、竞争对手及市场地位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无菌盒中袋销量、收入、价格及毛利率（2021-2026）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重点企业（5）基本信息、无菌盒中袋生产基地、销售区域、竞争对手及市场地位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无菌盒中袋销量、收入、价格及毛利率（2021-2026）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重点企业（6）基本信息、无菌盒中袋生产基地、销售区域、竞争对手及市场地位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无菌盒中袋销量、收入、价格及毛利率（2021-2026）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重点企业（7）基本信息、无菌盒中袋生产基地、销售区域、竞争对手及市场地位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无菌盒中袋销量、收入、价格及毛利率（2021-2026）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重点企业（8）基本信息、无菌盒中袋生产基地、销售区域、竞争对手及市场地位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无菌盒中袋销量、收入、价格及毛利率（2021-2026）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重点企业（9）基本信息、无菌盒中袋生产基地、销售区域、竞争对手及市场地位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无菌盒中袋销量、收入、价格及毛利率（2021-2026）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重点企业（10）基本信息、无菌盒中袋生产基地、销售区域、竞争对手及市场地位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无菌盒中袋销量、收入、价格及毛利率（2021-2026）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重点企业（11）基本信息、无菌盒中袋生产基地、销售区域、竞争对手及市场地位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无菌盒中袋销量、收入、价格及毛利率（2021-2026）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重点企业（12）基本信息、无菌盒中袋生产基地、销售区域、竞争对手及市场地位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无菌盒中袋销量、收入、价格及毛利率（2021-2026）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重点企业（13）基本信息、无菌盒中袋生产基地、销售区域、竞争对手及市场地位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无菌盒中袋销量、收入、价格及毛利率（2021-2026）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重点企业（14）基本信息、无菌盒中袋生产基地、销售区域、竞争对手及市场地位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无菌盒中袋销量、收入、价格及毛利率（2021-2026）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不同产品类型无菌盒中袋分析</w:t>
      </w:r>
      <w:r>
        <w:rPr>
          <w:rFonts w:hint="eastAsia"/>
        </w:rPr>
        <w:br/>
      </w:r>
      <w:r>
        <w:rPr>
          <w:rFonts w:hint="eastAsia"/>
        </w:rPr>
        <w:t>　　6.1 全球不同产品类型无菌盒中袋销量（2021-2032）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全球不同产品类型无菌盒中袋销量及市场份额（2021-2026）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全球不同产品类型无菌盒中袋销量预测（2027-2032）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全球不同产品类型无菌盒中袋收入（2021-2032）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全球不同产品类型无菌盒中袋收入及市场份额（2021-2026）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全球不同产品类型无菌盒中袋收入预测（2027-2032）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全球不同产品类型无菌盒中袋价格走势（2021-2032）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中国不同产品类型无菌盒中袋销量（2021-2032）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中国不同产品类型无菌盒中袋销量及市场份额（2021-2026）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中国不同产品类型无菌盒中袋销量预测（2027-2032）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中国不同产品类型无菌盒中袋收入（2021-2032）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中国不同产品类型无菌盒中袋收入及市场份额（2021-2026）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中国不同产品类型无菌盒中袋收入预测（2027-2032）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不同应用无菌盒中袋分析</w:t>
      </w:r>
      <w:r>
        <w:rPr>
          <w:rFonts w:hint="eastAsia"/>
        </w:rPr>
        <w:br/>
      </w:r>
      <w:r>
        <w:rPr>
          <w:rFonts w:hint="eastAsia"/>
        </w:rPr>
        <w:t>　　7.1 全球不同应用无菌盒中袋销量（2021-2032）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全球不同应用无菌盒中袋销量及市场份额（2021-2026）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全球不同应用无菌盒中袋销量预测（2027-2032）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全球不同应用无菌盒中袋收入（2021-2032）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全球不同应用无菌盒中袋收入及市场份额（2021-2026）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全球不同应用无菌盒中袋收入预测（2027-2032）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全球不同应用无菌盒中袋价格走势（2021-2032）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中国不同应用无菌盒中袋销量（2021-2032）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中国不同应用无菌盒中袋销量及市场份额（2021-2026）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中国不同应用无菌盒中袋销量预测（2027-2032）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中国不同应用无菌盒中袋收入（2021-2032）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中国不同应用无菌盒中袋收入及市场份额（2021-2026）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中国不同应用无菌盒中袋收入预测（2027-2032）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无菌盒中袋行业发展趋势</w:t>
      </w:r>
      <w:r>
        <w:rPr>
          <w:rFonts w:hint="eastAsia"/>
        </w:rPr>
        <w:br/>
      </w:r>
      <w:r>
        <w:rPr>
          <w:rFonts w:hint="eastAsia"/>
        </w:rPr>
        <w:t>　　8.2 无菌盒中袋行业主要驱动因素</w:t>
      </w:r>
      <w:r>
        <w:rPr>
          <w:rFonts w:hint="eastAsia"/>
        </w:rPr>
        <w:br/>
      </w:r>
      <w:r>
        <w:rPr>
          <w:rFonts w:hint="eastAsia"/>
        </w:rPr>
        <w:t>　　8.3 无菌盒中袋中国企业SWOT分析</w:t>
      </w:r>
      <w:r>
        <w:rPr>
          <w:rFonts w:hint="eastAsia"/>
        </w:rPr>
        <w:br/>
      </w:r>
      <w:r>
        <w:rPr>
          <w:rFonts w:hint="eastAsia"/>
        </w:rPr>
        <w:t>　　8.4 中国无菌盒中袋行业政策环境分析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无菌盒中袋行业产业链简介</w:t>
      </w:r>
      <w:r>
        <w:rPr>
          <w:rFonts w:hint="eastAsia"/>
        </w:rPr>
        <w:br/>
      </w:r>
      <w:r>
        <w:rPr>
          <w:rFonts w:hint="eastAsia"/>
        </w:rPr>
        <w:t>　　　　9.1.1 无菌盒中袋行业供应链分析</w:t>
      </w:r>
      <w:r>
        <w:rPr>
          <w:rFonts w:hint="eastAsia"/>
        </w:rPr>
        <w:br/>
      </w:r>
      <w:r>
        <w:rPr>
          <w:rFonts w:hint="eastAsia"/>
        </w:rPr>
        <w:t>　　　　9.1.2 无菌盒中袋主要原料及供应情况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无菌盒中袋行业采购模式</w:t>
      </w:r>
      <w:r>
        <w:rPr>
          <w:rFonts w:hint="eastAsia"/>
        </w:rPr>
        <w:br/>
      </w:r>
      <w:r>
        <w:rPr>
          <w:rFonts w:hint="eastAsia"/>
        </w:rPr>
        <w:t>　　9.3 无菌盒中袋行业生产模式</w:t>
      </w:r>
      <w:r>
        <w:rPr>
          <w:rFonts w:hint="eastAsia"/>
        </w:rPr>
        <w:br/>
      </w:r>
      <w:r>
        <w:rPr>
          <w:rFonts w:hint="eastAsia"/>
        </w:rPr>
        <w:t>　　9.4 无菌盒中袋行业销售模式及销售渠道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按产品类型细分，全球无菌盒中袋市场规模2021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按应用细分，全球无菌盒中袋市场规模（CAGR）2021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无菌盒中袋行业发展主要特点</w:t>
      </w:r>
      <w:r>
        <w:rPr>
          <w:rFonts w:hint="eastAsia"/>
        </w:rPr>
        <w:br/>
      </w:r>
      <w:r>
        <w:rPr>
          <w:rFonts w:hint="eastAsia"/>
        </w:rPr>
        <w:t>　　表 4： 无菌盒中袋行业发展有利因素分析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无菌盒中袋行业发展不利因素分析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进入无菌盒中袋行业壁垒</w:t>
      </w:r>
      <w:r>
        <w:rPr>
          <w:rFonts w:hint="eastAsia"/>
        </w:rPr>
        <w:br/>
      </w:r>
      <w:r>
        <w:rPr>
          <w:rFonts w:hint="eastAsia"/>
        </w:rPr>
        <w:t>　　表 7： 无菌盒中袋主要企业在国际市场占有率（按销量，2023-2026）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2025年无菌盒中袋主要企业在国际市场排名（按销量）&amp;（百万个）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全球市场主要企业无菌盒中袋销量（2023-2026）&amp;（百万个）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无菌盒中袋主要企业在国际市场占有率（按收入，2023-2026）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2025年无菌盒中袋主要企业在国际市场排名（按收入）&amp;（万元）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全球市场主要企业无菌盒中袋销售收入（2023-2026）&amp;（万元）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全球市场主要企业无菌盒中袋销售价格（2023-2026）&amp;（元/千个）</w:t>
      </w:r>
      <w:r>
        <w:rPr>
          <w:rFonts w:hint="eastAsia"/>
        </w:rPr>
        <w:br/>
      </w:r>
      <w:r>
        <w:rPr>
          <w:rFonts w:hint="eastAsia"/>
        </w:rPr>
        <w:t>　　表 14： 无菌盒中袋主要企业在中国市场占有率（按销量，2023-2026）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2025年无菌盒中袋主要企业在中国市场排名（按销量）&amp;（百万个）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中国市场主要企业无菌盒中袋销量（2023-2026）&amp;（百万个）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无菌盒中袋主要企业在中国市场占有率（按收入，2023-2026）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2025年无菌盒中袋主要企业在中国市场排名（按收入）&amp;（万元）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中国市场主要企业无菌盒中袋销售收入（2023-2026）&amp;（万元）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全球主要厂商无菌盒中袋总部及产地分布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全球主要厂商成立时间及无菌盒中袋商业化日期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全球主要厂商无菌盒中袋产品类型及应用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2025年全球无菌盒中袋主要厂商市场地位（第一梯队、第二梯队和第三梯队）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全球无菌盒中袋市场投资、并购等现状分析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全球主要地区无菌盒中袋产量增速（CAGR）：（2021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全球主要地区无菌盒中袋产量（2021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全球主要地区无菌盒中袋产量（2021-2026）&amp;（百万个）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全球主要地区无菌盒中袋产量（2027-2032）&amp;（百万个）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全球主要地区无菌盒中袋产量市场份额（2021-2026）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全球主要地区无菌盒中袋产量市场份额（2027-2032）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中国市场无菌盒中袋产量、销量、进出口（2021-2026）&amp;（百万个）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中国市场无菌盒中袋产量、销量、进出口预测（2027-2032）&amp;（百万个）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全球主要地区无菌盒中袋销售收入增速：（2021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全球主要地区无菌盒中袋销售收入（2021-2026）&amp;（万元）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全球主要地区无菌盒中袋销售收入市场份额（2021-2026）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全球主要地区无菌盒中袋收入（2027-2032）&amp;（万元）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全球主要地区无菌盒中袋收入市场份额（2027-2032）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全球主要地区无菌盒中袋销量（百万个）：2021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全球主要地区无菌盒中袋销量（2021-2026）&amp;（百万个）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全球主要地区无菌盒中袋销量市场份额（2021-2026）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全球主要地区无菌盒中袋销量（2027-2032）&amp;（百万个）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全球主要地区无菌盒中袋销量份额（2027-2032）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无菌盒中袋生产基地、销售区域、竞争对手及市场地位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无菌盒中袋销量（百万个）、收入（万元）、价格（元/千个）及毛利率（2021-2026）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无菌盒中袋生产基地、销售区域、竞争对手及市场地位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无菌盒中袋销量（百万个）、收入（万元）、价格（元/千个）及毛利率（2021-2026）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无菌盒中袋生产基地、销售区域、竞争对手及市场地位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无菌盒中袋销量（百万个）、收入（万元）、价格（元/千个）及毛利率（2021-2026）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无菌盒中袋生产基地、销售区域、竞争对手及市场地位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无菌盒中袋销量（百万个）、收入（万元）、价格（元/千个）及毛利率（2021-2026）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无菌盒中袋生产基地、销售区域、竞争对手及市场地位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无菌盒中袋销量（百万个）、收入（万元）、价格（元/千个）及毛利率（2021-2026）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无菌盒中袋生产基地、销售区域、竞争对手及市场地位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无菌盒中袋销量（百万个）、收入（万元）、价格（元/千个）及毛利率（2021-2026）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无菌盒中袋生产基地、销售区域、竞争对手及市场地位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无菌盒中袋销量（百万个）、收入（万元）、价格（元/千个）及毛利率（2021-2026）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无菌盒中袋生产基地、销售区域、竞争对手及市场地位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无菌盒中袋销量（百万个）、收入（万元）、价格（元/千个）及毛利率（2021-2026）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无菌盒中袋生产基地、销售区域、竞争对手及市场地位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无菌盒中袋销量（百万个）、收入（万元）、价格（元/千个）及毛利率（2021-2026）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无菌盒中袋生产基地、销售区域、竞争对手及市场地位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无菌盒中袋销量（百万个）、收入（万元）、价格（元/千个）及毛利率（2021-2026）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无菌盒中袋生产基地、销售区域、竞争对手及市场地位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无菌盒中袋销量（百万个）、收入（万元）、价格（元/千个）及毛利率（2021-2026）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无菌盒中袋生产基地、销售区域、竞争对手及市场地位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无菌盒中袋销量（百万个）、收入（万元）、价格（元/千个）及毛利率（2021-2026）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无菌盒中袋生产基地、销售区域、竞争对手及市场地位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无菌盒中袋销量（百万个）、收入（万元）、价格（元/千个）及毛利率（2021-2026）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无菌盒中袋生产基地、销售区域、竞争对手及市场地位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无菌盒中袋产品规格、参数及市场应用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无菌盒中袋销量（百万个）、收入（万元）、价格（元/千个）及毛利率（2021-2026）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全球不同产品类型无菌盒中袋销量（2021-2026）&amp;（百万个）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114： 全球不同产品类型无菌盒中袋销量市场份额（2021-2026）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全球不同产品类型无菌盒中袋销量预测（2027-2032）&amp;（百万个）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全球市场不同产品类型无菌盒中袋销量市场份额预测（2027-2032）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全球不同产品类型无菌盒中袋收入（2021-2026）&amp;（万元）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全球不同产品类型无菌盒中袋收入市场份额（2021-2026）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全球不同产品类型无菌盒中袋收入预测（2027-2032）&amp;（万元）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全球不同产品类型无菌盒中袋收入市场份额预测（2027-2032）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中国不同产品类型无菌盒中袋销量（2021-2026）&amp;（百万个）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122： 中国不同产品类型无菌盒中袋销量市场份额（2021-2026）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中国不同产品类型无菌盒中袋销量预测（2027-2032）&amp;（百万个）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全球市场不同产品类型无菌盒中袋销量市场份额预测（2027-2032）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中国不同产品类型无菌盒中袋收入（2021-2026）&amp;（万元）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中国不同产品类型无菌盒中袋收入市场份额（2021-2026）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中国不同产品类型无菌盒中袋收入预测（2027-2032）&amp;（万元）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中国不同产品类型无菌盒中袋收入市场份额预测（2027-2032）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全球不同应用无菌盒中袋销量（2021-2026）&amp;（百万个）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130： 全球不同应用无菌盒中袋销量市场份额（2021-2026）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全球不同应用无菌盒中袋销量预测（2027-2032）&amp;（百万个）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132： 全球市场不同应用无菌盒中袋销量市场份额预测（2027-2032）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全球不同应用无菌盒中袋收入（2021-2026）&amp;（万元）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全球不同应用无菌盒中袋收入市场份额（2021-2026）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全球不同应用无菌盒中袋收入预测（2027-2032）&amp;（万元）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全球不同应用无菌盒中袋收入市场份额预测（2027-2032）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中国不同应用无菌盒中袋销量（2021-2026）&amp;（百万个）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138： 中国不同应用无菌盒中袋销量市场份额（2021-2026）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中国不同应用无菌盒中袋销量预测（2027-2032）&amp;（百万个）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140： 中国市场不同应用无菌盒中袋销量市场份额预测（2027-2032）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中国不同应用无菌盒中袋收入（2021-2026）&amp;（万元）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中国不同应用无菌盒中袋收入市场份额（2021-2026）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中国不同应用无菌盒中袋收入预测（2027-2032）&amp;（万元）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中国不同应用无菌盒中袋收入市场份额预测（2027-2032）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无菌盒中袋行业发展趋势</w:t>
      </w:r>
      <w:r>
        <w:rPr>
          <w:rFonts w:hint="eastAsia"/>
        </w:rPr>
        <w:br/>
      </w:r>
      <w:r>
        <w:rPr>
          <w:rFonts w:hint="eastAsia"/>
        </w:rPr>
        <w:t>　　表 146： 无菌盒中袋行业主要驱动因素</w:t>
      </w:r>
      <w:r>
        <w:rPr>
          <w:rFonts w:hint="eastAsia"/>
        </w:rPr>
        <w:br/>
      </w:r>
      <w:r>
        <w:rPr>
          <w:rFonts w:hint="eastAsia"/>
        </w:rPr>
        <w:t>　　表 147： 无菌盒中袋行业供应链分析</w:t>
      </w:r>
      <w:r>
        <w:rPr>
          <w:rFonts w:hint="eastAsia"/>
        </w:rPr>
        <w:br/>
      </w:r>
      <w:r>
        <w:rPr>
          <w:rFonts w:hint="eastAsia"/>
        </w:rPr>
        <w:t>　　表 148： 无菌盒中袋上游原料供应商</w:t>
      </w:r>
      <w:r>
        <w:rPr>
          <w:rFonts w:hint="eastAsia"/>
        </w:rPr>
        <w:br/>
      </w:r>
      <w:r>
        <w:rPr>
          <w:rFonts w:hint="eastAsia"/>
        </w:rPr>
        <w:t>　　表 149： 无菌盒中袋主要地区不同应用客户分析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无菌盒中袋典型经销商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无菌盒中袋产品图片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全球不同产品类型无菌盒中袋销售额2021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全球不同产品类型无菌盒中袋市场份额2025 &amp; 2032</w:t>
      </w:r>
      <w:r>
        <w:rPr>
          <w:rFonts w:hint="eastAsia"/>
        </w:rPr>
        <w:br/>
      </w:r>
      <w:r>
        <w:rPr>
          <w:rFonts w:hint="eastAsia"/>
        </w:rPr>
        <w:t>　　图 4： 铝箔盒中袋产品图片</w:t>
      </w:r>
      <w:r>
        <w:rPr>
          <w:rFonts w:hint="eastAsia"/>
        </w:rPr>
        <w:br/>
      </w:r>
      <w:r>
        <w:rPr>
          <w:rFonts w:hint="eastAsia"/>
        </w:rPr>
        <w:t>　　图 5： 透明盒中袋产品图片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全球不同应用无菌盒中袋市场份额2025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制药行业</w:t>
      </w:r>
      <w:r>
        <w:rPr>
          <w:rFonts w:hint="eastAsia"/>
        </w:rPr>
        <w:br/>
      </w:r>
      <w:r>
        <w:rPr>
          <w:rFonts w:hint="eastAsia"/>
        </w:rPr>
        <w:t>　　图 10： 工业化学品等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2025年全球前五大生产商无菌盒中袋市场份额</w:t>
      </w:r>
      <w:r>
        <w:rPr>
          <w:rFonts w:hint="eastAsia"/>
        </w:rPr>
        <w:br/>
      </w:r>
      <w:r>
        <w:rPr>
          <w:rFonts w:hint="eastAsia"/>
        </w:rPr>
        <w:t>　　图 12： 2025年全球无菌盒中袋第一梯队、第二梯队和第三梯队厂商及市场份额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全球无菌盒中袋产能、产量、产能利用率及发展趋势（2021-2032）&amp;（百万个）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14： 全球无菌盒中袋产量、需求量及发展趋势（2021-2032）&amp;（百万个）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15： 全球主要地区无菌盒中袋产量市场份额（2021-2032）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中国无菌盒中袋产能、产量、产能利用率及发展趋势（2021-2032）&amp;（百万个）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17： 中国无菌盒中袋产量、市场需求量及发展趋势（2021-2032）&amp;（百万个）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18： 全球无菌盒中袋市场销售额及增长率：（2021-2032）&amp;（万元）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全球市场无菌盒中袋市场规模：2021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全球市场无菌盒中袋销量及增长率（2021-2032）&amp;（百万个）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21： 全球市场无菌盒中袋价格趋势（2021-2032）&amp;（元/千个）</w:t>
      </w:r>
      <w:r>
        <w:rPr>
          <w:rFonts w:hint="eastAsia"/>
        </w:rPr>
        <w:br/>
      </w:r>
      <w:r>
        <w:rPr>
          <w:rFonts w:hint="eastAsia"/>
        </w:rPr>
        <w:t>　　图 22： 全球主要地区无菌盒中袋销售收入（2021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全球主要地区无菌盒中袋销售收入市场份额（2021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北美市场无菌盒中袋销量及增长率（2021-2032）&amp;（百万个）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25： 北美市场无菌盒中袋收入及增长率（2021-2032）&amp;（万元）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欧洲市场无菌盒中袋销量及增长率（2021-2032）&amp;（百万个）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欧洲市场无菌盒中袋收入及增长率（2021-2032）&amp;（万元）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中国市场无菌盒中袋销量及增长率（2021-2032）&amp;（百万个）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29： 中国市场无菌盒中袋收入及增长率（2021-2032）&amp;（万元）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日本市场无菌盒中袋销量及增长率（2021-2032）&amp;（百万个）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31： 日本市场无菌盒中袋收入及增长率（2021-2032）&amp;（万元）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东南亚市场无菌盒中袋销量及增长率（2021-2032）&amp;（百万个）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33： 东南亚市场无菌盒中袋收入及增长率（2021-2032）&amp;（万元）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印度市场无菌盒中袋销量及增长率（2021-2032）&amp;（百万个）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35： 印度市场无菌盒中袋收入及增长率（2021-2032）&amp;（万元）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南美市场无菌盒中袋销量及增长率（2021-2032）&amp;（百万个）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37： 南美市场无菌盒中袋收入及增长率（2021-2032）&amp;（万元）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中东市场无菌盒中袋销量及增长率（2021-2032）&amp;（百万个）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39： 中东市场无菌盒中袋收入及增长率（2021-2032）&amp;（万元）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全球不同产品类型无菌盒中袋价格走势（2021-2032）&amp;（元/千个）</w:t>
      </w:r>
      <w:r>
        <w:rPr>
          <w:rFonts w:hint="eastAsia"/>
        </w:rPr>
        <w:br/>
      </w:r>
      <w:r>
        <w:rPr>
          <w:rFonts w:hint="eastAsia"/>
        </w:rPr>
        <w:t>　　图 41： 全球不同应用无菌盒中袋价格走势（2021-2032）&amp;（元/千个）</w:t>
      </w:r>
      <w:r>
        <w:rPr>
          <w:rFonts w:hint="eastAsia"/>
        </w:rPr>
        <w:br/>
      </w:r>
      <w:r>
        <w:rPr>
          <w:rFonts w:hint="eastAsia"/>
        </w:rPr>
        <w:t>　　图 42： 无菌盒中袋中国企业SWOT分析</w:t>
      </w:r>
      <w:r>
        <w:rPr>
          <w:rFonts w:hint="eastAsia"/>
        </w:rPr>
        <w:br/>
      </w:r>
      <w:r>
        <w:rPr>
          <w:rFonts w:hint="eastAsia"/>
        </w:rPr>
        <w:t>　　图 43： 无菌盒中袋产业链</w:t>
      </w:r>
      <w:r>
        <w:rPr>
          <w:rFonts w:hint="eastAsia"/>
        </w:rPr>
        <w:br/>
      </w:r>
      <w:r>
        <w:rPr>
          <w:rFonts w:hint="eastAsia"/>
        </w:rPr>
        <w:t>　　图 44： 无菌盒中袋行业采购模式分析</w:t>
      </w:r>
      <w:r>
        <w:rPr>
          <w:rFonts w:hint="eastAsia"/>
        </w:rPr>
        <w:br/>
      </w:r>
      <w:r>
        <w:rPr>
          <w:rFonts w:hint="eastAsia"/>
        </w:rPr>
        <w:t>　　图 45： 无菌盒中袋行业生产模式</w:t>
      </w:r>
      <w:r>
        <w:rPr>
          <w:rFonts w:hint="eastAsia"/>
        </w:rPr>
        <w:br/>
      </w:r>
      <w:r>
        <w:rPr>
          <w:rFonts w:hint="eastAsia"/>
        </w:rPr>
        <w:t>　　图 46： 无菌盒中袋行业销售模式分析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9c73c86a64967" w:history="1">
        <w:r>
          <w:rPr>
            <w:rStyle w:val="Hyperlink"/>
          </w:rPr>
          <w:t>2026-2032年全球与中国无菌盒中袋行业现状及发展前景预测报告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a9c73c86a64967" w:history="1">
        <w:r>
          <w:rPr>
            <w:rStyle w:val="Hyperlink"/>
          </w:rPr>
          <w:t>https://www.20087.com/3/00/WuJunHeZhongDaiDeXianZhuangYuFaZhanQianJing.html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热点：医用灭菌纸塑包装袋、无菌袋包装、无菌均质袋、无菌包装盒、保鲜袋内部无菌吗、无菌样品袋、无菌塑封袋的包装方法、无菌容器盒、无菌袋怎么封口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5db11e3464be0" w:history="1">
      <w:r>
        <w:rPr>
          <w:rStyle w:val="Hyperlink"/>
        </w:rPr>
        <w:t>2026-2032年全球与中国无菌盒中袋行业现状及发展前景预测报告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WuJunHeZhongDaiDeXianZhuangYuFaZhanQianJing.html" TargetMode="External" Id="R21a9c73c86a6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WuJunHeZhongDaiDeXianZhuangYuFaZhanQianJing.html" TargetMode="External" Id="R4f15db11e346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2025-12-31T05:46:02Z</dcterms:created>
  <dcterms:modified xsi:type="dcterms:W3CDTF">2025-12-31T06:46:02Z</dcterms:modified>
  <dc:subject>2026-2032年全球与中国无菌盒中袋行业现状及发展前景预测报告</dc:subject>
  <dc:title>2026-2032年全球与中国无菌盒中袋行业现状及发展前景预测报告</dc:title>
  <cp:keywords>2026-2032年全球与中国无菌盒中袋行业现状及发展前景预测报告</cp:keywords>
  <dc:description>2026-2032年全球与中国无菌盒中袋行业现状及发展前景预测报告</dc:description>
</cp:coreProperties>
</file>