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9b90d88c14364" w:history="1">
              <w:r>
                <w:rPr>
                  <w:rStyle w:val="Hyperlink"/>
                </w:rPr>
                <w:t>2026-2032年中国枸橼酸氢钾钠颗粒行业发展研究分析与市场前景预测报告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9b90d88c14364" w:history="1">
              <w:r>
                <w:rPr>
                  <w:rStyle w:val="Hyperlink"/>
                </w:rPr>
                <w:t>2026-2032年中国枸橼酸氢钾钠颗粒行业发展研究分析与市场前景预测报告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9b90d88c14364" w:history="1">
                <w:r>
                  <w:rPr>
                    <w:rStyle w:val="Hyperlink"/>
                  </w:rPr>
                  <w:t>https://www.20087.com/3/80/GouYuanSuanQingJiaNaKeLiShiChangQianJingYuCe.html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氢钾钠颗粒是泌尿系统结石防治的常用药物，主要通过碱化尿液、增加尿中枸橼酸浓度以抑制草酸钙和尿酸结石形成。该产品已纳入多国临床指南推荐，广泛用于复发性肾结石患者的长期管理。制剂工艺注重口感改良与溶解性优化，以提升患者依从性；质量控制聚焦于各组分比例精确性、重金属残留及微生物限度。然而，在实际应用中，部分患者因胃肠道不适或需频繁服药而中断治疗；同时，缺乏个体化剂量调整依据，影响疗效稳定性。</w:t>
      </w:r>
      <w:r>
        <w:rPr>
          <w:rFonts w:hint="eastAsia"/>
        </w:rPr>
        <w:br/>
      </w:r>
      <w:r>
        <w:rPr>
          <w:rFonts w:hint="eastAsia"/>
        </w:rPr>
        <w:t>　　未来，枸橼酸氢钾钠颗粒将向精准化、剂型创新与慢病整合管理方向发展。市场调研网指出，基于患者尿液代谢谱的智能剂量推荐系统可实现个性化用药；缓释微丸或口溶膜剂型将减少服药频次并改善耐受性。在数字医疗生态中，药品包装或集成电子标签，联动健康管理APP提醒服药并记录依从性数据。同时，真实世界研究将深化其在预防结石术后复发中的价值验证。长远看，该产品将从标准化化学药物升级为融合代谢调控、行为干预与数据驱动的泌尿健康综合解决方案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9b90d88c14364" w:history="1">
        <w:r>
          <w:rPr>
            <w:rStyle w:val="Hyperlink"/>
          </w:rPr>
          <w:t>2026-2032年中国枸橼酸氢钾钠颗粒行业发展研究分析与市场前景预测报告</w:t>
        </w:r>
      </w:hyperlink>
      <w:r>
        <w:rPr>
          <w:rFonts w:hint="eastAsia"/>
        </w:rPr>
        <w:t>》，2025年枸橼酸氢钾钠颗粒行业市场规模达 亿元，预计2032年市场规模将达 亿元，期间年均复合增长率（CAGR）达 %。报告全面梳理了枸橼酸氢钾钠颗粒行业的市场规模、技术现状及产业链结构，结合数据分析了枸橼酸氢钾钠颗粒市场需求、价格动态与竞争格局，科学预测了枸橼酸氢钾钠颗粒发展趋势与市场前景，解读了行业内重点企业的战略布局与品牌影响力，同时对市场竞争与集中度进行了评估。此外，报告还细分了市场领域，揭示了枸橼酸氢钾钠颗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枸橼酸氢钾钠颗粒行业概述</w:t>
      </w:r>
      <w:r>
        <w:rPr>
          <w:rFonts w:hint="eastAsia"/>
        </w:rPr>
        <w:br/>
      </w:r>
      <w:r>
        <w:rPr>
          <w:rFonts w:hint="eastAsia"/>
        </w:rPr>
        <w:t>　　第一节 枸橼酸氢钾钠颗粒定义与分类</w:t>
      </w:r>
      <w:r>
        <w:rPr>
          <w:rFonts w:hint="eastAsia"/>
        </w:rPr>
        <w:br/>
      </w:r>
      <w:r>
        <w:rPr>
          <w:rFonts w:hint="eastAsia"/>
        </w:rPr>
        <w:t>　　第二节 枸橼酸氢钾钠颗粒应用领域</w:t>
      </w:r>
      <w:r>
        <w:rPr>
          <w:rFonts w:hint="eastAsia"/>
        </w:rPr>
        <w:br/>
      </w:r>
      <w:r>
        <w:rPr>
          <w:rFonts w:hint="eastAsia"/>
        </w:rPr>
        <w:t>　　第三节 枸橼酸氢钾钠颗粒行业经济指标分析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一、枸橼酸氢钾钠颗粒行业赢利性评估</w:t>
      </w:r>
      <w:r>
        <w:rPr>
          <w:rFonts w:hint="eastAsia"/>
        </w:rPr>
        <w:br/>
      </w:r>
      <w:r>
        <w:rPr>
          <w:rFonts w:hint="eastAsia"/>
        </w:rPr>
        <w:t>　　　　二、枸橼酸氢钾钠颗粒行业成长速度分析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三、枸橼酸氢钾钠颗粒附加值提升空间探讨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四、枸橼酸氢钾钠颗粒行业进入壁垒分析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五、枸橼酸氢钾钠颗粒行业风险性评估</w:t>
      </w:r>
      <w:r>
        <w:rPr>
          <w:rFonts w:hint="eastAsia"/>
        </w:rPr>
        <w:br/>
      </w:r>
      <w:r>
        <w:rPr>
          <w:rFonts w:hint="eastAsia"/>
        </w:rPr>
        <w:t>　　　　六、枸橼酸氢钾钠颗粒行业周期性分析</w:t>
      </w:r>
      <w:r>
        <w:rPr>
          <w:rFonts w:hint="eastAsia"/>
        </w:rPr>
        <w:br/>
      </w:r>
      <w:r>
        <w:rPr>
          <w:rFonts w:hint="eastAsia"/>
        </w:rPr>
        <w:t>　　　　七、枸橼酸氢钾钠颗粒行业竞争程度指标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八、枸橼酸氢钾钠颗粒行业成熟度综合分析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枸橼酸氢钾钠颗粒产业链及经营模式分析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三、枸橼酸氢钾钠颗粒销售模式与渠道策略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全球枸橼酸氢钾钠颗粒市场发展分析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2025-2026年全球枸橼酸氢钾钠颗粒行业发展分析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一、全球枸橼酸氢钾钠颗粒行业市场规模与趋势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二、全球枸橼酸氢钾钠颗粒行业发展特点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三、全球枸橼酸氢钾钠颗粒行业竞争格局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主要国家与地区枸橼酸氢钾钠颗粒市场分析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2026-2032年全球枸橼酸氢钾钠颗粒行业发展趋势与前景预测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一、枸橼酸氢钾钠颗粒行业发展趋势</w:t>
      </w:r>
      <w:r>
        <w:rPr>
          <w:rFonts w:hint="eastAsia"/>
        </w:rPr>
        <w:br/>
      </w:r>
      <w:r>
        <w:rPr>
          <w:rFonts w:hint="eastAsia"/>
        </w:rPr>
        <w:t>　　　　二、枸橼酸氢钾钠颗粒行业发展潜力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中国枸橼酸氢钾钠颗粒行业市场分析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2025-2026年枸橼酸氢钾钠颗粒产能与投资动态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一、国内枸橼酸氢钾钠颗粒产能现状与利用效率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二、枸橼酸氢钾钠颗粒产能扩张与投资动态分析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2026-2032年枸橼酸氢钾钠颗粒行业产量统计与趋势预测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一、2020-2025年枸橼酸氢钾钠颗粒行业产量与增长趋势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1、2020-2025年枸橼酸氢钾钠颗粒产量及增长趋势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2、2020-2025年枸橼酸氢钾钠颗粒细分产品产量及份额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二、枸橼酸氢钾钠颗粒产量影响因素分析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三、2026-2032年枸橼酸氢钾钠颗粒产量预测</w:t>
      </w:r>
      <w:r>
        <w:rPr>
          <w:rFonts w:hint="eastAsia"/>
        </w:rPr>
        <w:br/>
      </w:r>
      <w:r>
        <w:rPr>
          <w:rFonts w:hint="eastAsia"/>
        </w:rPr>
        <w:t>　　第三节 2026-2032年枸橼酸氢钾钠颗粒市场需求与销售分析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一、2025-2026年枸橼酸氢钾钠颗粒行业需求现状</w:t>
      </w:r>
      <w:r>
        <w:rPr>
          <w:rFonts w:hint="eastAsia"/>
        </w:rPr>
        <w:br/>
      </w:r>
      <w:r>
        <w:rPr>
          <w:rFonts w:hint="eastAsia"/>
        </w:rPr>
        <w:t>　　　　二、枸橼酸氢钾钠颗粒客户群体与需求特点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三、2020-2025年枸橼酸氢钾钠颗粒行业销售规模分析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四、2026-2032年枸橼酸氢钾钠颗粒市场增长潜力与规模预测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2025-2026年枸橼酸氢钾钠颗粒行业技术发展现状及趋势分析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枸橼酸氢钾钠颗粒行业技术发展现状分析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国内外枸橼酸氢钾钠颗粒行业技术差距分析及差距形成的主要原因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枸橼酸氢钾钠颗粒行业技术发展方向、趋势预测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提升枸橼酸氢钾钠颗粒行业技术能力策略建议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中国枸橼酸氢钾钠颗粒细分市场分析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一、2025-2026年枸橼酸氢钾钠颗粒主要细分产品市场现状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枸橼酸氢钾钠颗粒价格机制与竞争策略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一、2020-2025年枸橼酸氢钾钠颗粒市场价格走势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枸橼酸氢钾钠颗粒定价策略与方法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2026-2032年枸橼酸氢钾钠颗粒价格竞争态势与趋势预测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中国枸橼酸氢钾钠颗粒行业重点区域市场研究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2025-2026年重点区域枸橼酸氢钾钠颗粒市场发展概况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二、2020-2025年枸橼酸氢钾钠颗粒市场需求规模情况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三、2026-2032年枸橼酸氢钾钠颗粒行业发展潜力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二、2020-2025年枸橼酸氢钾钠颗粒市场需求规模情况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三、2026-2032年枸橼酸氢钾钠颗粒行业发展潜力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二、2020-2025年枸橼酸氢钾钠颗粒市场需求规模情况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三、2026-2032年枸橼酸氢钾钠颗粒行业发展潜力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二、2020-2025年枸橼酸氢钾钠颗粒市场需求规模情况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三、2026-2032年枸橼酸氢钾钠颗粒行业发展潜力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二、2020-2025年枸橼酸氢钾钠颗粒市场需求规模情况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三、2026-2032年枸橼酸氢钾钠颗粒行业发展潜力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2020-2025年中国枸橼酸氢钾钠颗粒行业进出口情况分析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枸橼酸氢钾钠颗粒行业进口规模与来源分析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一、2020-2025年枸橼酸氢钾钠颗粒进口规模分析</w:t>
      </w:r>
      <w:r>
        <w:rPr>
          <w:rFonts w:hint="eastAsia"/>
        </w:rPr>
        <w:br/>
      </w:r>
      <w:r>
        <w:rPr>
          <w:rFonts w:hint="eastAsia"/>
        </w:rPr>
        <w:t>　　　　二、枸橼酸氢钾钠颗粒主要进口来源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枸橼酸氢钾钠颗粒行业出口规模与目的地分析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一、2020-2025年枸橼酸氢钾钠颗粒出口规模分析</w:t>
      </w:r>
      <w:r>
        <w:rPr>
          <w:rFonts w:hint="eastAsia"/>
        </w:rPr>
        <w:br/>
      </w:r>
      <w:r>
        <w:rPr>
          <w:rFonts w:hint="eastAsia"/>
        </w:rPr>
        <w:t>　　　　二、枸橼酸氢钾钠颗粒主要出口目的地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2020-2025年中国枸橼酸氢钾钠颗粒总体规模与财务指标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中国枸橼酸氢钾钠颗粒行业总体规模分析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一、枸橼酸氢钾钠颗粒企业数量与结构</w:t>
      </w:r>
      <w:r>
        <w:rPr>
          <w:rFonts w:hint="eastAsia"/>
        </w:rPr>
        <w:br/>
      </w:r>
      <w:r>
        <w:rPr>
          <w:rFonts w:hint="eastAsia"/>
        </w:rPr>
        <w:t>　　　　二、枸橼酸氢钾钠颗粒从业人员规模</w:t>
      </w:r>
      <w:r>
        <w:rPr>
          <w:rFonts w:hint="eastAsia"/>
        </w:rPr>
        <w:br/>
      </w:r>
      <w:r>
        <w:rPr>
          <w:rFonts w:hint="eastAsia"/>
        </w:rPr>
        <w:t>　　　　三、枸橼酸氢钾钠颗粒行业资产状况</w:t>
      </w:r>
      <w:r>
        <w:rPr>
          <w:rFonts w:hint="eastAsia"/>
        </w:rPr>
        <w:br/>
      </w:r>
      <w:r>
        <w:rPr>
          <w:rFonts w:hint="eastAsia"/>
        </w:rPr>
        <w:t>　　第二节 中国枸橼酸氢钾钠颗粒行业财务指标总体分析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枸橼酸氢钾钠颗粒行业重点企业经营状况分析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枸橼酸氢钾钠颗粒重点企业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枸橼酸氢钾钠颗粒领先企业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枸橼酸氢钾钠颗粒标杆企业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枸橼酸氢钾钠颗粒代表企业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枸橼酸氢钾钠颗粒龙头企业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枸橼酸氢钾钠颗粒重点企业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中国枸橼酸氢钾钠颗粒行业竞争格局分析</w:t>
      </w:r>
      <w:r>
        <w:rPr>
          <w:rFonts w:hint="eastAsia"/>
        </w:rPr>
        <w:br/>
      </w:r>
      <w:r>
        <w:rPr>
          <w:rFonts w:hint="eastAsia"/>
        </w:rPr>
        <w:t>　　第一节 枸橼酸氢钾钠颗粒行业竞争格局总览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2025-2026年枸橼酸氢钾钠颗粒行业竞争力分析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四、枸橼酸氢钾钠颗粒替代品威胁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2020-2025年枸橼酸氢钾钠颗粒行业企业并购活动分析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2025-2026年枸橼酸氢钾钠颗粒行业会展与招投标活动分析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2026年中国枸橼酸氢钾钠颗粒企业发展策略分析</w:t>
      </w:r>
      <w:r>
        <w:rPr>
          <w:rFonts w:hint="eastAsia"/>
        </w:rPr>
        <w:br/>
      </w:r>
      <w:r>
        <w:rPr>
          <w:rFonts w:hint="eastAsia"/>
        </w:rPr>
        <w:t>　　第一节 枸橼酸氢钾钠颗粒市场策略分析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二、枸橼酸氢钾钠颗粒市场细分与目标客户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枸橼酸氢钾钠颗粒销售策略分析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提高枸橼酸氢钾钠颗粒企业竞争力建议</w:t>
      </w:r>
      <w:r>
        <w:rPr>
          <w:rFonts w:hint="eastAsia"/>
        </w:rPr>
        <w:br/>
      </w:r>
      <w:r>
        <w:rPr>
          <w:rFonts w:hint="eastAsia"/>
        </w:rPr>
        <w:t>　　　　一、枸橼酸氢钾钠颗粒技术创新与管理优化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枸橼酸氢钾钠颗粒品牌战略思考</w:t>
      </w:r>
      <w:r>
        <w:rPr>
          <w:rFonts w:hint="eastAsia"/>
        </w:rPr>
        <w:br/>
      </w:r>
      <w:r>
        <w:rPr>
          <w:rFonts w:hint="eastAsia"/>
        </w:rPr>
        <w:t>　　　　一、枸橼酸氢钾钠颗粒品牌建设与维护</w:t>
      </w:r>
      <w:r>
        <w:rPr>
          <w:rFonts w:hint="eastAsia"/>
        </w:rPr>
        <w:br/>
      </w:r>
      <w:r>
        <w:rPr>
          <w:rFonts w:hint="eastAsia"/>
        </w:rPr>
        <w:t>　　　　二、枸橼酸氢钾钠颗粒品牌影响力与市场竞争力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中国枸橼酸氢钾钠颗粒行业风险与对策</w:t>
      </w:r>
      <w:r>
        <w:rPr>
          <w:rFonts w:hint="eastAsia"/>
        </w:rPr>
        <w:br/>
      </w:r>
      <w:r>
        <w:rPr>
          <w:rFonts w:hint="eastAsia"/>
        </w:rPr>
        <w:t>　　第一节 枸橼酸氢钾钠颗粒行业SWOT分析</w:t>
      </w:r>
      <w:r>
        <w:rPr>
          <w:rFonts w:hint="eastAsia"/>
        </w:rPr>
        <w:br/>
      </w:r>
      <w:r>
        <w:rPr>
          <w:rFonts w:hint="eastAsia"/>
        </w:rPr>
        <w:t>　　　　一、枸橼酸氢钾钠颗粒行业优势分析</w:t>
      </w:r>
      <w:r>
        <w:rPr>
          <w:rFonts w:hint="eastAsia"/>
        </w:rPr>
        <w:br/>
      </w:r>
      <w:r>
        <w:rPr>
          <w:rFonts w:hint="eastAsia"/>
        </w:rPr>
        <w:t>　　　　二、枸橼酸氢钾钠颗粒行业劣势分析</w:t>
      </w:r>
      <w:r>
        <w:rPr>
          <w:rFonts w:hint="eastAsia"/>
        </w:rPr>
        <w:br/>
      </w:r>
      <w:r>
        <w:rPr>
          <w:rFonts w:hint="eastAsia"/>
        </w:rPr>
        <w:t>　　　　三、枸橼酸氢钾钠颗粒市场机会探索</w:t>
      </w:r>
      <w:r>
        <w:rPr>
          <w:rFonts w:hint="eastAsia"/>
        </w:rPr>
        <w:br/>
      </w:r>
      <w:r>
        <w:rPr>
          <w:rFonts w:hint="eastAsia"/>
        </w:rPr>
        <w:t>　　　　四、枸橼酸氢钾钠颗粒市场威胁评估</w:t>
      </w:r>
      <w:r>
        <w:rPr>
          <w:rFonts w:hint="eastAsia"/>
        </w:rPr>
        <w:br/>
      </w:r>
      <w:r>
        <w:rPr>
          <w:rFonts w:hint="eastAsia"/>
        </w:rPr>
        <w:t>　　第二节 枸橼酸氢钾钠颗粒行业风险及对策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2026-2032年中国枸橼酸氢钾钠颗粒行业前景与发展趋势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枸橼酸氢钾钠颗粒行业发展环境分析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2026-2032年枸橼酸氢钾钠颗粒行业发展趋势与方向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一、枸橼酸氢钾钠颗粒行业发展方向预测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二、枸橼酸氢钾钠颗粒发展趋势分析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2026-2032年枸橼酸氢钾钠颗粒行业发展潜力与机遇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一、枸橼酸氢钾钠颗粒市场发展潜力评估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二、枸橼酸氢钾钠颗粒新兴市场与机遇探索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枸橼酸氢钾钠颗粒行业研究结论与建议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中^智^林^－枸橼酸氢钾钠颗粒行业发展建议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枸橼酸氢钾钠颗粒介绍</w:t>
      </w:r>
      <w:r>
        <w:rPr>
          <w:rFonts w:hint="eastAsia"/>
        </w:rPr>
        <w:br/>
      </w:r>
      <w:r>
        <w:rPr>
          <w:rFonts w:hint="eastAsia"/>
        </w:rPr>
        <w:t>　　图表 枸橼酸氢钾钠颗粒图片</w:t>
      </w:r>
      <w:r>
        <w:rPr>
          <w:rFonts w:hint="eastAsia"/>
        </w:rPr>
        <w:br/>
      </w:r>
      <w:r>
        <w:rPr>
          <w:rFonts w:hint="eastAsia"/>
        </w:rPr>
        <w:t>　　图表 枸橼酸氢钾钠颗粒种类</w:t>
      </w:r>
      <w:r>
        <w:rPr>
          <w:rFonts w:hint="eastAsia"/>
        </w:rPr>
        <w:br/>
      </w:r>
      <w:r>
        <w:rPr>
          <w:rFonts w:hint="eastAsia"/>
        </w:rPr>
        <w:t>　　图表 枸橼酸氢钾钠颗粒用途 应用</w:t>
      </w:r>
      <w:r>
        <w:rPr>
          <w:rFonts w:hint="eastAsia"/>
        </w:rPr>
        <w:br/>
      </w:r>
      <w:r>
        <w:rPr>
          <w:rFonts w:hint="eastAsia"/>
        </w:rPr>
        <w:t>　　图表 枸橼酸氢钾钠颗粒产业链调研</w:t>
      </w:r>
      <w:r>
        <w:rPr>
          <w:rFonts w:hint="eastAsia"/>
        </w:rPr>
        <w:br/>
      </w:r>
      <w:r>
        <w:rPr>
          <w:rFonts w:hint="eastAsia"/>
        </w:rPr>
        <w:t>　　图表 枸橼酸氢钾钠颗粒行业现状</w:t>
      </w:r>
      <w:r>
        <w:rPr>
          <w:rFonts w:hint="eastAsia"/>
        </w:rPr>
        <w:br/>
      </w:r>
      <w:r>
        <w:rPr>
          <w:rFonts w:hint="eastAsia"/>
        </w:rPr>
        <w:t>　　图表 枸橼酸氢钾钠颗粒行业特点</w:t>
      </w:r>
      <w:r>
        <w:rPr>
          <w:rFonts w:hint="eastAsia"/>
        </w:rPr>
        <w:br/>
      </w:r>
      <w:r>
        <w:rPr>
          <w:rFonts w:hint="eastAsia"/>
        </w:rPr>
        <w:t>　　图表 枸橼酸氢钾钠颗粒政策</w:t>
      </w:r>
      <w:r>
        <w:rPr>
          <w:rFonts w:hint="eastAsia"/>
        </w:rPr>
        <w:br/>
      </w:r>
      <w:r>
        <w:rPr>
          <w:rFonts w:hint="eastAsia"/>
        </w:rPr>
        <w:t>　　图表 枸橼酸氢钾钠颗粒技术 标准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2020-2025年中国枸橼酸氢钾钠颗粒行业市场规模</w:t>
      </w:r>
      <w:r>
        <w:rPr>
          <w:rFonts w:hint="eastAsia"/>
        </w:rPr>
        <w:br/>
      </w:r>
      <w:r>
        <w:rPr>
          <w:rFonts w:hint="eastAsia"/>
        </w:rPr>
        <w:t>　　图表 枸橼酸氢钾钠颗粒生产现状</w:t>
      </w:r>
      <w:r>
        <w:rPr>
          <w:rFonts w:hint="eastAsia"/>
        </w:rPr>
        <w:br/>
      </w:r>
      <w:r>
        <w:rPr>
          <w:rFonts w:hint="eastAsia"/>
        </w:rPr>
        <w:t>　　图表 枸橼酸氢钾钠颗粒发展有利因素分析</w:t>
      </w:r>
      <w:r>
        <w:rPr>
          <w:rFonts w:hint="eastAsia"/>
        </w:rPr>
        <w:br/>
      </w:r>
      <w:r>
        <w:rPr>
          <w:rFonts w:hint="eastAsia"/>
        </w:rPr>
        <w:t>　　图表 枸橼酸氢钾钠颗粒发展不利因素分析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2025年中国枸橼酸氢钾钠颗粒产能</w:t>
      </w:r>
      <w:r>
        <w:rPr>
          <w:rFonts w:hint="eastAsia"/>
        </w:rPr>
        <w:br/>
      </w:r>
      <w:r>
        <w:rPr>
          <w:rFonts w:hint="eastAsia"/>
        </w:rPr>
        <w:t>　　图表 2025年枸橼酸氢钾钠颗粒供给情况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2020-2025年中国枸橼酸氢钾钠颗粒产量统计</w:t>
      </w:r>
      <w:r>
        <w:rPr>
          <w:rFonts w:hint="eastAsia"/>
        </w:rPr>
        <w:br/>
      </w:r>
      <w:r>
        <w:rPr>
          <w:rFonts w:hint="eastAsia"/>
        </w:rPr>
        <w:t>　　图表 枸橼酸氢钾钠颗粒最新消息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2020-2025年中国枸橼酸氢钾钠颗粒市场需求情况</w:t>
      </w:r>
      <w:r>
        <w:rPr>
          <w:rFonts w:hint="eastAsia"/>
        </w:rPr>
        <w:br/>
      </w:r>
      <w:r>
        <w:rPr>
          <w:rFonts w:hint="eastAsia"/>
        </w:rPr>
        <w:t>　　图表 2020-2025年枸橼酸氢钾钠颗粒销售情况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2020-2025年中国枸橼酸氢钾钠颗粒价格走势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2020-2025年中国枸橼酸氢钾钠颗粒进口情况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2020-2025年中国枸橼酸氢钾钠颗粒行业企业数量统计</w:t>
      </w:r>
      <w:r>
        <w:rPr>
          <w:rFonts w:hint="eastAsia"/>
        </w:rPr>
        <w:br/>
      </w:r>
      <w:r>
        <w:rPr>
          <w:rFonts w:hint="eastAsia"/>
        </w:rPr>
        <w:t>　　图表 枸橼酸氢钾钠颗粒成本和利润分析</w:t>
      </w:r>
      <w:r>
        <w:rPr>
          <w:rFonts w:hint="eastAsia"/>
        </w:rPr>
        <w:br/>
      </w:r>
      <w:r>
        <w:rPr>
          <w:rFonts w:hint="eastAsia"/>
        </w:rPr>
        <w:t>　　图表 枸橼酸氢钾钠颗粒上游发展</w:t>
      </w:r>
      <w:r>
        <w:rPr>
          <w:rFonts w:hint="eastAsia"/>
        </w:rPr>
        <w:br/>
      </w:r>
      <w:r>
        <w:rPr>
          <w:rFonts w:hint="eastAsia"/>
        </w:rPr>
        <w:t>　　图表 枸橼酸氢钾钠颗粒下游发展</w:t>
      </w:r>
      <w:r>
        <w:rPr>
          <w:rFonts w:hint="eastAsia"/>
        </w:rPr>
        <w:br/>
      </w:r>
      <w:r>
        <w:rPr>
          <w:rFonts w:hint="eastAsia"/>
        </w:rPr>
        <w:t>　　图表 2025年中国枸橼酸氢钾钠颗粒行业需求区域调研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**地区枸橼酸氢钾钠颗粒市场规模</w:t>
      </w:r>
      <w:r>
        <w:rPr>
          <w:rFonts w:hint="eastAsia"/>
        </w:rPr>
        <w:br/>
      </w:r>
      <w:r>
        <w:rPr>
          <w:rFonts w:hint="eastAsia"/>
        </w:rPr>
        <w:t>　　图表 **地区枸橼酸氢钾钠颗粒行业市场需求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**地区枸橼酸氢钾钠颗粒市场调研</w:t>
      </w:r>
      <w:r>
        <w:rPr>
          <w:rFonts w:hint="eastAsia"/>
        </w:rPr>
        <w:br/>
      </w:r>
      <w:r>
        <w:rPr>
          <w:rFonts w:hint="eastAsia"/>
        </w:rPr>
        <w:t>　　图表 **地区枸橼酸氢钾钠颗粒市场需求分析</w:t>
      </w:r>
      <w:r>
        <w:rPr>
          <w:rFonts w:hint="eastAsia"/>
        </w:rPr>
        <w:br/>
      </w:r>
      <w:r>
        <w:rPr>
          <w:rFonts w:hint="eastAsia"/>
        </w:rPr>
        <w:t>　　图表 **地区枸橼酸氢钾钠颗粒市场规模</w:t>
      </w:r>
      <w:r>
        <w:rPr>
          <w:rFonts w:hint="eastAsia"/>
        </w:rPr>
        <w:br/>
      </w:r>
      <w:r>
        <w:rPr>
          <w:rFonts w:hint="eastAsia"/>
        </w:rPr>
        <w:t>　　图表 **地区枸橼酸氢钾钠颗粒行业市场需求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**地区枸橼酸氢钾钠颗粒市场调研</w:t>
      </w:r>
      <w:r>
        <w:rPr>
          <w:rFonts w:hint="eastAsia"/>
        </w:rPr>
        <w:br/>
      </w:r>
      <w:r>
        <w:rPr>
          <w:rFonts w:hint="eastAsia"/>
        </w:rPr>
        <w:t>　　图表 **地区枸橼酸氢钾钠颗粒市场需求分析</w:t>
      </w:r>
      <w:r>
        <w:rPr>
          <w:rFonts w:hint="eastAsia"/>
        </w:rPr>
        <w:br/>
      </w:r>
      <w:r>
        <w:rPr>
          <w:rFonts w:hint="eastAsia"/>
        </w:rPr>
        <w:t>　　图表 枸橼酸氢钾钠颗粒招标、中标情况</w:t>
      </w:r>
      <w:r>
        <w:rPr>
          <w:rFonts w:hint="eastAsia"/>
        </w:rPr>
        <w:br/>
      </w:r>
      <w:r>
        <w:rPr>
          <w:rFonts w:hint="eastAsia"/>
        </w:rPr>
        <w:t>　　图表 枸橼酸氢钾钠颗粒品牌分析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企业枸橼酸氢钾钠颗粒型号、规格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企业枸橼酸氢钾钠颗粒型号、规格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企业枸橼酸氢钾钠颗粒型号、规格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枸橼酸氢钾钠颗粒重点企业（三）成长能力情况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枸橼酸氢钾钠颗粒优势</w:t>
      </w:r>
      <w:r>
        <w:rPr>
          <w:rFonts w:hint="eastAsia"/>
        </w:rPr>
        <w:br/>
      </w:r>
      <w:r>
        <w:rPr>
          <w:rFonts w:hint="eastAsia"/>
        </w:rPr>
        <w:t>　　图表 枸橼酸氢钾钠颗粒劣势</w:t>
      </w:r>
      <w:r>
        <w:rPr>
          <w:rFonts w:hint="eastAsia"/>
        </w:rPr>
        <w:br/>
      </w:r>
      <w:r>
        <w:rPr>
          <w:rFonts w:hint="eastAsia"/>
        </w:rPr>
        <w:t>　　图表 枸橼酸氢钾钠颗粒机会</w:t>
      </w:r>
      <w:r>
        <w:rPr>
          <w:rFonts w:hint="eastAsia"/>
        </w:rPr>
        <w:br/>
      </w:r>
      <w:r>
        <w:rPr>
          <w:rFonts w:hint="eastAsia"/>
        </w:rPr>
        <w:t>　　图表 枸橼酸氢钾钠颗粒威胁</w:t>
      </w:r>
      <w:r>
        <w:rPr>
          <w:rFonts w:hint="eastAsia"/>
        </w:rPr>
        <w:br/>
      </w:r>
      <w:r>
        <w:rPr>
          <w:rFonts w:hint="eastAsia"/>
        </w:rPr>
        <w:t>　　图表 进入枸橼酸氢钾钠颗粒行业壁垒</w:t>
      </w:r>
      <w:r>
        <w:rPr>
          <w:rFonts w:hint="eastAsia"/>
        </w:rPr>
        <w:br/>
      </w:r>
      <w:r>
        <w:rPr>
          <w:rFonts w:hint="eastAsia"/>
        </w:rPr>
        <w:t>　　图表 枸橼酸氢钾钠颗粒投资、并购情况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2026-2032年中国枸橼酸氢钾钠颗粒销售预测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2026-2032年中国枸橼酸氢钾钠颗粒市场规模预测</w:t>
      </w:r>
      <w:r>
        <w:rPr>
          <w:rFonts w:hint="eastAsia"/>
        </w:rPr>
        <w:br/>
      </w:r>
      <w:r>
        <w:rPr>
          <w:rFonts w:hint="eastAsia"/>
        </w:rPr>
        <w:t>　　图表 枸橼酸氢钾钠颗粒行业准入条件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2026-2032年中国枸橼酸氢钾钠颗粒发展趋势</w:t>
      </w:r>
      <w:r>
        <w:rPr>
          <w:rFonts w:hint="eastAsia"/>
        </w:rPr>
        <w:br/>
      </w:r>
      <w:r>
        <w:rPr>
          <w:rFonts w:hint="eastAsia"/>
        </w:rPr>
        <w:t>　　图表 2026-2032年中国枸橼酸氢钾钠颗粒市场前景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9b90d88c14364" w:history="1">
        <w:r>
          <w:rPr>
            <w:rStyle w:val="Hyperlink"/>
          </w:rPr>
          <w:t>2026-2032年中国枸橼酸氢钾钠颗粒行业发展研究分析与市场前景预测报告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9b90d88c14364" w:history="1">
        <w:r>
          <w:rPr>
            <w:rStyle w:val="Hyperlink"/>
          </w:rPr>
          <w:t>https://www.20087.com/3/80/GouYuanSuanQingJiaNaKeLiShiChangQianJingYuCe.html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热点：枸橼酸氢钾钠颗粒真能溶解结石吗、枸橼酸氢钾钠颗粒对肾结石有用吗、枸橼酸氢钾钠颗粒可以长期吃吗、枸橼酸氢钾钠颗粒能溶解痛风结晶吗、枸橼酸氢钾钠颗粒吃多久排石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d33ded3b49d7" w:history="1">
      <w:r>
        <w:rPr>
          <w:rStyle w:val="Hyperlink"/>
        </w:rPr>
        <w:t>2026-2032年中国枸橼酸氢钾钠颗粒行业发展研究分析与市场前景预测报告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ouYuanSuanQingJiaNaKeLiShiChangQianJingYuCe.html" TargetMode="External" Id="Rabe9b90d88c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ouYuanSuanQingJiaNaKeLiShiChangQianJingYuCe.html" TargetMode="External" Id="Rad40d33ded3b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2026-03-26T00:36:28Z</dcterms:created>
  <dcterms:modified xsi:type="dcterms:W3CDTF">2026-03-26T01:36:28Z</dcterms:modified>
  <dc:subject>2026-2032年中国枸橼酸氢钾钠颗粒行业发展研究分析与市场前景预测报告</dc:subject>
  <dc:title>2026-2032年中国枸橼酸氢钾钠颗粒行业发展研究分析与市场前景预测报告</dc:title>
  <cp:keywords>2026-2032年中国枸橼酸氢钾钠颗粒行业发展研究分析与市场前景预测报告</cp:keywords>
  <dc:description>2026-2032年中国枸橼酸氢钾钠颗粒行业发展研究分析与市场前景预测报告</dc:description>
</cp:coreProperties>
</file>