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0d837ae57426c" w:history="1">
              <w:r>
                <w:rPr>
                  <w:rStyle w:val="Hyperlink"/>
                </w:rPr>
                <w:t>2025-2031年全球与中国泛酸钙行业现状及市场前景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0d837ae57426c" w:history="1">
              <w:r>
                <w:rPr>
                  <w:rStyle w:val="Hyperlink"/>
                </w:rPr>
                <w:t>2025-2031年全球与中国泛酸钙行业现状及市场前景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0d837ae57426c" w:history="1">
                <w:r>
                  <w:rPr>
                    <w:rStyle w:val="Hyperlink"/>
                  </w:rPr>
                  <w:t>https://www.20087.com/3/70/FanSuanGaiQianJing.html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酸钙是维生素B5的一种形式，广泛应用于饲料添加剂、食品营养强化剂和制药行业。其主要特点是具有良好的生物利用度和稳定性，能够促进动物生长发育和维持人体健康。近年来，随着消费者对高品质食品和保健品的需求增加以及制药技术的进步，泛酸钙的生产工艺不断创新，如采用微生物发酵技术和高效提纯方法，显著提高了产品的纯度和安全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泛酸钙将继续朝着高效能和多功能方向发展。一方面，结合新材料和新技术，开发更多高附加值的产品，如功能性复合型泛酸钙和智能监控型营养补充系统，提升应用范围和市场竞争力；另一方面，推进绿色生产工艺的应用，减少有害物质的使用和排放，提升环保性能。此外，随着个性化需求的增长，定制化泛酸钙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0d837ae57426c" w:history="1">
        <w:r>
          <w:rPr>
            <w:rStyle w:val="Hyperlink"/>
          </w:rPr>
          <w:t>2025-2031年全球与中国泛酸钙行业现状及市场前景</w:t>
        </w:r>
      </w:hyperlink>
      <w:r>
        <w:rPr>
          <w:rFonts w:hint="eastAsia"/>
        </w:rPr>
        <w:t>》全面剖析了泛酸钙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泛酸钙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泛酸钙市场概述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按照不同产品类型，泛酸钙主要可以分为如下几个类别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全球不同产品类型泛酸钙销售额增长趋势2020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饲料级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药品级</w:t>
      </w:r>
      <w:r>
        <w:rPr>
          <w:rFonts w:hint="eastAsia"/>
        </w:rPr>
        <w:br/>
      </w:r>
      <w:r>
        <w:rPr>
          <w:rFonts w:hint="eastAsia"/>
        </w:rPr>
        <w:t>　　1.3 从不同应用，泛酸钙主要包括如下几个方面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全球不同应用泛酸钙销售额增长趋势2020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饲料领域</w:t>
      </w:r>
      <w:r>
        <w:rPr>
          <w:rFonts w:hint="eastAsia"/>
        </w:rPr>
        <w:br/>
      </w:r>
      <w:r>
        <w:rPr>
          <w:rFonts w:hint="eastAsia"/>
        </w:rPr>
        <w:t>　　　　1.3.3 食品领域</w:t>
      </w:r>
      <w:r>
        <w:rPr>
          <w:rFonts w:hint="eastAsia"/>
        </w:rPr>
        <w:br/>
      </w:r>
      <w:r>
        <w:rPr>
          <w:rFonts w:hint="eastAsia"/>
        </w:rPr>
        <w:t>　　　　1.3.4 制药领域</w:t>
      </w:r>
      <w:r>
        <w:rPr>
          <w:rFonts w:hint="eastAsia"/>
        </w:rPr>
        <w:br/>
      </w:r>
      <w:r>
        <w:rPr>
          <w:rFonts w:hint="eastAsia"/>
        </w:rPr>
        <w:t>　　1.4 泛酸钙行业背景、发展历史、现状及趋势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泛酸钙行业目前现状分析</w:t>
      </w:r>
      <w:r>
        <w:rPr>
          <w:rFonts w:hint="eastAsia"/>
        </w:rPr>
        <w:br/>
      </w:r>
      <w:r>
        <w:rPr>
          <w:rFonts w:hint="eastAsia"/>
        </w:rPr>
        <w:t>　　　　1.4.2 泛酸钙发展趋势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全球泛酸钙总体规模分析</w:t>
      </w:r>
      <w:r>
        <w:rPr>
          <w:rFonts w:hint="eastAsia"/>
        </w:rPr>
        <w:br/>
      </w:r>
      <w:r>
        <w:rPr>
          <w:rFonts w:hint="eastAsia"/>
        </w:rPr>
        <w:t>　　2.1 全球泛酸钙供需现状及预测（2020-2031）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全球泛酸钙产能、产量、产能利用率及发展趋势（2020-2031）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全球泛酸钙产量、需求量及发展趋势（2020-2031）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全球主要地区泛酸钙产量及发展趋势（2020-2031）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全球主要地区泛酸钙产量（2020-2025）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全球主要地区泛酸钙产量（2026-2031）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全球主要地区泛酸钙产量市场份额（2020-2031）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中国泛酸钙供需现状及预测（2020-2031）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中国泛酸钙产能、产量、产能利用率及发展趋势（2020-2031）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中国泛酸钙产量、市场需求量及发展趋势（2020-2031）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全球泛酸钙销量及销售额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全球市场泛酸钙销售额（2020-2031）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全球市场泛酸钙销量（2020-2031）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全球市场泛酸钙价格趋势（2020-2031）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全球泛酸钙主要地区分析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全球主要地区泛酸钙市场规模分析：2020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全球主要地区泛酸钙销售收入及市场份额（2020-2025年）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全球主要地区泛酸钙销售收入预测（2026-2031年）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全球主要地区泛酸钙销量分析：2020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全球主要地区泛酸钙销量及市场份额（2020-2025年）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全球主要地区泛酸钙销量及市场份额预测（2026-2031）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北美市场泛酸钙销量、收入及增长率（2020-2031）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欧洲市场泛酸钙销量、收入及增长率（2020-2031）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中国市场泛酸钙销量、收入及增长率（2020-2031）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日本市场泛酸钙销量、收入及增长率（2020-2031）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东南亚市场泛酸钙销量、收入及增长率（2020-2031）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印度市场泛酸钙销量、收入及增长率（2020-2031）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全球市场主要厂商泛酸钙产能市场份额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全球市场主要厂商泛酸钙销量（2020-2025）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全球市场主要厂商泛酸钙销量（2020-2025）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全球市场主要厂商泛酸钙销售收入（2020-2025）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全球市场主要厂商泛酸钙销售价格（2020-2025）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2024年全球主要生产商泛酸钙收入排名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中国市场主要厂商泛酸钙销量（2020-2025）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中国市场主要厂商泛酸钙销量（2020-2025）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中国市场主要厂商泛酸钙销售收入（2020-2025）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2024年中国主要生产商泛酸钙收入排名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中国市场主要厂商泛酸钙销售价格（2020-2025）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全球主要厂商泛酸钙总部及产地分布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全球主要厂商成立时间及泛酸钙商业化日期</w:t>
      </w:r>
      <w:r>
        <w:rPr>
          <w:rFonts w:hint="eastAsia"/>
        </w:rPr>
        <w:br/>
      </w:r>
      <w:r>
        <w:rPr>
          <w:rFonts w:hint="eastAsia"/>
        </w:rPr>
        <w:t>　　4.6 全球主要厂商泛酸钙产品类型及应用</w:t>
      </w:r>
      <w:r>
        <w:rPr>
          <w:rFonts w:hint="eastAsia"/>
        </w:rPr>
        <w:br/>
      </w:r>
      <w:r>
        <w:rPr>
          <w:rFonts w:hint="eastAsia"/>
        </w:rPr>
        <w:t>　　4.7 泛酸钙行业集中度、竞争程度分析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泛酸钙行业集中度分析：2024年全球Top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全球泛酸钙第一梯队、第二梯队和第三梯队生产商（品牌）及市场份额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泛酸钙销量、收入、价格及毛利率（2020-2025）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泛酸钙销量、收入、价格及毛利率（2020-2025）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泛酸钙销量、收入、价格及毛利率（2020-2025）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泛酸钙销量、收入、价格及毛利率（2020-2025）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泛酸钙销量、收入、价格及毛利率（2020-2025）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不同产品类型泛酸钙分析</w:t>
      </w:r>
      <w:r>
        <w:rPr>
          <w:rFonts w:hint="eastAsia"/>
        </w:rPr>
        <w:br/>
      </w:r>
      <w:r>
        <w:rPr>
          <w:rFonts w:hint="eastAsia"/>
        </w:rPr>
        <w:t>　　6.1 全球不同产品类型泛酸钙销量（2020-2031）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全球不同产品类型泛酸钙销量及市场份额（2020-2025）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全球不同产品类型泛酸钙销量预测（2026-2031）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全球不同产品类型泛酸钙收入（2020-2031）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全球不同产品类型泛酸钙收入及市场份额（2020-2025）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全球不同产品类型泛酸钙收入预测（2026-2031）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全球不同产品类型泛酸钙价格走势（2020-2031）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不同应用泛酸钙分析</w:t>
      </w:r>
      <w:r>
        <w:rPr>
          <w:rFonts w:hint="eastAsia"/>
        </w:rPr>
        <w:br/>
      </w:r>
      <w:r>
        <w:rPr>
          <w:rFonts w:hint="eastAsia"/>
        </w:rPr>
        <w:t>　　7.1 全球不同应用泛酸钙销量（2020-2031）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全球不同应用泛酸钙销量及市场份额（2020-2025）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全球不同应用泛酸钙销量预测（2026-2031）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全球不同应用泛酸钙收入（2020-2031）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全球不同应用泛酸钙收入及市场份额（2020-2025）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全球不同应用泛酸钙收入预测（2026-2031）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全球不同应用泛酸钙价格走势（2020-2031）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泛酸钙产业链分析</w:t>
      </w:r>
      <w:r>
        <w:rPr>
          <w:rFonts w:hint="eastAsia"/>
        </w:rPr>
        <w:br/>
      </w:r>
      <w:r>
        <w:rPr>
          <w:rFonts w:hint="eastAsia"/>
        </w:rPr>
        <w:t>　　8.2 泛酸钙工艺制造技术分析</w:t>
      </w:r>
      <w:r>
        <w:rPr>
          <w:rFonts w:hint="eastAsia"/>
        </w:rPr>
        <w:br/>
      </w:r>
      <w:r>
        <w:rPr>
          <w:rFonts w:hint="eastAsia"/>
        </w:rPr>
        <w:t>　　8.3 泛酸钙产业上游供应分析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泛酸钙下游客户分析</w:t>
      </w:r>
      <w:r>
        <w:rPr>
          <w:rFonts w:hint="eastAsia"/>
        </w:rPr>
        <w:br/>
      </w:r>
      <w:r>
        <w:rPr>
          <w:rFonts w:hint="eastAsia"/>
        </w:rPr>
        <w:t>　　8.5 泛酸钙销售渠道分析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泛酸钙行业发展机遇及主要驱动因素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泛酸钙行业发展面临的风险</w:t>
      </w:r>
      <w:r>
        <w:rPr>
          <w:rFonts w:hint="eastAsia"/>
        </w:rPr>
        <w:br/>
      </w:r>
      <w:r>
        <w:rPr>
          <w:rFonts w:hint="eastAsia"/>
        </w:rPr>
        <w:t>　　9.3 泛酸钙行业政策分析</w:t>
      </w:r>
      <w:r>
        <w:rPr>
          <w:rFonts w:hint="eastAsia"/>
        </w:rPr>
        <w:br/>
      </w:r>
      <w:r>
        <w:rPr>
          <w:rFonts w:hint="eastAsia"/>
        </w:rPr>
        <w:t>　　9.4 泛酸钙中国企业SWOT分析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全球不同产品类型泛酸钙销售额增长（CAGR）趋势2020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泛酸钙行业目前发展现状</w:t>
      </w:r>
      <w:r>
        <w:rPr>
          <w:rFonts w:hint="eastAsia"/>
        </w:rPr>
        <w:br/>
      </w:r>
      <w:r>
        <w:rPr>
          <w:rFonts w:hint="eastAsia"/>
        </w:rPr>
        <w:t>　　表 4： 泛酸钙发展趋势</w:t>
      </w:r>
      <w:r>
        <w:rPr>
          <w:rFonts w:hint="eastAsia"/>
        </w:rPr>
        <w:br/>
      </w:r>
      <w:r>
        <w:rPr>
          <w:rFonts w:hint="eastAsia"/>
        </w:rPr>
        <w:t>　　表 5： 全球主要地区泛酸钙产量增速（CAGR）：（2020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全球主要地区泛酸钙产量（2020-2025）&amp;（万吨）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全球主要地区泛酸钙产量（2026-2031）&amp;（万吨）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全球主要地区泛酸钙产量市场份额（2020-2025）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全球主要地区泛酸钙产量（2026-2031）&amp;（万吨）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全球主要地区泛酸钙销售收入增速：（2020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全球主要地区泛酸钙销售收入（2020-2025）&amp;（百万美元）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全球主要地区泛酸钙销售收入市场份额（2020-2025）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全球主要地区泛酸钙收入（2026-2031）&amp;（百万美元）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全球主要地区泛酸钙收入市场份额（2026-2031）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全球主要地区泛酸钙销量（万吨）：2020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全球主要地区泛酸钙销量（2020-2025）&amp;（万吨）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全球主要地区泛酸钙销量市场份额（2020-2025）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全球主要地区泛酸钙销量（2026-2031）&amp;（万吨）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全球主要地区泛酸钙销量份额（2026-2031）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全球市场主要厂商泛酸钙产能（2024-2025）&amp;（万吨）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全球市场主要厂商泛酸钙销量（2020-2025）&amp;（万吨）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全球市场主要厂商泛酸钙销量市场份额（2020-2025）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全球市场主要厂商泛酸钙销售收入（2020-2025）&amp;（百万美元）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全球市场主要厂商泛酸钙销售收入市场份额（2020-2025）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全球市场主要厂商泛酸钙销售价格（2020-2025）&amp;（美元/吨）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2024年全球主要生产商泛酸钙收入排名（百万美元）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中国市场主要厂商泛酸钙销量（2020-2025）&amp;（万吨）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中国市场主要厂商泛酸钙销量市场份额（2020-2025）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中国市场主要厂商泛酸钙销售收入（2020-2025）&amp;（百万美元）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中国市场主要厂商泛酸钙销售收入市场份额（2020-2025）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2024年中国主要生产商泛酸钙收入排名（百万美元）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中国市场主要厂商泛酸钙销售价格（2020-2025）&amp;（美元/吨）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全球主要厂商泛酸钙总部及产地分布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全球主要厂商成立时间及泛酸钙商业化日期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全球主要厂商泛酸钙产品类型及应用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2024年全球泛酸钙主要厂商市场地位（第一梯队、第二梯队和第三梯队）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全球泛酸钙市场投资、并购等现状分析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泛酸钙销量（万吨）、收入（百万美元）、价格（美元/吨）及毛利率（2020-2025）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泛酸钙销量（万吨）、收入（百万美元）、价格（美元/吨）及毛利率（2020-2025）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泛酸钙销量（万吨）、收入（百万美元）、价格（美元/吨）及毛利率（2020-2025）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泛酸钙销量（万吨）、收入（百万美元）、价格（美元/吨）及毛利率（2020-2025）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泛酸钙销量（万吨）、收入（百万美元）、价格（美元/吨）及毛利率（2020-2025）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全球不同产品类型泛酸钙销量（2020-2025年）&amp;（万吨）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64： 全球不同产品类型泛酸钙销量市场份额（2020-2025）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全球不同产品类型泛酸钙销量预测（2026-2031）&amp;（万吨）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全球市场不同产品类型泛酸钙销量市场份额预测（2026-2031）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全球不同产品类型泛酸钙收入（2020-2025年）&amp;（百万美元）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全球不同产品类型泛酸钙收入市场份额（2020-2025）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全球不同产品类型泛酸钙收入预测（2026-2031）&amp;（百万美元）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全球不同产品类型泛酸钙收入市场份额预测（2026-2031）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全球不同应用泛酸钙销量（2020-2025年）&amp;（万吨）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72： 全球不同应用泛酸钙销量市场份额（2020-2025）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全球不同应用泛酸钙销量预测（2026-2031）&amp;（万吨）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74： 全球市场不同应用泛酸钙销量市场份额预测（2026-2031）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全球不同应用泛酸钙收入（2020-2025年）&amp;（百万美元）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全球不同应用泛酸钙收入市场份额（2020-2025）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全球不同应用泛酸钙收入预测（2026-2031）&amp;（百万美元）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全球不同应用泛酸钙收入市场份额预测（2026-2031）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泛酸钙上游原料供应商及联系方式列表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泛酸钙典型客户列表</w:t>
      </w:r>
      <w:r>
        <w:rPr>
          <w:rFonts w:hint="eastAsia"/>
        </w:rPr>
        <w:br/>
      </w:r>
      <w:r>
        <w:rPr>
          <w:rFonts w:hint="eastAsia"/>
        </w:rPr>
        <w:t>　　表 81： 泛酸钙主要销售模式及销售渠道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泛酸钙行业发展机遇及主要驱动因素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泛酸钙行业发展面临的风险</w:t>
      </w:r>
      <w:r>
        <w:rPr>
          <w:rFonts w:hint="eastAsia"/>
        </w:rPr>
        <w:br/>
      </w:r>
      <w:r>
        <w:rPr>
          <w:rFonts w:hint="eastAsia"/>
        </w:rPr>
        <w:t>　　表 84： 泛酸钙行业政策分析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泛酸钙产品图片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全球不同产品类型泛酸钙销售额2020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全球不同产品类型泛酸钙市场份额2024 &amp; 2031</w:t>
      </w:r>
      <w:r>
        <w:rPr>
          <w:rFonts w:hint="eastAsia"/>
        </w:rPr>
        <w:br/>
      </w:r>
      <w:r>
        <w:rPr>
          <w:rFonts w:hint="eastAsia"/>
        </w:rPr>
        <w:t>　　图 4： 饲料级产品图片</w:t>
      </w:r>
      <w:r>
        <w:rPr>
          <w:rFonts w:hint="eastAsia"/>
        </w:rPr>
        <w:br/>
      </w:r>
      <w:r>
        <w:rPr>
          <w:rFonts w:hint="eastAsia"/>
        </w:rPr>
        <w:t>　　图 5： 食品级产品图片</w:t>
      </w:r>
      <w:r>
        <w:rPr>
          <w:rFonts w:hint="eastAsia"/>
        </w:rPr>
        <w:br/>
      </w:r>
      <w:r>
        <w:rPr>
          <w:rFonts w:hint="eastAsia"/>
        </w:rPr>
        <w:t>　　图 6： 药品级产品图片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全球不同应用泛酸钙市场份额2024 &amp; 2031</w:t>
      </w:r>
      <w:r>
        <w:rPr>
          <w:rFonts w:hint="eastAsia"/>
        </w:rPr>
        <w:br/>
      </w:r>
      <w:r>
        <w:rPr>
          <w:rFonts w:hint="eastAsia"/>
        </w:rPr>
        <w:t>　　图 9： 饲料领域</w:t>
      </w:r>
      <w:r>
        <w:rPr>
          <w:rFonts w:hint="eastAsia"/>
        </w:rPr>
        <w:br/>
      </w:r>
      <w:r>
        <w:rPr>
          <w:rFonts w:hint="eastAsia"/>
        </w:rPr>
        <w:t>　　图 10： 食品领域</w:t>
      </w:r>
      <w:r>
        <w:rPr>
          <w:rFonts w:hint="eastAsia"/>
        </w:rPr>
        <w:br/>
      </w:r>
      <w:r>
        <w:rPr>
          <w:rFonts w:hint="eastAsia"/>
        </w:rPr>
        <w:t>　　图 11： 制药领域</w:t>
      </w:r>
      <w:r>
        <w:rPr>
          <w:rFonts w:hint="eastAsia"/>
        </w:rPr>
        <w:br/>
      </w:r>
      <w:r>
        <w:rPr>
          <w:rFonts w:hint="eastAsia"/>
        </w:rPr>
        <w:t>　　图 12： 全球泛酸钙产能、产量、产能利用率及发展趋势（2020-2031）&amp;（万吨）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全球泛酸钙产量、需求量及发展趋势（2020-2031）&amp;（万吨）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全球主要地区泛酸钙产量（2020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全球主要地区泛酸钙产量市场份额（2020-2031）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中国泛酸钙产能、产量、产能利用率及发展趋势（2020-2031）&amp;（万吨）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中国泛酸钙产量、市场需求量及发展趋势（2020-2031）&amp;（万吨）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全球泛酸钙市场销售额及增长率：（2020-2031）&amp;（百万美元）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全球市场泛酸钙市场规模：2020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全球市场泛酸钙销量及增长率（2020-2031）&amp;（万吨）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全球市场泛酸钙价格趋势（2020-2031）&amp;（美元/吨）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全球主要地区泛酸钙销售收入（2020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全球主要地区泛酸钙销售收入市场份额（2020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北美市场泛酸钙销量及增长率（2020-2031）&amp;（万吨）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北美市场泛酸钙收入及增长率（2020-2031）&amp;（百万美元）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欧洲市场泛酸钙销量及增长率（2020-2031）&amp;（万吨）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欧洲市场泛酸钙收入及增长率（2020-2031）&amp;（百万美元）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中国市场泛酸钙销量及增长率（2020-2031）&amp;（万吨）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中国市场泛酸钙收入及增长率（2020-2031）&amp;（百万美元）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日本市场泛酸钙销量及增长率（2020-2031）&amp;（万吨）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日本市场泛酸钙收入及增长率（2020-2031）&amp;（百万美元）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东南亚市场泛酸钙销量及增长率（2020-2031）&amp;（万吨）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东南亚市场泛酸钙收入及增长率（2020-2031）&amp;（百万美元）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印度市场泛酸钙销量及增长率（2020-2031）&amp;（万吨）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印度市场泛酸钙收入及增长率（2020-2031）&amp;（百万美元）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2024年全球市场主要厂商泛酸钙销量市场份额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2024年全球市场主要厂商泛酸钙收入市场份额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2024年中国市场主要厂商泛酸钙销量市场份额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2024年中国市场主要厂商泛酸钙收入市场份额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2024年全球前五大生产商泛酸钙市场份额</w:t>
      </w:r>
      <w:r>
        <w:rPr>
          <w:rFonts w:hint="eastAsia"/>
        </w:rPr>
        <w:br/>
      </w:r>
      <w:r>
        <w:rPr>
          <w:rFonts w:hint="eastAsia"/>
        </w:rPr>
        <w:t>　　图 41： 2024年全球泛酸钙第一梯队、第二梯队和第三梯队厂商及市场份额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全球不同产品类型泛酸钙价格走势（2020-2031）&amp;（美元/吨）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全球不同应用泛酸钙价格走势（2020-2031）&amp;（美元/吨）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泛酸钙产业链</w:t>
      </w:r>
      <w:r>
        <w:rPr>
          <w:rFonts w:hint="eastAsia"/>
        </w:rPr>
        <w:br/>
      </w:r>
      <w:r>
        <w:rPr>
          <w:rFonts w:hint="eastAsia"/>
        </w:rPr>
        <w:t>　　图 45： 泛酸钙中国企业SWOT分析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0d837ae57426c" w:history="1">
        <w:r>
          <w:rPr>
            <w:rStyle w:val="Hyperlink"/>
          </w:rPr>
          <w:t>2025-2031年全球与中国泛酸钙行业现状及市场前景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0d837ae57426c" w:history="1">
        <w:r>
          <w:rPr>
            <w:rStyle w:val="Hyperlink"/>
          </w:rPr>
          <w:t>https://www.20087.com/3/70/FanSuanGaiQianJing.html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839af882942ef" w:history="1">
      <w:r>
        <w:rPr>
          <w:rStyle w:val="Hyperlink"/>
        </w:rPr>
        <w:t>2025-2031年全球与中国泛酸钙行业现状及市场前景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FanSuanGaiQianJing.html" TargetMode="External" Id="R4e00d837ae57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FanSuanGaiQianJing.html" TargetMode="External" Id="Rbe1839af8829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2024-12-22T02:10:24Z</dcterms:created>
  <dcterms:modified xsi:type="dcterms:W3CDTF">2024-12-22T03:10:24Z</dcterms:modified>
  <dc:subject>2025-2031年全球与中国泛酸钙行业现状及市场前景</dc:subject>
  <dc:title>2025-2031年全球与中国泛酸钙行业现状及市场前景</dc:title>
  <cp:keywords>2025-2031年全球与中国泛酸钙行业现状及市场前景</cp:keywords>
  <dc:description>2025-2031年全球与中国泛酸钙行业现状及市场前景</dc:description>
</cp:coreProperties>
</file>