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3e154dbb44424" w:history="1">
              <w:r>
                <w:rPr>
                  <w:rStyle w:val="Hyperlink"/>
                </w:rPr>
                <w:t>中国洗胃机行业现状与发展前景报告（2026-2032年）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3e154dbb44424" w:history="1">
              <w:r>
                <w:rPr>
                  <w:rStyle w:val="Hyperlink"/>
                </w:rPr>
                <w:t>中国洗胃机行业现状与发展前景报告（2026-2032年）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3e154dbb44424" w:history="1">
                <w:r>
                  <w:rPr>
                    <w:rStyle w:val="Hyperlink"/>
                  </w:rPr>
                  <w:t>https://www.20087.com/3/30/XiWeiJiShiChangQianJingFenXi.html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胃机是医疗急救领域的重要设备，主要用于清除患者胃内的毒物或异物，是中毒急救中的关键工具。近年来，随着医疗器械技术的发展，洗胃机的性能得到了显著提升，不仅提高了洗胃的效率和安全性，还减少了医护人员的工作负担。同时，随着医疗信息化的推进，洗胃机也开始集成更多智能化功能，如自动记录洗胃参数等。</w:t>
      </w:r>
      <w:r>
        <w:rPr>
          <w:rFonts w:hint="eastAsia"/>
        </w:rPr>
        <w:br/>
      </w:r>
      <w:r>
        <w:rPr>
          <w:rFonts w:hint="eastAsia"/>
        </w:rPr>
        <w:t>　　未来，洗胃机的发展将迎来更多的发展机遇：一是随着医疗设备小型化和便携化的趋势，洗胃机将更加轻便易携带，提高急救现场的适用性；二是智能化技术的应用将使洗胃机具备更多高级功能，如自动调整洗胃参数以适应不同患者；三是随着医疗信息化的发展，洗胃机将与医院信息系统更好地集成，提高数据记录和管理的效率；四是随着对患者安全的重视，洗胃机的安全性和舒适度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3e154dbb44424" w:history="1">
        <w:r>
          <w:rPr>
            <w:rStyle w:val="Hyperlink"/>
          </w:rPr>
          <w:t>中国洗胃机行业现状与发展前景报告（2026-2032年）</w:t>
        </w:r>
      </w:hyperlink>
      <w:r>
        <w:rPr>
          <w:rFonts w:hint="eastAsia"/>
        </w:rPr>
        <w:t>》系统分析了我国洗胃机行业的市场规模、市场需求及价格动态，深入探讨了洗胃机产业链结构与发展特点。报告对洗胃机细分市场进行了详细剖析，基于科学数据预测了市场前景及未来发展趋势，同时聚焦洗胃机重点企业，评估了品牌影响力、市场竞争力及行业集中度变化。通过专业分析与客观洞察，报告为投资者、产业链相关企业及政府决策部门提供了重要参考，是把握洗胃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洗胃机产品概述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2025-2026年洗胃机市场特点分析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洗胃机行业发展周期特征分析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2025-2026年中国洗胃机行业发展环境分析</w:t>
      </w:r>
      <w:r>
        <w:rPr>
          <w:rFonts w:hint="eastAsia"/>
        </w:rPr>
        <w:br/>
      </w:r>
      <w:r>
        <w:rPr>
          <w:rFonts w:hint="eastAsia"/>
        </w:rPr>
        <w:t>　　第一节 洗胃机行业经济环境分析</w:t>
      </w:r>
      <w:r>
        <w:rPr>
          <w:rFonts w:hint="eastAsia"/>
        </w:rPr>
        <w:br/>
      </w:r>
      <w:r>
        <w:rPr>
          <w:rFonts w:hint="eastAsia"/>
        </w:rPr>
        <w:t>　　第二节 洗胃机行业政策环境分析</w:t>
      </w:r>
      <w:r>
        <w:rPr>
          <w:rFonts w:hint="eastAsia"/>
        </w:rPr>
        <w:br/>
      </w:r>
      <w:r>
        <w:rPr>
          <w:rFonts w:hint="eastAsia"/>
        </w:rPr>
        <w:t>　　　　一、洗胃机行业政策影响分析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二、相关洗胃机行业标准分析</w:t>
      </w:r>
      <w:r>
        <w:rPr>
          <w:rFonts w:hint="eastAsia"/>
        </w:rPr>
        <w:br/>
      </w:r>
      <w:r>
        <w:rPr>
          <w:rFonts w:hint="eastAsia"/>
        </w:rPr>
        <w:t>　　第三节 洗胃机行业社会环境分析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2025-2026年洗胃机行业技术发展现状及趋势分析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国内外洗胃机行业技术差异与原因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洗胃机行业技术发展方向、趋势预测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2025-2026年全球洗胃机行业市场发展调研分析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全球洗胃机行业市场运行环境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全球洗胃机行业市场发展情况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一、全球洗胃机行业市场供给分析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二、全球洗胃机行业市场需求分析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三、全球洗胃机行业主要国家地区发展情况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2026-2032年全球洗胃机行业市场规模趋势预测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中国洗胃机行业市场供需现状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2025-2026年中国洗胃机市场现状</w:t>
      </w:r>
      <w:r>
        <w:rPr>
          <w:rFonts w:hint="eastAsia"/>
        </w:rPr>
        <w:br/>
      </w:r>
      <w:r>
        <w:rPr>
          <w:rFonts w:hint="eastAsia"/>
        </w:rPr>
        <w:t>　　第二节 中国洗胃机行业产量情况分析及预测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一、洗胃机总体产能规模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二、2020-2025年中国洗胃机产量统计</w:t>
      </w:r>
      <w:r>
        <w:rPr>
          <w:rFonts w:hint="eastAsia"/>
        </w:rPr>
        <w:br/>
      </w:r>
      <w:r>
        <w:rPr>
          <w:rFonts w:hint="eastAsia"/>
        </w:rPr>
        <w:t>　　　　三、洗胃机行业区域产量分布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四、2026-2032年中国洗胃机产量预测</w:t>
      </w:r>
      <w:r>
        <w:rPr>
          <w:rFonts w:hint="eastAsia"/>
        </w:rPr>
        <w:br/>
      </w:r>
      <w:r>
        <w:rPr>
          <w:rFonts w:hint="eastAsia"/>
        </w:rPr>
        <w:t>　　第三节 中国洗胃机市场需求分析及预测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一、2020-2025年中国洗胃机市场需求统计</w:t>
      </w:r>
      <w:r>
        <w:rPr>
          <w:rFonts w:hint="eastAsia"/>
        </w:rPr>
        <w:br/>
      </w:r>
      <w:r>
        <w:rPr>
          <w:rFonts w:hint="eastAsia"/>
        </w:rPr>
        <w:t>　　　　二、中国洗胃机市场需求特点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三、2026-2032年中国洗胃机市场需求量预测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洗胃机细分市场深度分析</w:t>
      </w:r>
      <w:r>
        <w:rPr>
          <w:rFonts w:hint="eastAsia"/>
        </w:rPr>
        <w:br/>
      </w:r>
      <w:r>
        <w:rPr>
          <w:rFonts w:hint="eastAsia"/>
        </w:rPr>
        <w:t>　　第一节 洗胃机细分市场（一）发展研究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洗胃机细分市场（二）发展研究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2025-2026年中国洗胃机行业现状调研分析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中国洗胃机行业发展现状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一、2025-2026年洗胃机行业品牌发展现状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二、2025-2026年洗胃机行业需求市场现状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三、2025-2026年洗胃机市场需求层次分析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四、2025-2026年中国洗胃机市场走向分析</w:t>
      </w:r>
      <w:r>
        <w:rPr>
          <w:rFonts w:hint="eastAsia"/>
        </w:rPr>
        <w:br/>
      </w:r>
      <w:r>
        <w:rPr>
          <w:rFonts w:hint="eastAsia"/>
        </w:rPr>
        <w:t>　　第二节 中国洗胃机行业存在的问题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一、2025-2026年洗胃机产品市场存在的主要问题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二、2025-2026年国内洗胃机产品市场的三大瓶颈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三、2025-2026年洗胃机产品市场遭遇的规模难题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对中国洗胃机市场的分析及思考</w:t>
      </w:r>
      <w:r>
        <w:rPr>
          <w:rFonts w:hint="eastAsia"/>
        </w:rPr>
        <w:br/>
      </w:r>
      <w:r>
        <w:rPr>
          <w:rFonts w:hint="eastAsia"/>
        </w:rPr>
        <w:t>　　　　一、洗胃机市场特点</w:t>
      </w:r>
      <w:r>
        <w:rPr>
          <w:rFonts w:hint="eastAsia"/>
        </w:rPr>
        <w:br/>
      </w:r>
      <w:r>
        <w:rPr>
          <w:rFonts w:hint="eastAsia"/>
        </w:rPr>
        <w:t>　　　　二、洗胃机市场分析</w:t>
      </w:r>
      <w:r>
        <w:rPr>
          <w:rFonts w:hint="eastAsia"/>
        </w:rPr>
        <w:br/>
      </w:r>
      <w:r>
        <w:rPr>
          <w:rFonts w:hint="eastAsia"/>
        </w:rPr>
        <w:t>　　　　三、洗胃机市场变化的方向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四、中国洗胃机行业发展的新思路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五、对中国洗胃机行业发展的思考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2020-2025年中国洗胃机行业区域市场分析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中国洗胃机行业区域市场结构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重点地区洗胃机行业调研分析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一、重点地区（一）洗胃机市场分析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二、重点地区（二）洗胃机市场分析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三、重点地区（三）洗胃机市场分析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四、重点地区（四）洗胃机市场分析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五、重点地区（五）洗胃机市场分析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2020-2025年中国洗胃机产品市场进出口数据分析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2020-2025年中国洗胃机产品出口统计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2020-2025年中国洗胃机产品进口统计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2020-2025年中国洗胃机产品进出口价格对比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中国洗胃机主要进口来源地及出口目的地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2020-2025年中国洗胃机行业竞争态势分析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2026年洗胃机行业集中度分析</w:t>
      </w:r>
      <w:r>
        <w:rPr>
          <w:rFonts w:hint="eastAsia"/>
        </w:rPr>
        <w:br/>
      </w:r>
      <w:r>
        <w:rPr>
          <w:rFonts w:hint="eastAsia"/>
        </w:rPr>
        <w:t>　　　　一、洗胃机市场集中度分析</w:t>
      </w:r>
      <w:r>
        <w:rPr>
          <w:rFonts w:hint="eastAsia"/>
        </w:rPr>
        <w:br/>
      </w:r>
      <w:r>
        <w:rPr>
          <w:rFonts w:hint="eastAsia"/>
        </w:rPr>
        <w:t>　　　　二、洗胃机企业分布区域集中度分析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三、洗胃机区域消费集中度分析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2020-2025年洗胃机主要企业竞争力分析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2025-2026年洗胃机行业竞争格局分析</w:t>
      </w:r>
      <w:r>
        <w:rPr>
          <w:rFonts w:hint="eastAsia"/>
        </w:rPr>
        <w:br/>
      </w:r>
      <w:r>
        <w:rPr>
          <w:rFonts w:hint="eastAsia"/>
        </w:rPr>
        <w:t>　　　　一、洗胃机行业竞争分析</w:t>
      </w:r>
      <w:r>
        <w:rPr>
          <w:rFonts w:hint="eastAsia"/>
        </w:rPr>
        <w:br/>
      </w:r>
      <w:r>
        <w:rPr>
          <w:rFonts w:hint="eastAsia"/>
        </w:rPr>
        <w:t>　　　　二、中外洗胃机产品竞争分析</w:t>
      </w:r>
      <w:r>
        <w:rPr>
          <w:rFonts w:hint="eastAsia"/>
        </w:rPr>
        <w:br/>
      </w:r>
      <w:r>
        <w:rPr>
          <w:rFonts w:hint="eastAsia"/>
        </w:rPr>
        <w:t>　　　　三、国内洗胃机行业重点企业发展动向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洗胃机行业上下游产业链发展情况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洗胃机上游产业发展分析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洗胃机下游产业发展分析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三、企业洗胃机经营状况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三、企业洗胃机经营状况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三、企业洗胃机经营状况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三、企业洗胃机经营状况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三、企业洗胃机经营状况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三、企业洗胃机经营状况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2026年洗胃机企业管理策略建议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提高洗胃机企业竞争力的策略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一、提高中国洗胃机企业核心竞争力的对策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二、洗胃机企业提升竞争力的主要方向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三、影响洗胃机企业核心竞争力的因素及提升途径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四、提高洗胃机企业竞争力的策略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对中国洗胃机品牌的战略思考</w:t>
      </w:r>
      <w:r>
        <w:rPr>
          <w:rFonts w:hint="eastAsia"/>
        </w:rPr>
        <w:br/>
      </w:r>
      <w:r>
        <w:rPr>
          <w:rFonts w:hint="eastAsia"/>
        </w:rPr>
        <w:t>　　　　一、洗胃机实施品牌战略的意义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二、洗胃机企业品牌的现状分析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三、中国洗胃机企业的品牌战略</w:t>
      </w:r>
      <w:r>
        <w:rPr>
          <w:rFonts w:hint="eastAsia"/>
        </w:rPr>
        <w:br/>
      </w:r>
      <w:r>
        <w:rPr>
          <w:rFonts w:hint="eastAsia"/>
        </w:rPr>
        <w:t>　　　　四、洗胃机品牌战略管理的策略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洗胃机行业发展趋势及投资风险预警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2026年洗胃机市场前景分析</w:t>
      </w:r>
      <w:r>
        <w:rPr>
          <w:rFonts w:hint="eastAsia"/>
        </w:rPr>
        <w:br/>
      </w:r>
      <w:r>
        <w:rPr>
          <w:rFonts w:hint="eastAsia"/>
        </w:rPr>
        <w:t>　　第二节 2026年洗胃机行业发展趋势预测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一、2026年影响洗胃机行业运行的有利因素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二、2026年影响洗胃机行业运行的稳定因素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三、2026年影响洗胃机行业运行的不利因素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四、2026年中国洗胃机行业发展面临的挑战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五、2026年中国洗胃机行业发展面临的机遇</w:t>
      </w:r>
      <w:r>
        <w:rPr>
          <w:rFonts w:hint="eastAsia"/>
        </w:rPr>
        <w:br/>
      </w:r>
      <w:r>
        <w:rPr>
          <w:rFonts w:hint="eastAsia"/>
        </w:rPr>
        <w:t>　　第四节 洗胃机行业投资风险预警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一、2026年洗胃机行业市场风险及控制策略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二、2026年洗胃机行业政策风险及控制策略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三、2026年洗胃机行业经营风险及控制策略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四、2026年洗胃机同业竞争风险及控制策略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五、2026年洗胃机行业其他风险及控制策略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洗胃机市场研究结论</w:t>
      </w:r>
      <w:r>
        <w:rPr>
          <w:rFonts w:hint="eastAsia"/>
        </w:rPr>
        <w:br/>
      </w:r>
      <w:r>
        <w:rPr>
          <w:rFonts w:hint="eastAsia"/>
        </w:rPr>
        <w:t>　　第二节 洗胃机子行业研究结论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中^智^林^－洗胃机市场发展建议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洗胃机行业类别</w:t>
      </w:r>
      <w:r>
        <w:rPr>
          <w:rFonts w:hint="eastAsia"/>
        </w:rPr>
        <w:br/>
      </w:r>
      <w:r>
        <w:rPr>
          <w:rFonts w:hint="eastAsia"/>
        </w:rPr>
        <w:t>　　图表 洗胃机行业产业链调研</w:t>
      </w:r>
      <w:r>
        <w:rPr>
          <w:rFonts w:hint="eastAsia"/>
        </w:rPr>
        <w:br/>
      </w:r>
      <w:r>
        <w:rPr>
          <w:rFonts w:hint="eastAsia"/>
        </w:rPr>
        <w:t>　　图表 洗胃机行业现状</w:t>
      </w:r>
      <w:r>
        <w:rPr>
          <w:rFonts w:hint="eastAsia"/>
        </w:rPr>
        <w:br/>
      </w:r>
      <w:r>
        <w:rPr>
          <w:rFonts w:hint="eastAsia"/>
        </w:rPr>
        <w:t>　　图表 洗胃机行业标准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2020-2025年中国洗胃机行业市场规模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2026年中国洗胃机行业产能</w:t>
      </w:r>
      <w:r>
        <w:rPr>
          <w:rFonts w:hint="eastAsia"/>
        </w:rPr>
        <w:br/>
      </w:r>
      <w:r>
        <w:rPr>
          <w:rFonts w:hint="eastAsia"/>
        </w:rPr>
        <w:t>　　图表 2020-2025年中国洗胃机行业产量统计</w:t>
      </w:r>
      <w:r>
        <w:rPr>
          <w:rFonts w:hint="eastAsia"/>
        </w:rPr>
        <w:br/>
      </w:r>
      <w:r>
        <w:rPr>
          <w:rFonts w:hint="eastAsia"/>
        </w:rPr>
        <w:t>　　图表 洗胃机行业动态</w:t>
      </w:r>
      <w:r>
        <w:rPr>
          <w:rFonts w:hint="eastAsia"/>
        </w:rPr>
        <w:br/>
      </w:r>
      <w:r>
        <w:rPr>
          <w:rFonts w:hint="eastAsia"/>
        </w:rPr>
        <w:t>　　图表 2020-2025年中国洗胃机市场需求量</w:t>
      </w:r>
      <w:r>
        <w:rPr>
          <w:rFonts w:hint="eastAsia"/>
        </w:rPr>
        <w:br/>
      </w:r>
      <w:r>
        <w:rPr>
          <w:rFonts w:hint="eastAsia"/>
        </w:rPr>
        <w:t>　　图表 2026年中国洗胃机行业需求区域调研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2020-2025年中国洗胃机行情</w:t>
      </w:r>
      <w:r>
        <w:rPr>
          <w:rFonts w:hint="eastAsia"/>
        </w:rPr>
        <w:br/>
      </w:r>
      <w:r>
        <w:rPr>
          <w:rFonts w:hint="eastAsia"/>
        </w:rPr>
        <w:t>　　图表 2020-2025年中国洗胃机价格走势图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2020-2025年中国洗胃机行业销售收入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2020-2025年中国洗胃机行业盈利情况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2020-2025年中国洗胃机进口统计</w:t>
      </w:r>
      <w:r>
        <w:rPr>
          <w:rFonts w:hint="eastAsia"/>
        </w:rPr>
        <w:br/>
      </w:r>
      <w:r>
        <w:rPr>
          <w:rFonts w:hint="eastAsia"/>
        </w:rPr>
        <w:t>　　图表 2020-2025年中国洗胃机出口统计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**地区洗胃机市场规模</w:t>
      </w:r>
      <w:r>
        <w:rPr>
          <w:rFonts w:hint="eastAsia"/>
        </w:rPr>
        <w:br/>
      </w:r>
      <w:r>
        <w:rPr>
          <w:rFonts w:hint="eastAsia"/>
        </w:rPr>
        <w:t>　　图表 **地区洗胃机行业市场需求</w:t>
      </w:r>
      <w:r>
        <w:rPr>
          <w:rFonts w:hint="eastAsia"/>
        </w:rPr>
        <w:br/>
      </w:r>
      <w:r>
        <w:rPr>
          <w:rFonts w:hint="eastAsia"/>
        </w:rPr>
        <w:t>　　图表 **地区洗胃机市场调研</w:t>
      </w:r>
      <w:r>
        <w:rPr>
          <w:rFonts w:hint="eastAsia"/>
        </w:rPr>
        <w:br/>
      </w:r>
      <w:r>
        <w:rPr>
          <w:rFonts w:hint="eastAsia"/>
        </w:rPr>
        <w:t>　　图表 **地区洗胃机行业市场需求分析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**地区洗胃机市场规模</w:t>
      </w:r>
      <w:r>
        <w:rPr>
          <w:rFonts w:hint="eastAsia"/>
        </w:rPr>
        <w:br/>
      </w:r>
      <w:r>
        <w:rPr>
          <w:rFonts w:hint="eastAsia"/>
        </w:rPr>
        <w:t>　　图表 **地区洗胃机行业市场需求</w:t>
      </w:r>
      <w:r>
        <w:rPr>
          <w:rFonts w:hint="eastAsia"/>
        </w:rPr>
        <w:br/>
      </w:r>
      <w:r>
        <w:rPr>
          <w:rFonts w:hint="eastAsia"/>
        </w:rPr>
        <w:t>　　图表 **地区洗胃机市场调研</w:t>
      </w:r>
      <w:r>
        <w:rPr>
          <w:rFonts w:hint="eastAsia"/>
        </w:rPr>
        <w:br/>
      </w:r>
      <w:r>
        <w:rPr>
          <w:rFonts w:hint="eastAsia"/>
        </w:rPr>
        <w:t>　　图表 **地区洗胃机行业市场需求分析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洗胃机行业竞争对手分析</w:t>
      </w:r>
      <w:r>
        <w:rPr>
          <w:rFonts w:hint="eastAsia"/>
        </w:rPr>
        <w:br/>
      </w:r>
      <w:r>
        <w:rPr>
          <w:rFonts w:hint="eastAsia"/>
        </w:rPr>
        <w:t>　　图表 洗胃机重点企业（一）基本信息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2026-2032年中国洗胃机行业产能预测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2026-2032年中国洗胃机行业产量预测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2026-2032年中国洗胃机行业市场规模预测</w:t>
      </w:r>
      <w:r>
        <w:rPr>
          <w:rFonts w:hint="eastAsia"/>
        </w:rPr>
        <w:br/>
      </w:r>
      <w:r>
        <w:rPr>
          <w:rFonts w:hint="eastAsia"/>
        </w:rPr>
        <w:t>　　图表 洗胃机行业准入条件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2026年中国洗胃机市场前景</w:t>
      </w:r>
      <w:r>
        <w:rPr>
          <w:rFonts w:hint="eastAsia"/>
        </w:rPr>
        <w:br/>
      </w:r>
      <w:r>
        <w:rPr>
          <w:rFonts w:hint="eastAsia"/>
        </w:rPr>
        <w:t>　　图表 2026-2032年中国洗胃机行业信息化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2026-2032年中国洗胃机行业风险分析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3e154dbb44424" w:history="1">
        <w:r>
          <w:rPr>
            <w:rStyle w:val="Hyperlink"/>
          </w:rPr>
          <w:t>中国洗胃机行业现状与发展前景报告（2026-2032年）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3e154dbb44424" w:history="1">
        <w:r>
          <w:rPr>
            <w:rStyle w:val="Hyperlink"/>
          </w:rPr>
          <w:t>https://www.20087.com/3/30/XiWeiJiShiChangQianJingFenXi.html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热点：洗胃机不进液怎么办、洗胃机厂家、洗胃机初位和经位、洗胃机图片、洗胃机多少钱一台、洗胃机操作流程、自动洗胃机、洗胃机多少钱、全自动洗胃机说明书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d94cfe0294ca1" w:history="1">
      <w:r>
        <w:rPr>
          <w:rStyle w:val="Hyperlink"/>
        </w:rPr>
        <w:t>中国洗胃机行业现状与发展前景报告（2026-2032年）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XiWeiJiShiChangQianJingFenXi.html" TargetMode="External" Id="R1773e154dbb4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XiWeiJiShiChangQianJingFenXi.html" TargetMode="External" Id="R609d94cfe029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2025-12-19T00:13:00Z</dcterms:created>
  <dcterms:modified xsi:type="dcterms:W3CDTF">2025-12-19T01:13:00Z</dcterms:modified>
  <dc:subject>中国洗胃机行业现状与发展前景报告（2026-2032年）</dc:subject>
  <dc:title>中国洗胃机行业现状与发展前景报告（2026-2032年）</dc:title>
  <cp:keywords>中国洗胃机行业现状与发展前景报告（2026-2032年）</cp:keywords>
  <dc:description>中国洗胃机行业现状与发展前景报告（2026-2032年）</dc:description>
</cp:coreProperties>
</file>