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0f6f203f7494b" w:history="1">
              <w:r>
                <w:rPr>
                  <w:rStyle w:val="Hyperlink"/>
                </w:rPr>
                <w:t>2025-2031年全球与中国盐酸多西环素原料药行业现状分析及前景趋势报告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0f6f203f7494b" w:history="1">
              <w:r>
                <w:rPr>
                  <w:rStyle w:val="Hyperlink"/>
                </w:rPr>
                <w:t>2025-2031年全球与中国盐酸多西环素原料药行业现状分析及前景趋势报告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0f6f203f7494b" w:history="1">
                <w:r>
                  <w:rPr>
                    <w:rStyle w:val="Hyperlink"/>
                  </w:rPr>
                  <w:t>https://www.20087.com/3/90/YanSuanDuoXiHuanSuYuanLiaoYaoHangYeQianJingQuShi.html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西环素作为广谱抗生素，广泛应用于治疗由革兰氏阳性菌和阴性菌引起的感染。近年来，由于对抗生素滥用的担忧和耐药性问题的加剧，盐酸多西环素的使用受到了更严格的监管。同时，原料药的生产也面临着环保压力和质量标准的提升。</w:t>
      </w:r>
      <w:r>
        <w:rPr>
          <w:rFonts w:hint="eastAsia"/>
        </w:rPr>
        <w:br/>
      </w:r>
      <w:r>
        <w:rPr>
          <w:rFonts w:hint="eastAsia"/>
        </w:rPr>
        <w:t>　　未来，盐酸多西环素原料药的生产将更加注重环保和可持续性，采用绿色化学和生物技术来减少污染和提高生产效率。同时，随着耐药性监测系统的完善，合理用药指南的推广，盐酸多西环素的临床应用将更加精准，以延缓耐药性的产生。此外，原料药的供应链管理将加强，以确保药品的安全性和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0f6f203f7494b" w:history="1">
        <w:r>
          <w:rPr>
            <w:rStyle w:val="Hyperlink"/>
          </w:rPr>
          <w:t>2025-2031年全球与中国盐酸多西环素原料药行业现状分析及前景趋势报告</w:t>
        </w:r>
      </w:hyperlink>
      <w:r>
        <w:rPr>
          <w:rFonts w:hint="eastAsia"/>
        </w:rPr>
        <w:t>》系统分析了盐酸多西环素原料药行业的市场规模、市场需求及价格波动，深入探讨了盐酸多西环素原料药产业链关键环节及各细分市场特点。报告基于权威数据，科学预测了盐酸多西环素原料药市场前景与发展趋势，同时评估了盐酸多西环素原料药重点企业的经营状况，包括品牌影响力、市场集中度及竞争格局。通过SWOT分析，报告揭示了盐酸多西环素原料药行业面临的风险与机遇，为盐酸多西环素原料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盐酸多西环素原料药市场概述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按照不同产品类型，盐酸多西环素原料药主要可以分为如下几个类别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全球不同产品类型盐酸多西环素原料药销售额增长趋势2020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人药级</w:t>
      </w:r>
      <w:r>
        <w:rPr>
          <w:rFonts w:hint="eastAsia"/>
        </w:rPr>
        <w:br/>
      </w:r>
      <w:r>
        <w:rPr>
          <w:rFonts w:hint="eastAsia"/>
        </w:rPr>
        <w:t>　　　　1.2.3 兽药级</w:t>
      </w:r>
      <w:r>
        <w:rPr>
          <w:rFonts w:hint="eastAsia"/>
        </w:rPr>
        <w:br/>
      </w:r>
      <w:r>
        <w:rPr>
          <w:rFonts w:hint="eastAsia"/>
        </w:rPr>
        <w:t>　　1.3 从不同应用，盐酸多西环素原料药主要包括如下几个方面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全球不同应用盐酸多西环素原料药销售额增长趋势2020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人药</w:t>
      </w:r>
      <w:r>
        <w:rPr>
          <w:rFonts w:hint="eastAsia"/>
        </w:rPr>
        <w:br/>
      </w:r>
      <w:r>
        <w:rPr>
          <w:rFonts w:hint="eastAsia"/>
        </w:rPr>
        <w:t>　　　　1.3.3 兽药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1.4 盐酸多西环素原料药行业背景、发展历史、现状及趋势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盐酸多西环素原料药行业目前现状分析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盐酸多西环素原料药发展趋势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全球盐酸多西环素原料药总体规模分析</w:t>
      </w:r>
      <w:r>
        <w:rPr>
          <w:rFonts w:hint="eastAsia"/>
        </w:rPr>
        <w:br/>
      </w:r>
      <w:r>
        <w:rPr>
          <w:rFonts w:hint="eastAsia"/>
        </w:rPr>
        <w:t>　　2.1 全球盐酸多西环素原料药供需现状及预测（2020-2031）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全球盐酸多西环素原料药产能、产量、产能利用率及发展趋势（2020-2031）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全球盐酸多西环素原料药产量、需求量及发展趋势（2020-2031）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全球主要地区盐酸多西环素原料药产量及发展趋势（2020-2031）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全球主要地区盐酸多西环素原料药产量（2020-2025）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全球主要地区盐酸多西环素原料药产量（2025-2031）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全球主要地区盐酸多西环素原料药产量市场份额（2020-2031）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中国盐酸多西环素原料药供需现状及预测（2020-2031）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中国盐酸多西环素原料药产能、产量、产能利用率及发展趋势（2020-2031）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中国盐酸多西环素原料药产量、市场需求量及发展趋势（2020-2031）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全球盐酸多西环素原料药销量及销售额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全球市场盐酸多西环素原料药销售额（2020-2031）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全球市场盐酸多西环素原料药销量（2020-2031）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全球市场盐酸多西环素原料药价格趋势（2020-2031）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全球市场主要厂商盐酸多西环素原料药产能市场份额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全球市场主要厂商盐酸多西环素原料药销量（2020-2025）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全球市场主要厂商盐酸多西环素原料药销量（2020-2025）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全球市场主要厂商盐酸多西环素原料药销售收入（2020-2025）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全球市场主要厂商盐酸多西环素原料药销售价格（2020-2025）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2025年全球主要生产商盐酸多西环素原料药收入排名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中国市场主要厂商盐酸多西环素原料药销量（2020-2025）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中国市场主要厂商盐酸多西环素原料药销量（2020-2025）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中国市场主要厂商盐酸多西环素原料药销售收入（2020-2025）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2025年中国主要生产商盐酸多西环素原料药收入排名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中国市场主要厂商盐酸多西环素原料药销售价格（2020-2025）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全球主要厂商盐酸多西环素原料药总部及产地分布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全球主要厂商成立时间及盐酸多西环素原料药商业化日期</w:t>
      </w:r>
      <w:r>
        <w:rPr>
          <w:rFonts w:hint="eastAsia"/>
        </w:rPr>
        <w:br/>
      </w:r>
      <w:r>
        <w:rPr>
          <w:rFonts w:hint="eastAsia"/>
        </w:rPr>
        <w:t>　　3.6 全球主要厂商盐酸多西环素原料药产品类型及应用</w:t>
      </w:r>
      <w:r>
        <w:rPr>
          <w:rFonts w:hint="eastAsia"/>
        </w:rPr>
        <w:br/>
      </w:r>
      <w:r>
        <w:rPr>
          <w:rFonts w:hint="eastAsia"/>
        </w:rPr>
        <w:t>　　3.7 盐酸多西环素原料药行业集中度、竞争程度分析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盐酸多西环素原料药行业集中度分析：2025年全球Top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全球盐酸多西环素原料药第一梯队、第二梯队和第三梯队生产商（品牌）及市场份额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全球盐酸多西环素原料药主要地区分析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全球主要地区盐酸多西环素原料药市场规模分析：2020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全球主要地区盐酸多西环素原料药销售收入及市场份额（2020-2025年）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全球主要地区盐酸多西环素原料药销售收入预测（2025-2031年）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全球主要地区盐酸多西环素原料药销量分析：2020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全球主要地区盐酸多西环素原料药销量及市场份额（2020-2025年）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全球主要地区盐酸多西环素原料药销量及市场份额预测（2025-2031）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北美市场盐酸多西环素原料药销量、收入及增长率（2020-2031）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欧洲市场盐酸多西环素原料药销量、收入及增长率（2020-2031）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中国市场盐酸多西环素原料药销量、收入及增长率（2020-2031）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日本市场盐酸多西环素原料药销量、收入及增长率（2020-2031）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全球盐酸多西环素原料药主要生产商分析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盐酸多西环素原料药销量、收入、价格及毛利率（2020-2025）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盐酸多西环素原料药销量、收入、价格及毛利率（2020-2025）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盐酸多西环素原料药销量、收入、价格及毛利率（2020-2025）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盐酸多西环素原料药销量、收入、价格及毛利率（2020-2025）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盐酸多西环素原料药销量、收入、价格及毛利率（2020-2025）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盐酸多西环素原料药销量、收入、价格及毛利率（2020-2025）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盐酸多西环素原料药销量、收入、价格及毛利率（2020-2025）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盐酸多西环素原料药销量、收入、价格及毛利率（2020-2025）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不同产品类型盐酸多西环素原料药分析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全球不同产品类型盐酸多西环素原料药销量（2020-2031）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全球不同产品类型盐酸多西环素原料药销量及市场份额（2020-2025）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全球不同产品类型盐酸多西环素原料药销量预测（2025-2031）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全球不同产品类型盐酸多西环素原料药收入（2020-2031）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全球不同产品类型盐酸多西环素原料药收入及市场份额（2020-2025）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全球不同产品类型盐酸多西环素原料药收入预测（2025-2031）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全球不同产品类型盐酸多西环素原料药价格走势（2020-2031）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不同应用盐酸多西环素原料药分析</w:t>
      </w:r>
      <w:r>
        <w:rPr>
          <w:rFonts w:hint="eastAsia"/>
        </w:rPr>
        <w:br/>
      </w:r>
      <w:r>
        <w:rPr>
          <w:rFonts w:hint="eastAsia"/>
        </w:rPr>
        <w:t>　　7.1 全球不同应用盐酸多西环素原料药销量（2020-2031）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全球不同应用盐酸多西环素原料药销量及市场份额（2020-2025）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全球不同应用盐酸多西环素原料药销量预测（2025-2031）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全球不同应用盐酸多西环素原料药收入（2020-2031）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全球不同应用盐酸多西环素原料药收入及市场份额（2020-2025）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全球不同应用盐酸多西环素原料药收入预测（2025-2031）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全球不同应用盐酸多西环素原料药价格走势（2020-2031）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盐酸多西环素原料药产业链分析</w:t>
      </w:r>
      <w:r>
        <w:rPr>
          <w:rFonts w:hint="eastAsia"/>
        </w:rPr>
        <w:br/>
      </w:r>
      <w:r>
        <w:rPr>
          <w:rFonts w:hint="eastAsia"/>
        </w:rPr>
        <w:t>　　8.2 盐酸多西环素原料药产业上游供应分析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盐酸多西环素原料药下游典型客户</w:t>
      </w:r>
      <w:r>
        <w:rPr>
          <w:rFonts w:hint="eastAsia"/>
        </w:rPr>
        <w:br/>
      </w:r>
      <w:r>
        <w:rPr>
          <w:rFonts w:hint="eastAsia"/>
        </w:rPr>
        <w:t>　　8.4 盐酸多西环素原料药销售渠道分析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盐酸多西环素原料药行业发展机遇及主要驱动因素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盐酸多西环素原料药行业发展面临的风险</w:t>
      </w:r>
      <w:r>
        <w:rPr>
          <w:rFonts w:hint="eastAsia"/>
        </w:rPr>
        <w:br/>
      </w:r>
      <w:r>
        <w:rPr>
          <w:rFonts w:hint="eastAsia"/>
        </w:rPr>
        <w:t>　　9.3 盐酸多西环素原料药行业政策分析</w:t>
      </w:r>
      <w:r>
        <w:rPr>
          <w:rFonts w:hint="eastAsia"/>
        </w:rPr>
        <w:br/>
      </w:r>
      <w:r>
        <w:rPr>
          <w:rFonts w:hint="eastAsia"/>
        </w:rPr>
        <w:t>　　9.4 盐酸多西环素原料药中国企业SWOT分析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全球不同产品类型盐酸多西环素原料药销售额增长（CAGR）趋势2020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盐酸多西环素原料药行业目前发展现状</w:t>
      </w:r>
      <w:r>
        <w:rPr>
          <w:rFonts w:hint="eastAsia"/>
        </w:rPr>
        <w:br/>
      </w:r>
      <w:r>
        <w:rPr>
          <w:rFonts w:hint="eastAsia"/>
        </w:rPr>
        <w:t>　　表4 盐酸多西环素原料药发展趋势</w:t>
      </w:r>
      <w:r>
        <w:rPr>
          <w:rFonts w:hint="eastAsia"/>
        </w:rPr>
        <w:br/>
      </w:r>
      <w:r>
        <w:rPr>
          <w:rFonts w:hint="eastAsia"/>
        </w:rPr>
        <w:t>　　表5 全球主要地区盐酸多西环素原料药产量增速（CAGR）：2020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全球主要地区盐酸多西环素原料药产量（2020-2025）&amp;（千件）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全球主要地区盐酸多西环素原料药产量（2025-2031）&amp;（千件）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全球主要地区盐酸多西环素原料药产量市场份额（2020-2025）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全球主要地区盐酸多西环素原料药产量市场份额（2025-2031）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全球市场主要厂商盐酸多西环素原料药产能（2024-2025）&amp;（千件）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全球市场主要厂商盐酸多西环素原料药销量（2020-2025）&amp;（千件）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全球市场主要厂商盐酸多西环素原料药销量市场份额（2020-2025）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全球市场主要厂商盐酸多西环素原料药销售收入（2020-2025）&amp;（百万美元）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全球市场主要厂商盐酸多西环素原料药销售收入市场份额（2020-2025）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全球市场主要厂商盐酸多西环素原料药销售价格（2020-2025）&amp;（美元/件）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2025年全球主要生产商盐酸多西环素原料药收入排名（百万美元）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中国市场主要厂商盐酸多西环素原料药销量（2020-2025）&amp;（千件）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中国市场主要厂商盐酸多西环素原料药销量市场份额（2020-2025）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中国市场主要厂商盐酸多西环素原料药销售收入（2020-2025）&amp;（百万美元）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中国市场主要厂商盐酸多西环素原料药销售收入市场份额（2020-2025）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2025年中国主要生产商盐酸多西环素原料药收入排名（百万美元）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中国市场主要厂商盐酸多西环素原料药销售价格（2020-2025）&amp;（美元/件）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全球主要厂商盐酸多西环素原料药总部及产地分布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全球主要厂商成立时间及盐酸多西环素原料药商业化日期</w:t>
      </w:r>
      <w:r>
        <w:rPr>
          <w:rFonts w:hint="eastAsia"/>
        </w:rPr>
        <w:br/>
      </w:r>
      <w:r>
        <w:rPr>
          <w:rFonts w:hint="eastAsia"/>
        </w:rPr>
        <w:t>　　表25 全球主要厂商盐酸多西环素原料药产品类型及应用</w:t>
      </w:r>
      <w:r>
        <w:rPr>
          <w:rFonts w:hint="eastAsia"/>
        </w:rPr>
        <w:br/>
      </w:r>
      <w:r>
        <w:rPr>
          <w:rFonts w:hint="eastAsia"/>
        </w:rPr>
        <w:t>　　表26 2025年全球盐酸多西环素原料药主要厂商市场地位（第一梯队、第二梯队和第三梯队）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全球盐酸多西环素原料药市场投资、并购等现状分析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全球主要地区盐酸多西环素原料药销售收入增速：（2020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全球主要地区盐酸多西环素原料药销售收入（2020-2025）&amp;（百万美元）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全球主要地区盐酸多西环素原料药销售收入市场份额（2020-2025）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全球主要地区盐酸多西环素原料药收入（2025-2031）&amp;（百万美元）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全球主要地区盐酸多西环素原料药收入市场份额（2025-2031）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全球主要地区盐酸多西环素原料药销量（千件）：2020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全球主要地区盐酸多西环素原料药销量（2020-2025）&amp;（千件）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全球主要地区盐酸多西环素原料药销量市场份额（2020-2025）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全球主要地区盐酸多西环素原料药销量（2025-2031）&amp;（千件）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全球主要地区盐酸多西环素原料药销量份额（2025-2031）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盐酸多西环素原料药销量（千件）、收入（百万美元）、价格（美元/件）及毛利率（2020-2025）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盐酸多西环素原料药销量（千件）、收入（百万美元）、价格（美元/件）及毛利率（2020-2025）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盐酸多西环素原料药销量（千件）、收入（百万美元）、价格（美元/件）及毛利率（2020-2025）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盐酸多西环素原料药销量（千件）、收入（百万美元）、价格（美元/件）及毛利率（2020-2025）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盐酸多西环素原料药销量（千件）、收入（百万美元）、价格（美元/件）及毛利率（2020-2025）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盐酸多西环素原料药销量（千件）、收入（百万美元）、价格（美元/件）及毛利率（2020-2025）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盐酸多西环素原料药销量（千件）、收入（百万美元）、价格（美元/件）及毛利率（2020-2025）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盐酸多西环素原料药生产基地、销售区域、竞争对手及市场地位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盐酸多西环素原料药产品规格、参数及市场应用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盐酸多西环素原料药销量（千件）、收入（百万美元）、价格（美元/件）及毛利率（2020-2025）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全球不同产品类型盐酸多西环素原料药销量（2020-2025）&amp;（千件）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全球不同产品类型盐酸多西环素原料药销量市场份额（2020-2025）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全球不同产品类型盐酸多西环素原料药销量预测（2025-2031）&amp;（千件）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全球不同产品类型盐酸多西环素原料药销量市场份额预测（2025-2031）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全球不同产品类型盐酸多西环素原料药收入（2020-2025）&amp;（百万美元）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全球不同产品类型盐酸多西环素原料药收入市场份额（2020-2025）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全球不同产品类型盐酸多西环素原料药收入预测（2025-2031）&amp;（百万美元）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全球不同类型盐酸多西环素原料药收入市场份额预测（2025-2031）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全球不同应用盐酸多西环素原料药销量（2020-2025年）&amp;（千件）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全球不同应用盐酸多西环素原料药销量市场份额（2020-2025）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全球不同应用盐酸多西环素原料药销量预测（2025-2031）&amp;（千件）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全球不同应用盐酸多西环素原料药销量市场份额预测（2025-2031）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全球不同应用盐酸多西环素原料药收入（2020-2025年）&amp;（百万美元）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全球不同应用盐酸多西环素原料药收入市场份额（2020-2025）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全球不同应用盐酸多西环素原料药收入预测（2025-2031）&amp;（百万美元）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全球不同应用盐酸多西环素原料药收入市场份额预测（2025-2031）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盐酸多西环素原料药上游原料供应商及联系方式列表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盐酸多西环素原料药典型客户列表</w:t>
      </w:r>
      <w:r>
        <w:rPr>
          <w:rFonts w:hint="eastAsia"/>
        </w:rPr>
        <w:br/>
      </w:r>
      <w:r>
        <w:rPr>
          <w:rFonts w:hint="eastAsia"/>
        </w:rPr>
        <w:t>　　表96 盐酸多西环素原料药主要销售模式及销售渠道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表97 盐酸多西环素原料药行业发展机遇及主要驱动因素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盐酸多西环素原料药行业发展面临的风险</w:t>
      </w:r>
      <w:r>
        <w:rPr>
          <w:rFonts w:hint="eastAsia"/>
        </w:rPr>
        <w:br/>
      </w:r>
      <w:r>
        <w:rPr>
          <w:rFonts w:hint="eastAsia"/>
        </w:rPr>
        <w:t>　　表99 盐酸多西环素原料药行业政策分析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盐酸多西环素原料药产品图片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全球不同产品类型盐酸多西环素原料药销售额2020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全球不同产品类型盐酸多西环素原料药市场份额2024 VS 2025</w:t>
      </w:r>
      <w:r>
        <w:rPr>
          <w:rFonts w:hint="eastAsia"/>
        </w:rPr>
        <w:br/>
      </w:r>
      <w:r>
        <w:rPr>
          <w:rFonts w:hint="eastAsia"/>
        </w:rPr>
        <w:t>　　图4 人药级产品图片</w:t>
      </w:r>
      <w:r>
        <w:rPr>
          <w:rFonts w:hint="eastAsia"/>
        </w:rPr>
        <w:br/>
      </w:r>
      <w:r>
        <w:rPr>
          <w:rFonts w:hint="eastAsia"/>
        </w:rPr>
        <w:t>　　图5 兽药级产品图片</w:t>
      </w:r>
      <w:r>
        <w:rPr>
          <w:rFonts w:hint="eastAsia"/>
        </w:rPr>
        <w:br/>
      </w:r>
      <w:r>
        <w:rPr>
          <w:rFonts w:hint="eastAsia"/>
        </w:rPr>
        <w:t>　　图6 全球不同应用盐酸多西环素原料药销售额2020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全球不同应用盐酸多西环素原料药市场份额2024 VS 2025</w:t>
      </w:r>
      <w:r>
        <w:rPr>
          <w:rFonts w:hint="eastAsia"/>
        </w:rPr>
        <w:br/>
      </w:r>
      <w:r>
        <w:rPr>
          <w:rFonts w:hint="eastAsia"/>
        </w:rPr>
        <w:t>　　图8 人药</w:t>
      </w:r>
      <w:r>
        <w:rPr>
          <w:rFonts w:hint="eastAsia"/>
        </w:rPr>
        <w:br/>
      </w:r>
      <w:r>
        <w:rPr>
          <w:rFonts w:hint="eastAsia"/>
        </w:rPr>
        <w:t>　　图9 兽药</w:t>
      </w:r>
      <w:r>
        <w:rPr>
          <w:rFonts w:hint="eastAsia"/>
        </w:rPr>
        <w:br/>
      </w:r>
      <w:r>
        <w:rPr>
          <w:rFonts w:hint="eastAsia"/>
        </w:rPr>
        <w:t>　　图10 科研</w:t>
      </w:r>
      <w:r>
        <w:rPr>
          <w:rFonts w:hint="eastAsia"/>
        </w:rPr>
        <w:br/>
      </w:r>
      <w:r>
        <w:rPr>
          <w:rFonts w:hint="eastAsia"/>
        </w:rPr>
        <w:t>　　图11 全球盐酸多西环素原料药产能、产量、产能利用率及发展趋势（2020-2031）&amp;（千件）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全球盐酸多西环素原料药产量、需求量及发展趋势（2020-2031）&amp;（千件）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全球主要地区盐酸多西环素原料药产量市场份额（2020-2031）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中国盐酸多西环素原料药产能、产量、产能利用率及发展趋势（2020-2031）&amp;（千件）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中国盐酸多西环素原料药产量、市场需求量及发展趋势（2020-2031）&amp;（千件）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全球盐酸多西环素原料药市场销售额及增长率：（2020-2031）&amp;（百万美元）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全球市场盐酸多西环素原料药市场规模：2020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全球市场盐酸多西环素原料药销量及增长率（2020-2031）&amp;（千件）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全球市场盐酸多西环素原料药价格趋势（2020-2031）&amp;（千件）&amp;（美元/件）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2025年全球市场主要厂商盐酸多西环素原料药销量市场份额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2025年全球市场主要厂商盐酸多西环素原料药收入市场份额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2025年中国市场主要厂商盐酸多西环素原料药销量市场份额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2025年中国市场主要厂商盐酸多西环素原料药收入市场份额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2025年全球前五大生产商盐酸多西环素原料药市场份额</w:t>
      </w:r>
      <w:r>
        <w:rPr>
          <w:rFonts w:hint="eastAsia"/>
        </w:rPr>
        <w:br/>
      </w:r>
      <w:r>
        <w:rPr>
          <w:rFonts w:hint="eastAsia"/>
        </w:rPr>
        <w:t>　　图25 2025年全球盐酸多西环素原料药第一梯队、第二梯队和第三梯队生产商（品牌）及市场份额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全球主要地区盐酸多西环素原料药销售收入（2020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全球主要地区盐酸多西环素原料药销售收入市场份额（2024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北美市场盐酸多西环素原料药销量及增长率（2020-2031）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北美市场盐酸多西环素原料药收入及增长率（2020-2031）&amp;（百万美元）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欧洲市场盐酸多西环素原料药销量及增长率（2020-2031）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欧洲市场盐酸多西环素原料药收入及增长率（2020-2031）&amp;（百万美元）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中国市场盐酸多西环素原料药销量及增长率（2020-2031）&amp;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中国市场盐酸多西环素原料药收入及增长率（2020-2031）&amp;（百万美元）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日本市场盐酸多西环素原料药销量及增长率（2020-2031）&amp;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日本市场盐酸多西环素原料药收入及增长率（2020-2031）&amp;（百万美元）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全球不同产品类型盐酸多西环素原料药价格走势（2020-2031）&amp;（美元/件）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全球不同应用盐酸多西环素原料药价格走势（2020-2031）&amp;（美元/件）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盐酸多西环素原料药产业链</w:t>
      </w:r>
      <w:r>
        <w:rPr>
          <w:rFonts w:hint="eastAsia"/>
        </w:rPr>
        <w:br/>
      </w:r>
      <w:r>
        <w:rPr>
          <w:rFonts w:hint="eastAsia"/>
        </w:rPr>
        <w:t>　　图39 盐酸多西环素原料药中国企业SWOT分析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0f6f203f7494b" w:history="1">
        <w:r>
          <w:rPr>
            <w:rStyle w:val="Hyperlink"/>
          </w:rPr>
          <w:t>2025-2031年全球与中国盐酸多西环素原料药行业现状分析及前景趋势报告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0f6f203f7494b" w:history="1">
        <w:r>
          <w:rPr>
            <w:rStyle w:val="Hyperlink"/>
          </w:rPr>
          <w:t>https://www.20087.com/3/90/YanSuanDuoXiHuanSuYuanLiaoYaoHangYeQianJingQuShi.html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西环素跟多西环素的区别、盐酸多西环素原料药质量标准、盐酸多西环素原料生产厂家、盐酸多西环素原料药价格、盐酸多西环素用途、盐酸多西环素原料药出口规模、盐酸多西环素是什么、盐酸多西环素原理、盐酸多西环素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f4d802522452b" w:history="1">
      <w:r>
        <w:rPr>
          <w:rStyle w:val="Hyperlink"/>
        </w:rPr>
        <w:t>2025-2031年全球与中国盐酸多西环素原料药行业现状分析及前景趋势报告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anSuanDuoXiHuanSuYuanLiaoYaoHangYeQianJingQuShi.html" TargetMode="External" Id="R7d50f6f203f7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anSuanDuoXiHuanSuYuanLiaoYaoHangYeQianJingQuShi.html" TargetMode="External" Id="R8dcf4d802522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2025-05-06T01:43:00Z</dcterms:created>
  <dcterms:modified xsi:type="dcterms:W3CDTF">2025-05-06T02:43:00Z</dcterms:modified>
  <dc:subject>2025-2031年全球与中国盐酸多西环素原料药行业现状分析及前景趋势报告</dc:subject>
  <dc:title>2025-2031年全球与中国盐酸多西环素原料药行业现状分析及前景趋势报告</dc:title>
  <cp:keywords>2025-2031年全球与中国盐酸多西环素原料药行业现状分析及前景趋势报告</cp:keywords>
  <dc:description>2025-2031年全球与中国盐酸多西环素原料药行业现状分析及前景趋势报告</dc:description>
</cp:coreProperties>
</file>