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3409d97354f50" w:history="1">
              <w:r>
                <w:rPr>
                  <w:rStyle w:val="Hyperlink"/>
                </w:rPr>
                <w:t>2025-2031年全球与中国紫杉醇注射液市场现状及发展趋势分析报告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3409d97354f50" w:history="1">
              <w:r>
                <w:rPr>
                  <w:rStyle w:val="Hyperlink"/>
                </w:rPr>
                <w:t>2025-2031年全球与中国紫杉醇注射液市场现状及发展趋势分析报告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3409d97354f50" w:history="1">
                <w:r>
                  <w:rPr>
                    <w:rStyle w:val="Hyperlink"/>
                  </w:rPr>
                  <w:t>https://www.20087.com/3/10/ZiShanChunZhuSheYeHangYeQianJingQuShi.html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注射液是化疗药物，在治疗多种实体肿瘤方面展现出显著疗效，特别是乳腺癌、卵巢癌和非小细胞肺癌。近年来，随着生物制药技术的进步，紫杉醇注射液的制备工艺和稳定性得到优化，降低了不良反应的发生率，提高了患者的生活质量。同时，紫杉醇联合疗法的探索，如与靶向药物和免疫治疗的结合，进一步提高了治疗效果和生存率。仿制药市场的开放和医保政策的支持，也增强了紫杉醇注射液的可及性和负担性。</w:t>
      </w:r>
      <w:r>
        <w:rPr>
          <w:rFonts w:hint="eastAsia"/>
        </w:rPr>
        <w:br/>
      </w:r>
      <w:r>
        <w:rPr>
          <w:rFonts w:hint="eastAsia"/>
        </w:rPr>
        <w:t>　　未来，紫杉醇注射液将更加注重个体化治疗和药效提升。随着精准医学的发展，基于遗传学和分子标志物的紫杉醇敏感性预测，将指导医生制定更加精准的用药方案，避免无效治疗和药物浪费。同时，通过纳米技术和缓释制剂，紫杉醇注射液将实现靶向递送和持续释放，减少全身副作用，提高局部浓度和治疗指数。此外，紫杉醇注射液的研发将更加聚焦于罕见病和难治性疾病，填补临床空白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3409d97354f50" w:history="1">
        <w:r>
          <w:rPr>
            <w:rStyle w:val="Hyperlink"/>
          </w:rPr>
          <w:t>2025-2031年全球与中国紫杉醇注射液市场现状及发展趋势分析报告</w:t>
        </w:r>
      </w:hyperlink>
      <w:r>
        <w:rPr>
          <w:rFonts w:hint="eastAsia"/>
        </w:rPr>
        <w:t>》基于详实数据，从市场规模、需求变化及价格动态等维度，全面解析了紫杉醇注射液行业的现状与发展趋势，并对紫杉醇注射液产业链各环节进行了系统性探讨。报告科学预测了紫杉醇注射液行业未来发展方向，重点分析了紫杉醇注射液技术现状及创新路径，同时聚焦紫杉醇注射液重点企业的经营表现，评估了市场竞争格局、品牌影响力及市场集中度。通过对细分市场的深入研究及SWOT分析，报告揭示了紫杉醇注射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紫杉醇注射液市场概述</w:t>
      </w:r>
      <w:r>
        <w:rPr>
          <w:rFonts w:hint="eastAsia"/>
        </w:rPr>
        <w:br/>
      </w:r>
      <w:r>
        <w:rPr>
          <w:rFonts w:hint="eastAsia"/>
        </w:rPr>
        <w:t>　　1.1 紫杉醇注射液产品定义及统计范围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按照不同产品类型，紫杉醇注射液主要可以分为如下几个类别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不同产品类型紫杉醇注射液增长趋势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从不同应用，紫杉醇注射液主要包括如下几个方面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全球与中国紫杉醇注射液发展现状及趋势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2020-2025年全球紫杉醇注射液发展现状及未来趋势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2020-2025年中国紫杉醇注射液发展现状及未来趋势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2020-2025年全球紫杉醇注射液供需现状及2025-2031年预测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2020-2025年全球紫杉醇注射液产能、产量、产能利用率及发展趋势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2020-2025年全球紫杉醇注射液产量、表观消费量及发展趋势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2020-2025年中国紫杉醇注射液供需现状及2025-2031年预测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2020-2025年中国紫杉醇注射液产能、产量、产能利用率及2025-2031年趋势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2020-2025年中国紫杉醇注射液产量、表观消费量及发展趋势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2020-2025年中国紫杉醇注射液产量、市场需求量及发展趋势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中国及欧美日等紫杉醇注射液行业政策分析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全球与中国主要厂商紫杉醇注射液产量、产值及竞争分析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2020-2025年全球紫杉醇注射液主要厂商列表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2020-2025年全球紫杉醇注射液主要厂商产量列表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2020-2025年全球紫杉醇注射液主要厂商产值列表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2025年全球主要生产商紫杉醇注射液收入排名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2020-2025年全球紫杉醇注射液主要厂商产品价格列表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中国紫杉醇注射液主要厂商产量、产值及市场份额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2020-2025年中国紫杉醇注射液主要厂商产量列表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2020-2025年中国紫杉醇注射液主要厂商产值列表</w:t>
      </w:r>
      <w:r>
        <w:rPr>
          <w:rFonts w:hint="eastAsia"/>
        </w:rPr>
        <w:br/>
      </w:r>
      <w:r>
        <w:rPr>
          <w:rFonts w:hint="eastAsia"/>
        </w:rPr>
        <w:t>　　2.3 紫杉醇注射液厂商产地分布及商业化日期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紫杉醇注射液行业集中度、竞争程度分析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紫杉醇注射液行业集中度分析：全球Top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全球紫杉醇注射液第一梯队、第二梯队和第三梯队生产商（品牌）及市场份额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全球领先紫杉醇注射液企业SWOT分析</w:t>
      </w:r>
      <w:r>
        <w:rPr>
          <w:rFonts w:hint="eastAsia"/>
        </w:rPr>
        <w:br/>
      </w:r>
      <w:r>
        <w:rPr>
          <w:rFonts w:hint="eastAsia"/>
        </w:rPr>
        <w:t>　　2.6 全球主要紫杉醇注射液企业采访及观点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全球主要紫杉醇注射液生产地区分析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全球主要地区紫杉醇注射液市场规模分析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2020-2025年全球主要地区紫杉醇注射液产量及市场份额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2025-2031年全球主要地区紫杉醇注射液产量及市场份额预测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2020-2025年全球主要地区紫杉醇注射液产值及市场份额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2025-2031年全球主要地区紫杉醇注射液产值及市场份额预测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2020-2025年北美市场紫杉醇注射液产量、产值及增长率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2020-2025年欧洲市场紫杉醇注射液产量、产值及增长率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2020-2025年中国市场紫杉醇注射液产量、产值及增长率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2020-2025年日本市场紫杉醇注射液产量、产值及增长率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2020-2025年东南亚市场紫杉醇注射液产量、产值及增长率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2020-2025年印度市场紫杉醇注射液产量、产值及增长率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2025-2031年全球主要地区紫杉醇注射液消费展望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2020-2025年全球主要地区紫杉醇注射液消费量及增长率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2025-2031年全球主要地区紫杉醇注射液消费量预测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全球紫杉醇注射液行业重点企业调研分析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紫杉醇注射液重点企业（一）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重点企业（一）基本信息、紫杉醇注射液生产基地、销售区域、竞争对手及市场地位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重点企业（一）紫杉醇注射液产能、产量、产值、价格及毛利率统计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紫杉醇注射液重点企业（二）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重点企业（二）基本信息、紫杉醇注射液生产基地、销售区域、竞争对手及市场地位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重点企业（二）紫杉醇注射液产能、产量、产值、价格及毛利率统计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紫杉醇注射液重点企业（三）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重点企业（三）基本信息、紫杉醇注射液生产基地、销售区域、竞争对手及市场地位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重点企业（三）紫杉醇注射液产能、产量、产值、价格及毛利率统计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紫杉醇注射液重点企业（四）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重点企业（四）基本信息、紫杉醇注射液生产基地、销售区域、竞争对手及市场地位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重点企业（四）紫杉醇注射液产能、产量、产值、价格及毛利率统计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紫杉醇注射液重点企业（五）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重点企业（五）基本信息、紫杉醇注射液生产基地、销售区域、竞争对手及市场地位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重点企业（五）紫杉醇注射液产能、产量、产值、价格及毛利率统计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紫杉醇注射液重点企业（六）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重点企业（六）基本信息、紫杉醇注射液生产基地、销售区域、竞争对手及市场地位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重点企业（六）紫杉醇注射液产能、产量、产值、价格及毛利率统计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紫杉醇注射液重点企业（七）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重点企业（七）基本信息、紫杉醇注射液生产基地、销售区域、竞争对手及市场地位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重点企业（七）紫杉醇注射液产能、产量、产值、价格及毛利率统计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不同类型紫杉醇注射液市场分析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2020-2031年全球不同类型紫杉醇注射液产量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2020-2025年全球不同类型紫杉醇注射液产量及市场份额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2025-2031年全球不同类型紫杉醇注射液产量预测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2020-2031年全球不同类型紫杉醇注射液产值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2020-2025年全球不同类型紫杉醇注射液产值及市场份额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2025-2031年全球不同类型紫杉醇注射液产值预测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2020-2025年全球不同类型紫杉醇注射液价格走势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2020-2025年不同价格区间紫杉醇注射液市场份额对比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2020-2031年中国不同类型紫杉醇注射液产量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2020-2025年中国不同类型紫杉醇注射液产量及市场份额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2025-2031年中国不同类型紫杉醇注射液产量预测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2020-2031年中国不同类型紫杉醇注射液产值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2020-2025年中国不同类型紫杉醇注射液产值及市场份额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2025-2031年中国不同类型紫杉醇注射液产值预测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紫杉醇注射液上游原料及下游主要应用分析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紫杉醇注射液产业链分析</w:t>
      </w:r>
      <w:r>
        <w:rPr>
          <w:rFonts w:hint="eastAsia"/>
        </w:rPr>
        <w:br/>
      </w:r>
      <w:r>
        <w:rPr>
          <w:rFonts w:hint="eastAsia"/>
        </w:rPr>
        <w:t>　　7.2 紫杉醇注射液产业上游供应分析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2020-2031年全球不同应用紫杉醇注射液消费量、市场份额及增长率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2020-2025年全球不同应用紫杉醇注射液消费量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2025-2031年全球不同应用紫杉醇注射液消费量预测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2020-2031年中国不同应用紫杉醇注射液消费量、市场份额及增长率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2020-2025年中国不同应用紫杉醇注射液消费量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2025-2031年中国不同应用紫杉醇注射液消费量预测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中国紫杉醇注射液产量、消费量、进出口分析及未来趋势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2020-2031年中国紫杉醇注射液产量、消费量、进出口分析及未来趋势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中国紫杉醇注射液进出口贸易趋势</w:t>
      </w:r>
      <w:r>
        <w:rPr>
          <w:rFonts w:hint="eastAsia"/>
        </w:rPr>
        <w:br/>
      </w:r>
      <w:r>
        <w:rPr>
          <w:rFonts w:hint="eastAsia"/>
        </w:rPr>
        <w:t>　　8.3 中国紫杉醇注射液主要进口来源</w:t>
      </w:r>
      <w:r>
        <w:rPr>
          <w:rFonts w:hint="eastAsia"/>
        </w:rPr>
        <w:br/>
      </w:r>
      <w:r>
        <w:rPr>
          <w:rFonts w:hint="eastAsia"/>
        </w:rPr>
        <w:t>　　8.4 中国紫杉醇注射液主要出口目的地</w:t>
      </w:r>
      <w:r>
        <w:rPr>
          <w:rFonts w:hint="eastAsia"/>
        </w:rPr>
        <w:br/>
      </w:r>
      <w:r>
        <w:rPr>
          <w:rFonts w:hint="eastAsia"/>
        </w:rPr>
        <w:t>　　8.5 中国紫杉醇注射液未来发展的有利因素、不利因素分析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中国紫杉醇注射液主要生产消费地区分布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中国紫杉醇注射液生产地区分布</w:t>
      </w:r>
      <w:r>
        <w:rPr>
          <w:rFonts w:hint="eastAsia"/>
        </w:rPr>
        <w:br/>
      </w:r>
      <w:r>
        <w:rPr>
          <w:rFonts w:hint="eastAsia"/>
        </w:rPr>
        <w:t>　　9.2 中国紫杉醇注射液消费地区分布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影响中国紫杉醇注射液供需的主要因素分析</w:t>
      </w:r>
      <w:r>
        <w:rPr>
          <w:rFonts w:hint="eastAsia"/>
        </w:rPr>
        <w:br/>
      </w:r>
      <w:r>
        <w:rPr>
          <w:rFonts w:hint="eastAsia"/>
        </w:rPr>
        <w:t>　　10.1 紫杉醇注射液技术及相关行业技术发展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紫杉醇注射液进出口贸易现状及趋势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紫杉醇注射液下游行业需求变化因素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2025-2031年紫杉醇注射液行业、产品及技术发展趋势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紫杉醇注射液行业及市场环境发展趋势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紫杉醇注射液产品及技术发展趋势</w:t>
      </w:r>
      <w:r>
        <w:rPr>
          <w:rFonts w:hint="eastAsia"/>
        </w:rPr>
        <w:br/>
      </w:r>
      <w:r>
        <w:rPr>
          <w:rFonts w:hint="eastAsia"/>
        </w:rPr>
        <w:t>　　11.3 紫杉醇注射液产品价格走势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2025-2031年紫杉醇注射液市场消费形态、消费者偏好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国内紫杉醇注射液销售渠道</w:t>
      </w:r>
      <w:r>
        <w:rPr>
          <w:rFonts w:hint="eastAsia"/>
        </w:rPr>
        <w:br/>
      </w:r>
      <w:r>
        <w:rPr>
          <w:rFonts w:hint="eastAsia"/>
        </w:rPr>
        <w:t>　　12.2 海外市场紫杉醇注射液销售渠道</w:t>
      </w:r>
      <w:r>
        <w:rPr>
          <w:rFonts w:hint="eastAsia"/>
        </w:rPr>
        <w:br/>
      </w:r>
      <w:r>
        <w:rPr>
          <w:rFonts w:hint="eastAsia"/>
        </w:rPr>
        <w:t>　　12.3 紫杉醇注射液销售/营销策略建议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按照不同产品类型，紫杉醇注射液主要可以分为如下几个类别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不同种类紫杉醇注射液增长趋势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按不同应用，紫杉醇注射液主要包括如下几个方面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不同应用紫杉醇注射液消费量增长趋势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中国及欧美日等地区紫杉醇注射液相关政策分析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2020-2025年全球紫杉醇注射液主要厂商产量列表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2020-2025年全球紫杉醇注射液主要厂商产量市场份额列表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2020-2025年全球紫杉醇注射液主要厂商产值列表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全球紫杉醇注射液主要厂商产值、市场份额列表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2025年全球主要生产商紫杉醇注射液收入排名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2020-2025年全球紫杉醇注射液主要厂商产品价格列表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中国紫杉醇注射液主要厂商产品价格列表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2020-2025年中国紫杉醇注射液主要厂商产量市场份额列表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2020-2025年中国紫杉醇注射液主要厂商产值列表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2020-2025年中国紫杉醇注射液主要厂商产值市场份额列表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全球主要紫杉醇注射液厂商产地分布及商业化日期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全球主要紫杉醇注射液企业采访及观点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全球主要地区紫杉醇注射液产值对比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全球主要地区2020-2025年紫杉醇注射液产量市场份额列表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2025-2031年全球主要地区紫杉醇注射液产量列表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2025-2031年全球主要地区紫杉醇注射液产量份额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2020-2025年全球主要地区紫杉醇注射液产值列表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2020-2025年全球主要地区紫杉醇注射液产值份额列表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2020-2025年全球主要地区紫杉醇注射液消费量列表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2020-2025年全球主要地区紫杉醇注射液消费量市场份额列表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重点企业（一）紫杉醇注射液产能、产量、产值、价格及毛利率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重点企业（一）紫杉醇注射液产品规格及价格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重点企业（二）紫杉醇注射液产能、产量、产值、价格及毛利率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重点企业（二）紫杉醇注射液产品规格及价格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重点企业（三）紫杉醇注射液产能、产量、产值、价格及毛利率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重点企业（三）紫杉醇注射液产品规格及价格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重点企业（四）紫杉醇注射液产能、产量、产值、价格及毛利率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重点企业（四）紫杉醇注射液产品规格及价格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重点企业（五）紫杉醇注射液产能、产量、产值、价格及毛利率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重点企业（五）紫杉醇注射液产品规格及价格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重点企业（六）紫杉醇注射液产能、产量、产值、价格及毛利率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重点企业（六）紫杉醇注射液产品规格及价格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重点企业（七）紫杉醇注射液产品规格、参数及市场应用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重点企业（七）紫杉醇注射液产能、产量、产值、价格及毛利率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重点企业（七）紫杉醇注射液产品规格及价格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2020-2025年全球不同产品类型紫杉醇注射液产量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2020-2025年全球不同产品类型紫杉醇注射液产量市场份额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2025-2031年全球不同产品类型紫杉醇注射液产量预测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2025-2031年全球不同产品类型紫杉醇注射液产量市场份额预测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2020-2025年全球不同类型紫杉醇注射液产值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2020-2025年全球不同类型紫杉醇注射液产值市场份额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2025-2031年全球不同类型紫杉醇注射液产值预测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2025-2031年全球不同类型紫杉醇注射液产值市场份额预测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2020-2025年全球不同价格区间紫杉醇注射液市场份额对比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2020-2025年中国不同产品类型紫杉醇注射液产量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2020-2025年中国不同产品类型紫杉醇注射液产量市场份额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2025-2031年中国不同产品类型紫杉醇注射液产量预测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2025-2031年中国不同产品类型紫杉醇注射液产量市场份额预测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2020-2025年中国不同产品类型紫杉醇注射液产值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2020-2025年中国不同产品类型紫杉醇注射液产值市场份额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2025-2031年中国不同产品类型紫杉醇注射液产值预测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2025-2031年中国不同产品类型紫杉醇注射液产值市场份额预测</w:t>
      </w:r>
      <w:r>
        <w:rPr>
          <w:rFonts w:hint="eastAsia"/>
        </w:rPr>
        <w:br/>
      </w:r>
      <w:r>
        <w:rPr>
          <w:rFonts w:hint="eastAsia"/>
        </w:rPr>
        <w:t>　　表78 紫杉醇注射液上游原料供应商及联系方式列表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2020-2025年全球不同应用紫杉醇注射液消费量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2020-2025年全球不同应用紫杉醇注射液消费量市场份额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2025-2031年全球不同应用紫杉醇注射液消费量预测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2025-2031年全球不同应用紫杉醇注射液消费量市场份额预测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2020-2025年中国不同应用紫杉醇注射液消费量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2020-2025年中国不同应用紫杉醇注射液消费量市场份额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2025-2031年中国不同应用紫杉醇注射液消费量预测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2025-2031年中国不同应用紫杉醇注射液消费量市场份额预测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2020-2025年中国紫杉醇注射液产量、消费量、进出口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2025-2031年中国紫杉醇注射液产量、消费量、进出口预测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中国市场紫杉醇注射液进出口贸易趋势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中国市场紫杉醇注射液主要进口来源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中国市场紫杉醇注射液主要出口目的地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中国紫杉醇注射液市场未来发展的有利因素、不利因素分析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中国紫杉醇注射液生产地区分布</w:t>
      </w:r>
      <w:r>
        <w:rPr>
          <w:rFonts w:hint="eastAsia"/>
        </w:rPr>
        <w:br/>
      </w:r>
      <w:r>
        <w:rPr>
          <w:rFonts w:hint="eastAsia"/>
        </w:rPr>
        <w:t>　　表94 中国紫杉醇注射液消费地区分布</w:t>
      </w:r>
      <w:r>
        <w:rPr>
          <w:rFonts w:hint="eastAsia"/>
        </w:rPr>
        <w:br/>
      </w:r>
      <w:r>
        <w:rPr>
          <w:rFonts w:hint="eastAsia"/>
        </w:rPr>
        <w:t>　　表95 紫杉醇注射液行业及市场环境发展趋势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紫杉醇注射液产品及技术发展趋势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2020-2025年国内紫杉醇注射液主要销售模式及销售渠道趋势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2020-2025年欧美日等地区紫杉醇注射液主要销售模式及销售渠道趋势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紫杉醇注射液产品市场定位及目标消费者分析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紫杉醇注射液产品图片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2025年全球不同产品类型紫杉醇注射液产量市场份额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全球不同类型紫杉醇注射液消费量市场份额对比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2020-2025年全球紫杉醇注射液产量及增长率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2020-2025年全球紫杉醇注射液产值及增长率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2020-2025年中国紫杉醇注射液产量及发展趋势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2020-2025年中国紫杉醇注射液产值及未来发展趋势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2020-2025年全球紫杉醇注射液产能、产量、产能利用率及发展趋势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2020-2025年全球紫杉醇注射液产量、市场需求量及发展趋势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2020-2025年中国紫杉醇注射液产能、产量、产能利用率及发展趋势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2020-2025年中国紫杉醇注射液产量、市场需求量及发展趋势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全球紫杉醇注射液主要厂商2025年产量市场份额列表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全球紫杉醇注射液主要厂商2025年产值市场份额列表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2020-2025年中国市场紫杉醇注射液主要厂商产量市场份额列表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中国紫杉醇注射液主要厂商2025年产量市场份额列表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中国紫杉醇注射液主要厂商2025年产值市场份额列表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2025年全球前五及前十大生产商紫杉醇注射液市场份额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2020-2025年全球紫杉醇注射液第一梯队、第二梯队和第三梯队生产商（品牌）及市场份额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紫杉醇注射液全球领先企业SWOT分析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全球主要地区紫杉醇注射液消费量市场份额对比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2020-2025年北美市场紫杉醇注射液产量及增长率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2020-2025年北美市场紫杉醇注射液产值及增长率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2020-2025年欧洲市场紫杉醇注射液产量及增长率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2020-2025年欧洲市场紫杉醇注射液产值及增长率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2020-2025年中国市场紫杉醇注射液产量及增长率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2020-2025年中国市场紫杉醇注射液产值及增长率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2020-2025年日本市场紫杉醇注射液产量及增长率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2020-2025年日本市场紫杉醇注射液产值及增长率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2020-2025年东南亚市场紫杉醇注射液产量及增长率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2020-2025年东南亚市场紫杉醇注射液产值及增长率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2020-2025年印度市场紫杉醇注射液产量及增长率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2020-2025年印度市场紫杉醇注射液产值及增长率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2020-2025年全球主要地区紫杉醇注射液消费量市场份额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2025-2031年全球主要地区紫杉醇注射液消费量市场份额预测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2020-2025年印度市场紫杉醇注射液消费量、增长率及发展预测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紫杉醇注射液产业链分析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紫杉醇注射液产品价格走势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3409d97354f50" w:history="1">
        <w:r>
          <w:rPr>
            <w:rStyle w:val="Hyperlink"/>
          </w:rPr>
          <w:t>2025-2031年全球与中国紫杉醇注射液市场现状及发展趋势分析报告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3409d97354f50" w:history="1">
        <w:r>
          <w:rPr>
            <w:rStyle w:val="Hyperlink"/>
          </w:rPr>
          <w:t>https://www.20087.com/3/10/ZiShanChunZhuSheYeHangYeQianJingQuShi.html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特效药120万一针、紫杉醇化疗副作用及注意事项、紫杉醇医保和自费的区别、紫杉醇注射剂商品名、紫杉醇加速癌细胞转移、紫杉醇化疗一次多少钱、紫杉醇注射剂的作用与功效、紫杉醇注射剂、紫杉醇有几种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b32e9444c4784" w:history="1">
      <w:r>
        <w:rPr>
          <w:rStyle w:val="Hyperlink"/>
        </w:rPr>
        <w:t>2025-2031年全球与中国紫杉醇注射液市场现状及发展趋势分析报告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iShanChunZhuSheYeHangYeQianJingQuShi.html" TargetMode="External" Id="R9043409d973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iShanChunZhuSheYeHangYeQianJingQuShi.html" TargetMode="External" Id="R83cb32e9444c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2025-02-23T02:41:00Z</dcterms:created>
  <dcterms:modified xsi:type="dcterms:W3CDTF">2025-02-23T03:41:00Z</dcterms:modified>
  <dc:subject>2025-2031年全球与中国紫杉醇注射液市场现状及发展趋势分析报告</dc:subject>
  <dc:title>2025-2031年全球与中国紫杉醇注射液市场现状及发展趋势分析报告</dc:title>
  <cp:keywords>2025-2031年全球与中国紫杉醇注射液市场现状及发展趋势分析报告</cp:keywords>
  <dc:description>2025-2031年全球与中国紫杉醇注射液市场现状及发展趋势分析报告</dc:description>
</cp:coreProperties>
</file>