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2a1fe64b04dd6" w:history="1">
              <w:r>
                <w:rPr>
                  <w:rStyle w:val="Hyperlink"/>
                </w:rPr>
                <w:t>2025-2031年全球与中国耳聋左慈丸行业发展研究分析及市场前景预测报告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2a1fe64b04dd6" w:history="1">
              <w:r>
                <w:rPr>
                  <w:rStyle w:val="Hyperlink"/>
                </w:rPr>
                <w:t>2025-2031年全球与中国耳聋左慈丸行业发展研究分析及市场前景预测报告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2a1fe64b04dd6" w:history="1">
                <w:r>
                  <w:rPr>
                    <w:rStyle w:val="Hyperlink"/>
                  </w:rPr>
                  <w:t>https://www.20087.com/3/50/ErLongZuoCiWanHangYeQianJingFenXi.html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聋左慈丸是一种传统中药制剂，主要用于治疗因肝肾不足引起的听力下降和耳鸣等症状。近年来，随着对传统中医药的现代研究，耳聋左慈丸的药理作用和作用机制得到了更深入的理解，其在改善内耳血液循环、保护听神经等方面的作用得到了证实。目前，行业正致力于提高耳聋左慈丸的制备工艺和质量控制，确保产品的一致性和有效性。</w:t>
      </w:r>
      <w:r>
        <w:rPr>
          <w:rFonts w:hint="eastAsia"/>
        </w:rPr>
        <w:br/>
      </w:r>
      <w:r>
        <w:rPr>
          <w:rFonts w:hint="eastAsia"/>
        </w:rPr>
        <w:t>　　未来，耳聋左慈丸的研发将更加注重临床疗效和安全性。通过开展大规模的临床试验，验证其在不同人群中的治疗效果，同时探索其在其他听力相关疾病中的应用潜力。随着中药现代化的推进，耳聋左慈丸将采用更先进的提取和纯化技术，提高活性成分的含量，减少无效成分，提升药效。此外，结合现代医学理论，耳聋左慈丸可能被开发成更符合国际标准的现代中药产品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2a1fe64b04dd6" w:history="1">
        <w:r>
          <w:rPr>
            <w:rStyle w:val="Hyperlink"/>
          </w:rPr>
          <w:t>2025-2031年全球与中国耳聋左慈丸行业发展研究分析及市场前景预测报告</w:t>
        </w:r>
      </w:hyperlink>
      <w:r>
        <w:rPr>
          <w:rFonts w:hint="eastAsia"/>
        </w:rPr>
        <w:t>》基于国家统计局及相关行业协会的详实数据，结合国内外耳聋左慈丸行业研究资料及深入市场调研，系统分析了耳聋左慈丸行业的市场规模、市场需求及产业链现状。报告重点探讨了耳聋左慈丸行业整体运行情况及细分领域特点，科学预测了耳聋左慈丸市场前景与发展趋势，揭示了耳聋左慈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92a1fe64b04dd6" w:history="1">
        <w:r>
          <w:rPr>
            <w:rStyle w:val="Hyperlink"/>
          </w:rPr>
          <w:t>2025-2031年全球与中国耳聋左慈丸行业发展研究分析及市场前景预测报告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耳聋左慈丸市场概述</w:t>
      </w:r>
      <w:r>
        <w:rPr>
          <w:rFonts w:hint="eastAsia"/>
        </w:rPr>
        <w:br/>
      </w:r>
      <w:r>
        <w:rPr>
          <w:rFonts w:hint="eastAsia"/>
        </w:rPr>
        <w:t>　　1.1 耳聋左慈丸行业概述及统计范围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按照不同产品类型，耳聋左慈丸主要可以分为如下几个类别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不同产品类型耳聋左慈丸规模增长趋势2020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60粒/瓶</w:t>
      </w:r>
      <w:r>
        <w:rPr>
          <w:rFonts w:hint="eastAsia"/>
        </w:rPr>
        <w:br/>
      </w:r>
      <w:r>
        <w:rPr>
          <w:rFonts w:hint="eastAsia"/>
        </w:rPr>
        <w:t>　　　　1.2.3 200粒/瓶</w:t>
      </w:r>
      <w:r>
        <w:rPr>
          <w:rFonts w:hint="eastAsia"/>
        </w:rPr>
        <w:br/>
      </w:r>
      <w:r>
        <w:rPr>
          <w:rFonts w:hint="eastAsia"/>
        </w:rPr>
        <w:t>　　1.3 从不同应用，耳聋左慈丸主要包括如下几个方面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不同应用耳聋左慈丸规模增长趋势2020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耳聋左慈丸行业发展总体概况</w:t>
      </w:r>
      <w:r>
        <w:rPr>
          <w:rFonts w:hint="eastAsia"/>
        </w:rPr>
        <w:br/>
      </w:r>
      <w:r>
        <w:rPr>
          <w:rFonts w:hint="eastAsia"/>
        </w:rPr>
        <w:t>　　　　1.4.2 耳聋左慈丸行业发展主要特点</w:t>
      </w:r>
      <w:r>
        <w:rPr>
          <w:rFonts w:hint="eastAsia"/>
        </w:rPr>
        <w:br/>
      </w:r>
      <w:r>
        <w:rPr>
          <w:rFonts w:hint="eastAsia"/>
        </w:rPr>
        <w:t>　　　　1.4.3 耳聋左慈丸行业发展影响因素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全球耳聋左慈丸供需现状及预测（2020-2031）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全球耳聋左慈丸产能、产量、产能利用率及发展趋势（2020-2031）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全球耳聋左慈丸产量、需求量及发展趋势（2020-2031）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全球主要地区耳聋左慈丸产量及发展趋势（2020-2031）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中国耳聋左慈丸供需现状及预测（2020-2031）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中国耳聋左慈丸产能、产量、产能利用率及发展趋势（2020-2031）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中国耳聋左慈丸产量、市场需求量及发展趋势（2020-2031）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中国耳聋左慈丸产能和产量占全球的比重（2020-2031）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全球耳聋左慈丸销量及收入（2020-2031）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全球市场耳聋左慈丸收入（2020-2031）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全球市场耳聋左慈丸销量（2020-2031）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全球市场耳聋左慈丸价格趋势（2020-2031）</w:t>
      </w:r>
      <w:r>
        <w:rPr>
          <w:rFonts w:hint="eastAsia"/>
        </w:rPr>
        <w:br/>
      </w:r>
      <w:r>
        <w:rPr>
          <w:rFonts w:hint="eastAsia"/>
        </w:rPr>
        <w:t>　　2.4 中国耳聋左慈丸销量及收入（2020-2031）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中国市场耳聋左慈丸收入（2020-2031）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中国市场耳聋左慈丸销量（2020-2031）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中国市场耳聋左慈丸销量和收入占全球的比重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全球耳聋左慈丸主要地区分析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全球主要地区耳聋左慈丸市场规模分析：2020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全球主要地区耳聋左慈丸销售收入及市场份额（2020-2025年）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全球主要地区耳聋左慈丸销售收入预测（2025-2031）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全球主要地区耳聋左慈丸销量分析：2020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全球主要地区耳聋左慈丸销量及市场份额（2020-2025年）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全球主要地区耳聋左慈丸销量及市场份额预测（2025-2031）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北美（美国和加拿大）耳聋左慈丸销量（2020-2031）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北美（美国和加拿大）耳聋左慈丸收入（2020-2031）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欧洲（德国、英国、法国和意大利等国家）耳聋左慈丸销量（2020-2031）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欧洲（德国、英国、法国和意大利等国家）耳聋左慈丸收入（2020-2031）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亚太（中国、日本、韩国、中国台湾、印度和东南亚等）耳聋左慈丸销量（2020-2031）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亚太（中国、日本、韩国、中国台湾、印度和东南亚等）耳聋左慈丸收入（2020-2031）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拉美地区（墨西哥、巴西等国家）耳聋左慈丸销量（2020-2031）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拉美地区（墨西哥、巴西等国家）耳聋左慈丸收入（2020-2031）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中东及非洲（土耳其、沙特等国家）耳聋左慈丸销量（2020-2031）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中东及非洲（土耳其、沙特等国家）耳聋左慈丸收入（2020-2031）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全球市场主要厂商耳聋左慈丸产能市场份额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全球市场主要厂商耳聋左慈丸销量（2020-2025）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全球市场主要厂商耳聋左慈丸销售收入（2020-2025）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全球市场主要厂商耳聋左慈丸销售价格（2020-2025）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2025年全球主要生产商耳聋左慈丸收入排名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中国市场主要厂商耳聋左慈丸销量（2020-2025）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中国市场主要厂商耳聋左慈丸销售收入（2020-2025）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中国市场主要厂商耳聋左慈丸销售价格（2020-2025）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2025年中国主要生产商耳聋左慈丸收入排名</w:t>
      </w:r>
      <w:r>
        <w:rPr>
          <w:rFonts w:hint="eastAsia"/>
        </w:rPr>
        <w:br/>
      </w:r>
      <w:r>
        <w:rPr>
          <w:rFonts w:hint="eastAsia"/>
        </w:rPr>
        <w:t>　　4.3 全球主要厂商耳聋左慈丸总部及产地分布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全球主要厂商耳聋左慈丸商业化日期</w:t>
      </w:r>
      <w:r>
        <w:rPr>
          <w:rFonts w:hint="eastAsia"/>
        </w:rPr>
        <w:br/>
      </w:r>
      <w:r>
        <w:rPr>
          <w:rFonts w:hint="eastAsia"/>
        </w:rPr>
        <w:t>　　4.5 全球主要厂商耳聋左慈丸产品类型及应用</w:t>
      </w:r>
      <w:r>
        <w:rPr>
          <w:rFonts w:hint="eastAsia"/>
        </w:rPr>
        <w:br/>
      </w:r>
      <w:r>
        <w:rPr>
          <w:rFonts w:hint="eastAsia"/>
        </w:rPr>
        <w:t>　　4.6 耳聋左慈丸行业集中度、竞争程度分析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耳聋左慈丸行业集中度分析：全球头部厂商份额（Top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全球耳聋左慈丸第一梯队、第二梯队和第三梯队生产商（品牌）及市场份额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不同产品类型耳聋左慈丸分析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全球市场不同产品类型耳聋左慈丸销量（2020-2031）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全球市场不同产品类型耳聋左慈丸销量及市场份额（2020-2025）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全球市场不同产品类型耳聋左慈丸销量预测（2025-2031）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全球市场不同产品类型耳聋左慈丸收入（2020-2031）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全球市场不同产品类型耳聋左慈丸收入及市场份额（2020-2025）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全球市场不同产品类型耳聋左慈丸收入预测（2025-2031）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全球市场不同产品类型耳聋左慈丸价格走势（2020-2031）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中国市场不同产品类型耳聋左慈丸销量（2020-2031）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中国市场不同产品类型耳聋左慈丸销量及市场份额（2020-2025）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中国市场不同产品类型耳聋左慈丸销量预测（2025-2031）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中国市场不同产品类型耳聋左慈丸收入（2020-2031）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中国市场不同产品类型耳聋左慈丸收入及市场份额（2020-2025）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中国市场不同产品类型耳聋左慈丸收入预测（2025-2031）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不同应用耳聋左慈丸分析</w:t>
      </w:r>
      <w:r>
        <w:rPr>
          <w:rFonts w:hint="eastAsia"/>
        </w:rPr>
        <w:br/>
      </w:r>
      <w:r>
        <w:rPr>
          <w:rFonts w:hint="eastAsia"/>
        </w:rPr>
        <w:t>　　6.1 全球市场不同应用耳聋左慈丸销量（2020-2031）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全球市场不同应用耳聋左慈丸销量及市场份额（2020-2025）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全球市场不同应用耳聋左慈丸销量预测（2025-2031）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全球市场不同应用耳聋左慈丸收入（2020-2031）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全球市场不同应用耳聋左慈丸收入及市场份额（2020-2025）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全球市场不同应用耳聋左慈丸收入预测（2025-2031）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全球市场不同应用耳聋左慈丸价格走势（2020-2031）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中国市场不同应用耳聋左慈丸销量（2020-2031）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中国市场不同应用耳聋左慈丸销量及市场份额（2020-2025）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中国市场不同应用耳聋左慈丸销量预测（2025-2031）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中国市场不同应用耳聋左慈丸收入（2020-2031）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中国市场不同应用耳聋左慈丸收入及市场份额（2020-2025）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中国市场不同应用耳聋左慈丸收入预测（2025-2031）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耳聋左慈丸行业发展趋势</w:t>
      </w:r>
      <w:r>
        <w:rPr>
          <w:rFonts w:hint="eastAsia"/>
        </w:rPr>
        <w:br/>
      </w:r>
      <w:r>
        <w:rPr>
          <w:rFonts w:hint="eastAsia"/>
        </w:rPr>
        <w:t>　　7.2 耳聋左慈丸行业主要驱动因素</w:t>
      </w:r>
      <w:r>
        <w:rPr>
          <w:rFonts w:hint="eastAsia"/>
        </w:rPr>
        <w:br/>
      </w:r>
      <w:r>
        <w:rPr>
          <w:rFonts w:hint="eastAsia"/>
        </w:rPr>
        <w:t>　　7.3 耳聋左慈丸中国企业SWOT分析</w:t>
      </w:r>
      <w:r>
        <w:rPr>
          <w:rFonts w:hint="eastAsia"/>
        </w:rPr>
        <w:br/>
      </w:r>
      <w:r>
        <w:rPr>
          <w:rFonts w:hint="eastAsia"/>
        </w:rPr>
        <w:t>　　7.4 中国耳聋左慈丸行业政策环境分析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耳聋左慈丸行业产业链简介</w:t>
      </w:r>
      <w:r>
        <w:rPr>
          <w:rFonts w:hint="eastAsia"/>
        </w:rPr>
        <w:br/>
      </w:r>
      <w:r>
        <w:rPr>
          <w:rFonts w:hint="eastAsia"/>
        </w:rPr>
        <w:t>　　　　8.1.1 耳聋左慈丸行业供应链分析</w:t>
      </w:r>
      <w:r>
        <w:rPr>
          <w:rFonts w:hint="eastAsia"/>
        </w:rPr>
        <w:br/>
      </w:r>
      <w:r>
        <w:rPr>
          <w:rFonts w:hint="eastAsia"/>
        </w:rPr>
        <w:t>　　　　8.1.2 耳聋左慈丸主要原料及供应情况</w:t>
      </w:r>
      <w:r>
        <w:rPr>
          <w:rFonts w:hint="eastAsia"/>
        </w:rPr>
        <w:br/>
      </w:r>
      <w:r>
        <w:rPr>
          <w:rFonts w:hint="eastAsia"/>
        </w:rPr>
        <w:t>　　　　8.1.3 耳聋左慈丸行业主要下游客户</w:t>
      </w:r>
      <w:r>
        <w:rPr>
          <w:rFonts w:hint="eastAsia"/>
        </w:rPr>
        <w:br/>
      </w:r>
      <w:r>
        <w:rPr>
          <w:rFonts w:hint="eastAsia"/>
        </w:rPr>
        <w:t>　　8.2 耳聋左慈丸行业采购模式</w:t>
      </w:r>
      <w:r>
        <w:rPr>
          <w:rFonts w:hint="eastAsia"/>
        </w:rPr>
        <w:br/>
      </w:r>
      <w:r>
        <w:rPr>
          <w:rFonts w:hint="eastAsia"/>
        </w:rPr>
        <w:t>　　8.3 耳聋左慈丸行业生产模式</w:t>
      </w:r>
      <w:r>
        <w:rPr>
          <w:rFonts w:hint="eastAsia"/>
        </w:rPr>
        <w:br/>
      </w:r>
      <w:r>
        <w:rPr>
          <w:rFonts w:hint="eastAsia"/>
        </w:rPr>
        <w:t>　　8.4 耳聋左慈丸行业销售模式及销售渠道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全球市场主要耳聋左慈丸厂商简介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重点企业（1）基本信息、耳聋左慈丸生产基地、销售区域、竞争对手及市场地位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耳聋左慈丸产品规格、参数及市场应用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耳聋左慈丸销量、收入、价格及毛利率（2020-2025）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重点企业（2）基本信息、耳聋左慈丸生产基地、销售区域、竞争对手及市场地位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耳聋左慈丸产品规格、参数及市场应用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耳聋左慈丸销量、收入、价格及毛利率（2020-2025）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重点企业（3）基本信息、耳聋左慈丸生产基地、销售区域、竞争对手及市场地位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耳聋左慈丸产品规格、参数及市场应用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耳聋左慈丸销量、收入、价格及毛利率（2020-2025）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重点企业（4）基本信息、耳聋左慈丸生产基地、销售区域、竞争对手及市场地位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耳聋左慈丸产品规格、参数及市场应用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耳聋左慈丸销量、收入、价格及毛利率（2020-2025）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重点企业（5）基本信息、耳聋左慈丸生产基地、销售区域、竞争对手及市场地位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耳聋左慈丸产品规格、参数及市场应用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耳聋左慈丸销量、收入、价格及毛利率（2020-2025）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中国市场耳聋左慈丸产量、销量、进出口分析及未来趋势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中国市场耳聋左慈丸产量、销量、进出口分析及未来趋势（2020-2031）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中国市场耳聋左慈丸进出口贸易趋势</w:t>
      </w:r>
      <w:r>
        <w:rPr>
          <w:rFonts w:hint="eastAsia"/>
        </w:rPr>
        <w:br/>
      </w:r>
      <w:r>
        <w:rPr>
          <w:rFonts w:hint="eastAsia"/>
        </w:rPr>
        <w:t>　　10.3 中国市场耳聋左慈丸主要进口来源</w:t>
      </w:r>
      <w:r>
        <w:rPr>
          <w:rFonts w:hint="eastAsia"/>
        </w:rPr>
        <w:br/>
      </w:r>
      <w:r>
        <w:rPr>
          <w:rFonts w:hint="eastAsia"/>
        </w:rPr>
        <w:t>　　10.4 中国市场耳聋左慈丸主要出口目的地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中国市场耳聋左慈丸主要地区分布</w:t>
      </w:r>
      <w:r>
        <w:rPr>
          <w:rFonts w:hint="eastAsia"/>
        </w:rPr>
        <w:br/>
      </w:r>
      <w:r>
        <w:rPr>
          <w:rFonts w:hint="eastAsia"/>
        </w:rPr>
        <w:t>　　11.1 中国耳聋左慈丸生产地区分布</w:t>
      </w:r>
      <w:r>
        <w:rPr>
          <w:rFonts w:hint="eastAsia"/>
        </w:rPr>
        <w:br/>
      </w:r>
      <w:r>
        <w:rPr>
          <w:rFonts w:hint="eastAsia"/>
        </w:rPr>
        <w:t>　　11.2 中国耳聋左慈丸消费地区分布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全球不同产品类型耳聋左慈丸增长趋势2020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不同应用耳聋左慈丸增长趋势2020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耳聋左慈丸行业发展主要特点</w:t>
      </w:r>
      <w:r>
        <w:rPr>
          <w:rFonts w:hint="eastAsia"/>
        </w:rPr>
        <w:br/>
      </w:r>
      <w:r>
        <w:rPr>
          <w:rFonts w:hint="eastAsia"/>
        </w:rPr>
        <w:t>　　表4 耳聋左慈丸行业发展有利因素分析</w:t>
      </w:r>
      <w:r>
        <w:rPr>
          <w:rFonts w:hint="eastAsia"/>
        </w:rPr>
        <w:br/>
      </w:r>
      <w:r>
        <w:rPr>
          <w:rFonts w:hint="eastAsia"/>
        </w:rPr>
        <w:t>　　表5 耳聋左慈丸行业发展不利因素分析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进入耳聋左慈丸行业壁垒</w:t>
      </w:r>
      <w:r>
        <w:rPr>
          <w:rFonts w:hint="eastAsia"/>
        </w:rPr>
        <w:br/>
      </w:r>
      <w:r>
        <w:rPr>
          <w:rFonts w:hint="eastAsia"/>
        </w:rPr>
        <w:t>　　表7 全球主要地区耳聋左慈丸产量（千瓶）：2020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全球主要地区耳聋左慈丸产量（2020-2025）&amp;（千瓶）</w:t>
      </w:r>
      <w:r>
        <w:rPr>
          <w:rFonts w:hint="eastAsia"/>
        </w:rPr>
        <w:br/>
      </w:r>
      <w:r>
        <w:rPr>
          <w:rFonts w:hint="eastAsia"/>
        </w:rPr>
        <w:t>　　表9 全球主要地区耳聋左慈丸产量市场份额（2020-2025）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全球主要地区耳聋左慈丸产量（2025-2031）&amp;（千瓶）</w:t>
      </w:r>
      <w:r>
        <w:rPr>
          <w:rFonts w:hint="eastAsia"/>
        </w:rPr>
        <w:br/>
      </w:r>
      <w:r>
        <w:rPr>
          <w:rFonts w:hint="eastAsia"/>
        </w:rPr>
        <w:t>　　表11 全球主要地区耳聋左慈丸销售收入（百万美元）：2020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全球主要地区耳聋左慈丸销售收入（2020-2025）&amp;（百万美元）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全球主要地区耳聋左慈丸销售收入市场份额（2020-2025）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全球主要地区耳聋左慈丸收入（2025-2031）&amp;（百万美元）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全球主要地区耳聋左慈丸收入市场份额（2025-2031）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全球主要地区耳聋左慈丸销量（千瓶）：2020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全球主要地区耳聋左慈丸销量（2020-2025）&amp;（千瓶）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表18 全球主要地区耳聋左慈丸销量市场份额（2020-2025）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全球主要地区耳聋左慈丸销量（2025-2031）&amp;（千瓶）</w:t>
      </w:r>
      <w:r>
        <w:rPr>
          <w:rFonts w:hint="eastAsia"/>
        </w:rPr>
        <w:br/>
      </w:r>
      <w:r>
        <w:rPr>
          <w:rFonts w:hint="eastAsia"/>
        </w:rPr>
        <w:t>　　表20 全球主要地区耳聋左慈丸销量份额（2025-2031）</w:t>
      </w:r>
      <w:r>
        <w:rPr>
          <w:rFonts w:hint="eastAsia"/>
        </w:rPr>
        <w:br/>
      </w:r>
      <w:r>
        <w:rPr>
          <w:rFonts w:hint="eastAsia"/>
        </w:rPr>
        <w:t>　　表21 北美耳聋左慈丸基本情况分析</w:t>
      </w:r>
      <w:r>
        <w:rPr>
          <w:rFonts w:hint="eastAsia"/>
        </w:rPr>
        <w:br/>
      </w:r>
      <w:r>
        <w:rPr>
          <w:rFonts w:hint="eastAsia"/>
        </w:rPr>
        <w:t>　　表22 欧洲耳聋左慈丸基本情况分析</w:t>
      </w:r>
      <w:r>
        <w:rPr>
          <w:rFonts w:hint="eastAsia"/>
        </w:rPr>
        <w:br/>
      </w:r>
      <w:r>
        <w:rPr>
          <w:rFonts w:hint="eastAsia"/>
        </w:rPr>
        <w:t>　　表23 亚太地区耳聋左慈丸基本情况分析</w:t>
      </w:r>
      <w:r>
        <w:rPr>
          <w:rFonts w:hint="eastAsia"/>
        </w:rPr>
        <w:br/>
      </w:r>
      <w:r>
        <w:rPr>
          <w:rFonts w:hint="eastAsia"/>
        </w:rPr>
        <w:t>　　表24 拉美地区耳聋左慈丸基本情况分析</w:t>
      </w:r>
      <w:r>
        <w:rPr>
          <w:rFonts w:hint="eastAsia"/>
        </w:rPr>
        <w:br/>
      </w:r>
      <w:r>
        <w:rPr>
          <w:rFonts w:hint="eastAsia"/>
        </w:rPr>
        <w:t>　　表25 中东及非洲耳聋左慈丸基本情况分析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全球市场主要厂商耳聋左慈丸产能（2024-2025）&amp;（千瓶）</w:t>
      </w:r>
      <w:r>
        <w:rPr>
          <w:rFonts w:hint="eastAsia"/>
        </w:rPr>
        <w:br/>
      </w:r>
      <w:r>
        <w:rPr>
          <w:rFonts w:hint="eastAsia"/>
        </w:rPr>
        <w:t>　　表27 全球市场主要厂商耳聋左慈丸销量（2020-2025）&amp;（千瓶）</w:t>
      </w:r>
      <w:r>
        <w:rPr>
          <w:rFonts w:hint="eastAsia"/>
        </w:rPr>
        <w:br/>
      </w:r>
      <w:r>
        <w:rPr>
          <w:rFonts w:hint="eastAsia"/>
        </w:rPr>
        <w:t>　　表28 全球市场主要厂商耳聋左慈丸销量市场份额（2020-2025）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全球市场主要厂商耳聋左慈丸销售收入（2020-2025）&amp;（百万美元）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全球市场主要厂商耳聋左慈丸销售收入市场份额（2020-2025）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全球市场主要厂商耳聋左慈丸销售价格（2020-2025）&amp;（美元/瓶）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2025年全球主要生产商耳聋左慈丸收入排名（百万美元）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中国市场主要厂商耳聋左慈丸销量（2020-2025）&amp;（千瓶）</w:t>
      </w:r>
      <w:r>
        <w:rPr>
          <w:rFonts w:hint="eastAsia"/>
        </w:rPr>
        <w:br/>
      </w:r>
      <w:r>
        <w:rPr>
          <w:rFonts w:hint="eastAsia"/>
        </w:rPr>
        <w:t>　　表34 中国市场主要厂商耳聋左慈丸销量市场份额（2020-2025）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中国市场主要厂商耳聋左慈丸销售收入（2020-2025）&amp;（百万美元）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中国市场主要厂商耳聋左慈丸销售收入市场份额（2020-2025）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中国市场主要厂商耳聋左慈丸销售价格（2020-2025）&amp;（美元/瓶）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2025年中国主要生产商耳聋左慈丸收入排名（百万美元）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全球主要厂商耳聋左慈丸总部及产地分布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全球主要厂商耳聋左慈丸商业化日期</w:t>
      </w:r>
      <w:r>
        <w:rPr>
          <w:rFonts w:hint="eastAsia"/>
        </w:rPr>
        <w:br/>
      </w:r>
      <w:r>
        <w:rPr>
          <w:rFonts w:hint="eastAsia"/>
        </w:rPr>
        <w:t>　　表41 全球主要厂商耳聋左慈丸产品类型及应用</w:t>
      </w:r>
      <w:r>
        <w:rPr>
          <w:rFonts w:hint="eastAsia"/>
        </w:rPr>
        <w:br/>
      </w:r>
      <w:r>
        <w:rPr>
          <w:rFonts w:hint="eastAsia"/>
        </w:rPr>
        <w:t>　　表42 2025年全球耳聋左慈丸主要厂商市场地位（第一梯队、第二梯队和第三梯队）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全球不同产品类型耳聋左慈丸销量（2020-2025年）&amp;（千瓶）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表44 全球不同产品类型耳聋左慈丸销量市场份额（2020-2025）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全球不同产品类型耳聋左慈丸销量预测（2025-2031）&amp;（千瓶）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全球市场不同产品类型耳聋左慈丸销量市场份额预测（2025-2031）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全球不同产品类型耳聋左慈丸收入（2020-2025年）&amp;（百万美元）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全球不同产品类型耳聋左慈丸收入市场份额（2020-2025）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全球不同产品类型耳聋左慈丸收入预测（2025-2031）&amp;（百万美元）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全球不同产品类型耳聋左慈丸收入市场份额预测（2025-2031）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中国不同产品类型耳聋左慈丸销量（2020-2025年）&amp;（千瓶）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表52 中国不同产品类型耳聋左慈丸销量市场份额（2020-2025）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中国不同产品类型耳聋左慈丸销量预测（2025-2031）&amp;（千瓶）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表54 中国不同产品类型耳聋左慈丸销量市场份额预测（2025-2031）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中国不同产品类型耳聋左慈丸收入（2020-2025年）&amp;（百万美元）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中国不同产品类型耳聋左慈丸收入市场份额（2020-2025）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中国不同产品类型耳聋左慈丸收入预测（2025-2031）&amp;（百万美元）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中国不同产品类型耳聋左慈丸收入市场份额预测（2025-2031）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全球不同应用耳聋左慈丸销量（2020-2025年）&amp;（千瓶）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表60 全球不同应用耳聋左慈丸销量市场份额（2020-2025）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全球不同应用耳聋左慈丸销量预测（2025-2031）&amp;（千瓶）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表62 全球市场不同应用耳聋左慈丸销量市场份额预测（2025-2031）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全球不同应用耳聋左慈丸收入（2020-2025年）&amp;（百万美元）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全球不同应用耳聋左慈丸收入市场份额（2020-2025）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全球不同应用耳聋左慈丸收入预测（2025-2031）&amp;（百万美元）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全球不同应用耳聋左慈丸收入市场份额预测（2025-2031）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中国不同应用耳聋左慈丸销量（2020-2025年）&amp;（千瓶）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表68 中国不同应用耳聋左慈丸销量市场份额（2020-2025）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中国不同应用耳聋左慈丸销量预测（2025-2031）&amp;（千瓶）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表70 中国不同应用耳聋左慈丸销量市场份额预测（2025-2031）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中国不同应用耳聋左慈丸收入（2020-2025年）&amp;（百万美元）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中国不同应用耳聋左慈丸收入市场份额（2020-2025）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中国不同应用耳聋左慈丸收入预测（2025-2031）&amp;（百万美元）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中国不同应用耳聋左慈丸收入市场份额预测（2025-2031）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耳聋左慈丸行业技术发展趋势</w:t>
      </w:r>
      <w:r>
        <w:rPr>
          <w:rFonts w:hint="eastAsia"/>
        </w:rPr>
        <w:br/>
      </w:r>
      <w:r>
        <w:rPr>
          <w:rFonts w:hint="eastAsia"/>
        </w:rPr>
        <w:t>　　表76 耳聋左慈丸行业主要驱动因素</w:t>
      </w:r>
      <w:r>
        <w:rPr>
          <w:rFonts w:hint="eastAsia"/>
        </w:rPr>
        <w:br/>
      </w:r>
      <w:r>
        <w:rPr>
          <w:rFonts w:hint="eastAsia"/>
        </w:rPr>
        <w:t>　　表77 耳聋左慈丸行业供应链分析</w:t>
      </w:r>
      <w:r>
        <w:rPr>
          <w:rFonts w:hint="eastAsia"/>
        </w:rPr>
        <w:br/>
      </w:r>
      <w:r>
        <w:rPr>
          <w:rFonts w:hint="eastAsia"/>
        </w:rPr>
        <w:t>　　表78 耳聋左慈丸上游原料供应商</w:t>
      </w:r>
      <w:r>
        <w:rPr>
          <w:rFonts w:hint="eastAsia"/>
        </w:rPr>
        <w:br/>
      </w:r>
      <w:r>
        <w:rPr>
          <w:rFonts w:hint="eastAsia"/>
        </w:rPr>
        <w:t>　　表79 耳聋左慈丸行业主要下游客户</w:t>
      </w:r>
      <w:r>
        <w:rPr>
          <w:rFonts w:hint="eastAsia"/>
        </w:rPr>
        <w:br/>
      </w:r>
      <w:r>
        <w:rPr>
          <w:rFonts w:hint="eastAsia"/>
        </w:rPr>
        <w:t>　　表80 耳聋左慈丸行业典型经销商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耳聋左慈丸生产基地、销售区域、竞争对手及市场地位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耳聋左慈丸产品规格、参数及市场应用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耳聋左慈丸销量（千瓶）、收入（百万美元）、价格（美元/瓶）及毛利率（2020-2025）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耳聋左慈丸生产基地、销售区域、竞争对手及市场地位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耳聋左慈丸产品规格、参数及市场应用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耳聋左慈丸销量（千瓶）、收入（百万美元）、价格（美元/瓶）及毛利率（2020-2025）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耳聋左慈丸生产基地、销售区域、竞争对手及市场地位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耳聋左慈丸产品规格、参数及市场应用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耳聋左慈丸销量（千瓶）、收入（百万美元）、价格（美元/瓶）及毛利率（2020-2025）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耳聋左慈丸生产基地、销售区域、竞争对手及市场地位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耳聋左慈丸产品规格、参数及市场应用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耳聋左慈丸销量（千瓶）、收入（百万美元）、价格（美元/瓶）及毛利率（2020-2025）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耳聋左慈丸生产基地、销售区域、竞争对手及市场地位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耳聋左慈丸产品规格、参数及市场应用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耳聋左慈丸销量（千瓶）、收入（百万美元）、价格（美元/瓶）及毛利率（2020-2025）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中国市场耳聋左慈丸产量、销量、进出口（2020-2025年）&amp;（千瓶）</w:t>
      </w:r>
      <w:r>
        <w:rPr>
          <w:rFonts w:hint="eastAsia"/>
        </w:rPr>
        <w:br/>
      </w:r>
      <w:r>
        <w:rPr>
          <w:rFonts w:hint="eastAsia"/>
        </w:rPr>
        <w:t>　　表107 中国市场耳聋左慈丸产量、销量、进出口预测（2025-2031）&amp;（千瓶）</w:t>
      </w:r>
      <w:r>
        <w:rPr>
          <w:rFonts w:hint="eastAsia"/>
        </w:rPr>
        <w:br/>
      </w:r>
      <w:r>
        <w:rPr>
          <w:rFonts w:hint="eastAsia"/>
        </w:rPr>
        <w:t>　　表108 中国市场耳聋左慈丸进出口贸易趋势</w:t>
      </w:r>
      <w:r>
        <w:rPr>
          <w:rFonts w:hint="eastAsia"/>
        </w:rPr>
        <w:br/>
      </w:r>
      <w:r>
        <w:rPr>
          <w:rFonts w:hint="eastAsia"/>
        </w:rPr>
        <w:t>　　表109 中国市场耳聋左慈丸主要进口来源</w:t>
      </w:r>
      <w:r>
        <w:rPr>
          <w:rFonts w:hint="eastAsia"/>
        </w:rPr>
        <w:br/>
      </w:r>
      <w:r>
        <w:rPr>
          <w:rFonts w:hint="eastAsia"/>
        </w:rPr>
        <w:t>　　表110 中国市场耳聋左慈丸主要出口目的地</w:t>
      </w:r>
      <w:r>
        <w:rPr>
          <w:rFonts w:hint="eastAsia"/>
        </w:rPr>
        <w:br/>
      </w:r>
      <w:r>
        <w:rPr>
          <w:rFonts w:hint="eastAsia"/>
        </w:rPr>
        <w:t>　　表111 中国耳聋左慈丸生产地区分布</w:t>
      </w:r>
      <w:r>
        <w:rPr>
          <w:rFonts w:hint="eastAsia"/>
        </w:rPr>
        <w:br/>
      </w:r>
      <w:r>
        <w:rPr>
          <w:rFonts w:hint="eastAsia"/>
        </w:rPr>
        <w:t>　　表112 中国耳聋左慈丸消费地区分布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耳聋左慈丸产品图片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全球不同产品类型耳聋左慈丸规模2020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全球不同产品类型耳聋左慈丸市场份额2024 VS 2025</w:t>
      </w:r>
      <w:r>
        <w:rPr>
          <w:rFonts w:hint="eastAsia"/>
        </w:rPr>
        <w:br/>
      </w:r>
      <w:r>
        <w:rPr>
          <w:rFonts w:hint="eastAsia"/>
        </w:rPr>
        <w:t>　　图4 60粒/瓶产品图片</w:t>
      </w:r>
      <w:r>
        <w:rPr>
          <w:rFonts w:hint="eastAsia"/>
        </w:rPr>
        <w:br/>
      </w:r>
      <w:r>
        <w:rPr>
          <w:rFonts w:hint="eastAsia"/>
        </w:rPr>
        <w:t>　　图5 200粒/瓶产品图片</w:t>
      </w:r>
      <w:r>
        <w:rPr>
          <w:rFonts w:hint="eastAsia"/>
        </w:rPr>
        <w:br/>
      </w:r>
      <w:r>
        <w:rPr>
          <w:rFonts w:hint="eastAsia"/>
        </w:rPr>
        <w:t>　　图6 全球不同应用耳聋左慈丸规模2020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全球不同应用耳聋左慈丸市场份额2024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网上零售</w:t>
      </w:r>
      <w:r>
        <w:rPr>
          <w:rFonts w:hint="eastAsia"/>
        </w:rPr>
        <w:br/>
      </w:r>
      <w:r>
        <w:rPr>
          <w:rFonts w:hint="eastAsia"/>
        </w:rPr>
        <w:t>　　图11 全球耳聋左慈丸产能、产量、产能利用率及发展趋势（2020-2031）&amp;（千瓶）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图12 全球耳聋左慈丸产量、需求量及发展趋势（2020-2031）&amp;（千瓶）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图13 全球主要地区耳聋左慈丸产量规模：2020 VS 2025 VS 2031（千瓶）</w:t>
      </w:r>
      <w:r>
        <w:rPr>
          <w:rFonts w:hint="eastAsia"/>
        </w:rPr>
        <w:br/>
      </w:r>
      <w:r>
        <w:rPr>
          <w:rFonts w:hint="eastAsia"/>
        </w:rPr>
        <w:t>　　图14 全球主要地区耳聋左慈丸产量市场份额（2020-2031）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中国耳聋左慈丸产能、产量、产能利用率及发展趋势（2020-2031）&amp;（千瓶）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图16 中国耳聋左慈丸产量、市场需求量及发展趋势（2020-2031）&amp;（千瓶）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图17 中国耳聋左慈丸总产能占全球比重（2020-2031）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中国耳聋左慈丸总产量占全球比重（2020-2031）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全球耳聋左慈丸市场收入及增长率：（2020-2031）&amp;（百万美元）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全球市场耳聋左慈丸市场规模：2020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全球市场耳聋左慈丸销量及增长率（2020-2031）&amp;（千瓶）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图22 全球市场耳聋左慈丸价格趋势（2020-2031）&amp;（美元/瓶）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图23 中国耳聋左慈丸市场收入及增长率：（2020-2031）&amp;（百万美元）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中国市场耳聋左慈丸市场规模：2020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中国市场耳聋左慈丸销量及增长率（2020-2031）&amp;（千瓶）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图26 中国市场耳聋左慈丸销量占全球比重（2020-2031）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中国耳聋左慈丸收入占全球比重（2020-2031）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全球主要地区耳聋左慈丸销售收入规模：2020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全球主要地区耳聋左慈丸销售收入市场份额（2020-2025）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全球主要地区耳聋左慈丸销售收入市场份额（2024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全球主要地区耳聋左慈丸收入市场份额（2025-2031）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北美（美国和加拿大）耳聋左慈丸销量（2020-2031）&amp;（千瓶）</w:t>
      </w:r>
      <w:r>
        <w:rPr>
          <w:rFonts w:hint="eastAsia"/>
        </w:rPr>
        <w:br/>
      </w:r>
      <w:r>
        <w:rPr>
          <w:rFonts w:hint="eastAsia"/>
        </w:rPr>
        <w:t>　　图33 北美（美国和加拿大）耳聋左慈丸销量份额（2020-2031）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北美（美国和加拿大）耳聋左慈丸收入（2020-2031）&amp;（百万美元）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北美（美国和加拿大）耳聋左慈丸收入份额（2020-2031）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欧洲（德国、英国、法国和意大利等国家）耳聋左慈丸销量（2020-2031）&amp;（千瓶）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欧洲（德国、英国、法国和意大利等国家）耳聋左慈丸销量份额（2020-2031）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欧洲（德国、英国、法国和意大利等国家）耳聋左慈丸收入（2020-2031）&amp;（百万美元）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欧洲（德国、英国、法国和意大利等国家）耳聋左慈丸收入份额（2020-2031）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亚太（中国、日本、韩国、中国台湾、印度和东南亚等）耳聋左慈丸销量（2020-2031）&amp;（千瓶）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亚太（中国、日本、韩国、中国台湾、印度和东南亚等）耳聋左慈丸销量份额（2020-2031）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亚太（中国、日本、韩国、中国台湾、印度和东南亚等）耳聋左慈丸收入（2020-2031）&amp;（百万美元）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亚太（中国、日本、韩国、中国台湾、印度和东南亚等）耳聋左慈丸收入份额（2020-2031）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拉美地区（墨西哥、巴西等国家）耳聋左慈丸销量（2020-2031）&amp;（千瓶）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拉美地区（墨西哥、巴西等国家）耳聋左慈丸销量份额（2020-2031）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拉美地区（墨西哥、巴西等国家）耳聋左慈丸收入（2020-2031）&amp;（百万美元）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拉美地区（墨西哥、巴西等国家）耳聋左慈丸收入份额（2020-2031）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中东及非洲（土耳其、沙特等国家）耳聋左慈丸销量（2020-2031）&amp;（千瓶）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中东及非洲（土耳其、沙特等国家）耳聋左慈丸销量份额（2020-2031）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中东及非洲（土耳其、沙特等国家）耳聋左慈丸收入（2020-2031）&amp;（百万美元）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中东及非洲（土耳其、沙特等国家）耳聋左慈丸收入份额（2020-2031）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2025年全球市场主要厂商耳聋左慈丸销量市场份额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2025年全球市场主要厂商耳聋左慈丸收入市场份额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2025年中国市场主要厂商耳聋左慈丸销量市场份额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2025年中国市场主要厂商耳聋左慈丸收入市场份额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2025年全球前五大生产商耳聋左慈丸市场份额</w:t>
      </w:r>
      <w:r>
        <w:rPr>
          <w:rFonts w:hint="eastAsia"/>
        </w:rPr>
        <w:br/>
      </w:r>
      <w:r>
        <w:rPr>
          <w:rFonts w:hint="eastAsia"/>
        </w:rPr>
        <w:t>　　图57 全球耳聋左慈丸第一梯队、第二梯队和第三梯队生产商（品牌）及市场份额（2025）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全球不同产品类型耳聋左慈丸价格走势（2020-2031）&amp;（美元/瓶）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图59 全球不同应用耳聋左慈丸价格走势（2020-2031）&amp;（美元/瓶）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图60 耳聋左慈丸中国企业SWOT分析</w:t>
      </w:r>
      <w:r>
        <w:rPr>
          <w:rFonts w:hint="eastAsia"/>
        </w:rPr>
        <w:br/>
      </w:r>
      <w:r>
        <w:rPr>
          <w:rFonts w:hint="eastAsia"/>
        </w:rPr>
        <w:t>　　图61 耳聋左慈丸产业链</w:t>
      </w:r>
      <w:r>
        <w:rPr>
          <w:rFonts w:hint="eastAsia"/>
        </w:rPr>
        <w:br/>
      </w:r>
      <w:r>
        <w:rPr>
          <w:rFonts w:hint="eastAsia"/>
        </w:rPr>
        <w:t>　　图62 耳聋左慈丸行业采购模式分析</w:t>
      </w:r>
      <w:r>
        <w:rPr>
          <w:rFonts w:hint="eastAsia"/>
        </w:rPr>
        <w:br/>
      </w:r>
      <w:r>
        <w:rPr>
          <w:rFonts w:hint="eastAsia"/>
        </w:rPr>
        <w:t>　　图63 耳聋左慈丸行业生产模式分析</w:t>
      </w:r>
      <w:r>
        <w:rPr>
          <w:rFonts w:hint="eastAsia"/>
        </w:rPr>
        <w:br/>
      </w:r>
      <w:r>
        <w:rPr>
          <w:rFonts w:hint="eastAsia"/>
        </w:rPr>
        <w:t>　　图64 耳聋左慈丸行业销售模式分析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2a1fe64b04dd6" w:history="1">
        <w:r>
          <w:rPr>
            <w:rStyle w:val="Hyperlink"/>
          </w:rPr>
          <w:t>2025-2031年全球与中国耳聋左慈丸行业发展研究分析及市场前景预测报告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2a1fe64b04dd6" w:history="1">
        <w:r>
          <w:rPr>
            <w:rStyle w:val="Hyperlink"/>
          </w:rPr>
          <w:t>https://www.20087.com/3/50/ErLongZuoCiWanHangYeQianJingFenXi.html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热点：喝中药15天耳聋好了、左慈耳鸣丸多少钱一盒、甲钴胺吃几天耳朵就不响了、通窍耳聋丸吃了后耳鸣更大了、神经性耳鸣最终必聋吗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ea9fc674b4d01" w:history="1">
      <w:r>
        <w:rPr>
          <w:rStyle w:val="Hyperlink"/>
        </w:rPr>
        <w:t>2025-2031年全球与中国耳聋左慈丸行业发展研究分析及市场前景预测报告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ErLongZuoCiWanHangYeQianJingFenXi.html" TargetMode="External" Id="R3a92a1fe64b0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ErLongZuoCiWanHangYeQianJingFenXi.html" TargetMode="External" Id="R7d4ea9fc674b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2025-05-20T05:56:00Z</dcterms:created>
  <dcterms:modified xsi:type="dcterms:W3CDTF">2025-05-20T06:56:00Z</dcterms:modified>
  <dc:subject>2025-2031年全球与中国耳聋左慈丸行业发展研究分析及市场前景预测报告</dc:subject>
  <dc:title>2025-2031年全球与中国耳聋左慈丸行业发展研究分析及市场前景预测报告</dc:title>
  <cp:keywords>2025-2031年全球与中国耳聋左慈丸行业发展研究分析及市场前景预测报告</cp:keywords>
  <dc:description>2025-2031年全球与中国耳聋左慈丸行业发展研究分析及市场前景预测报告</dc:description>
</cp:coreProperties>
</file>