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7ecef6d8844f5" w:history="1">
              <w:r>
                <w:rPr>
                  <w:rStyle w:val="Hyperlink"/>
                </w:rPr>
                <w:t>全球与中国腔镜手术机器人市场研究及前景趋势（2025-2031年）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7ecef6d8844f5" w:history="1">
              <w:r>
                <w:rPr>
                  <w:rStyle w:val="Hyperlink"/>
                </w:rPr>
                <w:t>全球与中国腔镜手术机器人市场研究及前景趋势（2025-2031年）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7ecef6d8844f5" w:history="1">
                <w:r>
                  <w:rPr>
                    <w:rStyle w:val="Hyperlink"/>
                  </w:rPr>
                  <w:t>https://www.20087.com/3/70/QiangJingShouShuJiQiRenHangYeQianJingQuShi.html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镜手术机器人技术在微创外科领域取得了革命性进展，通过提高手术精确度、缩短恢复时间，极大改善了患者预后。目前，市场上几大知名品牌占据主导地位，技术不断进步，手术机器人操作更加灵活、精确，远程手术的应用也日益成熟。然而，高昂的购置成本和维护费用限制了其在基层医疗机构的普及。</w:t>
      </w:r>
      <w:r>
        <w:rPr>
          <w:rFonts w:hint="eastAsia"/>
        </w:rPr>
        <w:br/>
      </w:r>
      <w:r>
        <w:rPr>
          <w:rFonts w:hint="eastAsia"/>
        </w:rPr>
        <w:t>　　腔镜手术机器人将朝着小型化、智能化和成本效益优化的方向发展。技术创新将使机器人系统更加模块化、易用，降低操作难度，提高手术效率。人工智能技术的融合，如机器学习辅助诊断与规划，将使手术更加个性化、精准。此外，随着技术成熟和规模化生产，成本降低将是促进其广泛普及的关键。未来，远程医疗与机器人技术的结合将使高质量医疗服务覆盖更广泛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7ecef6d8844f5" w:history="1">
        <w:r>
          <w:rPr>
            <w:rStyle w:val="Hyperlink"/>
          </w:rPr>
          <w:t>全球与中国腔镜手术机器人市场研究及前景趋势（2025-2031年）</w:t>
        </w:r>
      </w:hyperlink>
      <w:r>
        <w:rPr>
          <w:rFonts w:hint="eastAsia"/>
        </w:rPr>
        <w:t>》系统分析了全球及我国腔镜手术机器人行业的市场规模、市场需求及价格动态，深入探讨了腔镜手术机器人产业链结构与发展特点。报告对腔镜手术机器人细分市场进行了详细剖析，基于科学数据预测了市场前景及未来发展趋势，同时聚焦腔镜手术机器人重点企业，评估了品牌影响力、市场竞争力及行业集中度变化。通过专业分析与客观洞察，报告为投资者、产业链相关企业及政府决策部门提供了重要参考，是把握腔镜手术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腔镜手术机器人市场概述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按照不同分类，腔镜手术机器人主要可以分为如下几个类别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不同分类腔镜手术机器人增长趋势2020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从不同应用，腔镜手术机器人主要包括如下几个方面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腔镜手术机器人行业背景、发展历史、现状及趋势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腔镜手术机器人行业目前现状分析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腔镜手术机器人发展趋势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全球腔镜手术机器人总体规模分析</w:t>
      </w:r>
      <w:r>
        <w:rPr>
          <w:rFonts w:hint="eastAsia"/>
        </w:rPr>
        <w:br/>
      </w:r>
      <w:r>
        <w:rPr>
          <w:rFonts w:hint="eastAsia"/>
        </w:rPr>
        <w:t>　　2.1 全球腔镜手术机器人供需现状及预测（2020-2031）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全球腔镜手术机器人产能、产量、产能利用率及发展趋势（2020-2031）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全球腔镜手术机器人产量、需求量及发展趋势（2020-2031）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全球主要地区腔镜手术机器人产量及发展趋势（2020-2031）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中国腔镜手术机器人供需现状及预测（2020-2031）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中国腔镜手术机器人产能、产量、产能利用率及发展趋势（2020-2031）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中国腔镜手术机器人产量、市场需求量及发展趋势（2020-2031）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全球腔镜手术机器人销量及销售额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全球市场腔镜手术机器人销售额（2020-2031）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全球市场腔镜手术机器人销量（2020-2031）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全球市场腔镜手术机器人价格趋势（2020-2031）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全球市场主要厂商腔镜手术机器人产能、产量及市场份额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全球市场主要厂商腔镜手术机器人销量（2020-2025）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全球市场主要厂商腔镜手术机器人销售收入（2020-2025）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2025年全球主要生产商腔镜手术机器人收入排名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全球市场主要厂商腔镜手术机器人销售价格（2020-2025）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中国市场主要厂商腔镜手术机器人销量（2020-2025）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中国市场主要厂商腔镜手术机器人销售收入（2020-2025）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2025年中国主要生产商腔镜手术机器人收入排名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中国市场主要厂商腔镜手术机器人销售价格（2020-2025）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全球主要厂商腔镜手术机器人产地分布及商业化日期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腔镜手术机器人行业集中度、竞争程度分析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腔镜手术机器人行业集中度分析：全球Top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全球腔镜手术机器人第一梯队、第二梯队和第三梯队生产商（品牌）及市场份额（2024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全球腔镜手术机器人主要地区分析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全球主要地区腔镜手术机器人市场规模分析：2020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全球主要地区腔镜手术机器人销售收入及市场份额（2020-2025年）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全球主要地区腔镜手术机器人销售收入预测（2025-2031年）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全球主要地区腔镜手术机器人销量分析：2020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全球主要地区腔镜手术机器人销量及市场份额（2020-2025年）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全球主要地区腔镜手术机器人销量及市场份额预测（2025-2031）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北美市场腔镜手术机器人销量、收入及增长率（2020-2031）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欧洲市场腔镜手术机器人销量、收入及增长率（2020-2031）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中国市场腔镜手术机器人销量、收入及增长率（2020-2031）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日本市场腔镜手术机器人销量、收入及增长率（2020-2031）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东南亚市场腔镜手术机器人销量、收入及增长率（2020-2031）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印度市场腔镜手术机器人销量、收入及增长率（2020-2031）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全球腔镜手术机器人主要生产商分析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不同分类腔镜手术机器人分析</w:t>
      </w:r>
      <w:r>
        <w:rPr>
          <w:rFonts w:hint="eastAsia"/>
        </w:rPr>
        <w:br/>
      </w:r>
      <w:r>
        <w:rPr>
          <w:rFonts w:hint="eastAsia"/>
        </w:rPr>
        <w:t>　　6.1 全球不同分类腔镜手术机器人销量（2020-2031）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全球不同分类腔镜手术机器人销量及市场份额（2020-2025）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全球不同分类腔镜手术机器人销量预测（2025-2031）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全球不同分类腔镜手术机器人收入（2020-2031）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全球不同分类腔镜手术机器人收入及市场份额（2020-2025）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全球不同分类腔镜手术机器人收入预测（2025-2031）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全球不同分类腔镜手术机器人价格走势（2020-2031）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中国不同分类腔镜手术机器人销量（2020-2031）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中国不同分类腔镜手术机器人销量及市场份额（2020-2025）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中国不同分类腔镜手术机器人销量预测（2025-2031）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中国不同分类腔镜手术机器人收入（2020-2031）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中国不同分类腔镜手术机器人收入及市场份额（2020-2025）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中国不同分类腔镜手术机器人收入预测（2025-2031）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不同应用腔镜手术机器人分析</w:t>
      </w:r>
      <w:r>
        <w:rPr>
          <w:rFonts w:hint="eastAsia"/>
        </w:rPr>
        <w:br/>
      </w:r>
      <w:r>
        <w:rPr>
          <w:rFonts w:hint="eastAsia"/>
        </w:rPr>
        <w:t>　　7.1 全球不同应用腔镜手术机器人销量（2020-2031）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全球不同应用腔镜手术机器人销量及市场份额（2020-2025）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全球不同应用腔镜手术机器人销量预测（2025-2031）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全球不同应用腔镜手术机器人收入（2020-2031）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全球不同应用腔镜手术机器人收入及市场份额（2020-2025）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全球不同应用腔镜手术机器人收入预测（2025-2031）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全球不同应用腔镜手术机器人价格走势（2020-2031）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中国不同应用腔镜手术机器人销量（2020-2031）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中国不同应用腔镜手术机器人销量及市场份额（2020-2025）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中国不同应用腔镜手术机器人销量预测（2025-2031）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中国不同应用腔镜手术机器人收入（2020-2031）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中国不同应用腔镜手术机器人收入及市场份额（2020-2025）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中国不同应用腔镜手术机器人收入预测（2025-2031）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腔镜手术机器人产业链分析</w:t>
      </w:r>
      <w:r>
        <w:rPr>
          <w:rFonts w:hint="eastAsia"/>
        </w:rPr>
        <w:br/>
      </w:r>
      <w:r>
        <w:rPr>
          <w:rFonts w:hint="eastAsia"/>
        </w:rPr>
        <w:t>　　8.2 腔镜手术机器人产业上游供应分析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腔镜手术机器人下游典型客户</w:t>
      </w:r>
      <w:r>
        <w:rPr>
          <w:rFonts w:hint="eastAsia"/>
        </w:rPr>
        <w:br/>
      </w:r>
      <w:r>
        <w:rPr>
          <w:rFonts w:hint="eastAsia"/>
        </w:rPr>
        <w:t>　　8.4 腔镜手术机器人销售渠道分析及建议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中国市场腔镜手术机器人产量、销量、进出口分析及未来趋势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中国市场腔镜手术机器人产量、销量、进出口分析及未来趋势（2020-2031）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中国市场腔镜手术机器人进出口贸易趋势</w:t>
      </w:r>
      <w:r>
        <w:rPr>
          <w:rFonts w:hint="eastAsia"/>
        </w:rPr>
        <w:br/>
      </w:r>
      <w:r>
        <w:rPr>
          <w:rFonts w:hint="eastAsia"/>
        </w:rPr>
        <w:t>　　9.3 中国市场腔镜手术机器人主要进口来源</w:t>
      </w:r>
      <w:r>
        <w:rPr>
          <w:rFonts w:hint="eastAsia"/>
        </w:rPr>
        <w:br/>
      </w:r>
      <w:r>
        <w:rPr>
          <w:rFonts w:hint="eastAsia"/>
        </w:rPr>
        <w:t>　　9.4 中国市场腔镜手术机器人主要出口目的地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中国市场腔镜手术机器人主要地区分布</w:t>
      </w:r>
      <w:r>
        <w:rPr>
          <w:rFonts w:hint="eastAsia"/>
        </w:rPr>
        <w:br/>
      </w:r>
      <w:r>
        <w:rPr>
          <w:rFonts w:hint="eastAsia"/>
        </w:rPr>
        <w:t>　　10.1 中国腔镜手术机器人生产地区分布</w:t>
      </w:r>
      <w:r>
        <w:rPr>
          <w:rFonts w:hint="eastAsia"/>
        </w:rPr>
        <w:br/>
      </w:r>
      <w:r>
        <w:rPr>
          <w:rFonts w:hint="eastAsia"/>
        </w:rPr>
        <w:t>　　10.2 中国腔镜手术机器人消费地区分布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腔镜手术机器人行业主要的增长驱动因素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11.2 腔镜手术机器人行业发展的有利因素及发展机遇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腔镜手术机器人行业发展面临的阻碍因素及挑战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腔镜手术机器人行业政策分析</w:t>
      </w:r>
      <w:r>
        <w:rPr>
          <w:rFonts w:hint="eastAsia"/>
        </w:rPr>
        <w:br/>
      </w:r>
      <w:r>
        <w:rPr>
          <w:rFonts w:hint="eastAsia"/>
        </w:rPr>
        <w:t>　　11.5 腔镜手术机器人中国企业SWOT分析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不同分类腔镜手术机器人增长趋势2020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腔镜手术机器人行业目前发展现状</w:t>
      </w:r>
      <w:r>
        <w:rPr>
          <w:rFonts w:hint="eastAsia"/>
        </w:rPr>
        <w:br/>
      </w:r>
      <w:r>
        <w:rPr>
          <w:rFonts w:hint="eastAsia"/>
        </w:rPr>
        <w:t>　　表： 腔镜手术机器人发展趋势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全球市场主要厂商腔镜手术机器人产能及产量（2020-2025）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全球市场主要厂商腔镜手术机器人销量（2020-2025）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全球市场主要厂商腔镜手术机器人产量市场份额（2020-2025）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全球市场主要厂商腔镜手术机器人销售收入（2020-2025）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全球市场主要厂商腔镜手术机器人销售收入市场份额（2020-2025）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2025年全球主要生产商腔镜手术机器人收入排名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全球市场主要厂商腔镜手术机器人销售价格（2020-2025）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中国市场主要厂商腔镜手术机器人销量（2020-2025）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中国市场主要厂商腔镜手术机器人产量市场份额（2020-2025）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中国市场主要厂商腔镜手术机器人销售收入（2020-2025）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中国市场主要厂商腔镜手术机器人销售收入市场份额（2020-2025）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2025年中国主要生产商腔镜手术机器人收入排名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中国市场主要厂商腔镜手术机器人销售价格（2020-2025）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全球主要厂商腔镜手术机器人产地分布及商业化日期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全球主要地区腔镜手术机器人销量份额（2025-2031）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腔镜手术机器人生产基地、销售区域、竞争对手及市场地位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重点企业（10）腔镜手术机器人产品规格、参数及市场应用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重点企业（10）腔镜手术机器人销量、收入、价格及毛利率（2020-2025）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全球不同分类腔镜手术机器人销量（2020-2025年）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全球不同分类腔镜手术机器人销量市场份额（2020-2025）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全球不同分类腔镜手术机器人销量预测（2025-2031）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全球市场不同分类腔镜手术机器人销量市场份额预测（2025-2031）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全球不同分类腔镜手术机器人收入（2020-2025年）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全球不同分类腔镜手术机器人收入市场份额（2020-2025）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全球不同分类腔镜手术机器人收入预测（2025-2031）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全球不同分类腔镜手术机器人收入市场份额预测（2025-2031）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全球不同分类腔镜手术机器人价格走势（2020-2031）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全球不同应用腔镜手术机器人销量（2020-2025年）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全球不同应用腔镜手术机器人销量市场份额（2020-2025）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全球不同应用腔镜手术机器人销量预测（2025-2031）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全球市场不同应用腔镜手术机器人销量市场份额预测（2025-2031）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全球不同应用腔镜手术机器人收入（2020-2025年）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全球不同应用腔镜手术机器人收入市场份额（2020-2025）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全球不同应用腔镜手术机器人收入预测（2025-2031）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全球不同应用腔镜手术机器人收入市场份额预测（2025-2031）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全球不同应用腔镜手术机器人价格走势（2020-2031）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腔镜手术机器人上游原料供应商及联系方式列表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腔镜手术机器人典型客户列表</w:t>
      </w:r>
      <w:r>
        <w:rPr>
          <w:rFonts w:hint="eastAsia"/>
        </w:rPr>
        <w:br/>
      </w:r>
      <w:r>
        <w:rPr>
          <w:rFonts w:hint="eastAsia"/>
        </w:rPr>
        <w:t>　　表： 腔镜手术机器人主要销售模式及销售渠道趋势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中国市场腔镜手术机器人产量、销量、进出口（2020-2025年）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中国市场腔镜手术机器人产量、销量、进出口预测（2025-2031）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中国市场腔镜手术机器人进出口贸易趋势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中国市场腔镜手术机器人主要进口来源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中国市场腔镜手术机器人主要出口目的地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中国腔镜手术机器人生产地区分布</w:t>
      </w:r>
      <w:r>
        <w:rPr>
          <w:rFonts w:hint="eastAsia"/>
        </w:rPr>
        <w:br/>
      </w:r>
      <w:r>
        <w:rPr>
          <w:rFonts w:hint="eastAsia"/>
        </w:rPr>
        <w:t>　　表： 中国腔镜手术机器人消费地区分布</w:t>
      </w:r>
      <w:r>
        <w:rPr>
          <w:rFonts w:hint="eastAsia"/>
        </w:rPr>
        <w:br/>
      </w:r>
      <w:r>
        <w:rPr>
          <w:rFonts w:hint="eastAsia"/>
        </w:rPr>
        <w:t>　　表： 腔镜手术机器人行业主要的增长驱动因素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腔镜手术机器人行业发展的有利因素及发展机遇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腔镜手术机器人行业发展面临的阻碍因素及挑战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腔镜手术机器人行业政策分析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腔镜手术机器人产品图片</w:t>
      </w:r>
      <w:r>
        <w:rPr>
          <w:rFonts w:hint="eastAsia"/>
        </w:rPr>
        <w:br/>
      </w:r>
      <w:r>
        <w:rPr>
          <w:rFonts w:hint="eastAsia"/>
        </w:rPr>
        <w:t>　　图： 全球不同分类腔镜手术机器人市场份额2024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全球不同应用腔镜手术机器人市场份额2024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全球腔镜手术机器人产能、产量、产能利用率及发展趋势（2020-2031）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全球腔镜手术机器人产量、需求量及发展趋势（2020-2031）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全球主要地区腔镜手术机器人产量市场份额（2020-2031）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中国腔镜手术机器人产能、产量、产能利用率及发展趋势（2020-2031）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中国腔镜手术机器人产量、市场需求量及发展趋势（2020-2031）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全球腔镜手术机器人市场销售额及增长率:（2020-2031）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全球市场腔镜手术机器人市场规模：2020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全球市场腔镜手术机器人销量及增长率（2020-2031）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全球市场腔镜手术机器人价格趋势（2020-2031）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2025年全球市场主要厂商腔镜手术机器人销量市场份额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2025年全球市场主要厂商腔镜手术机器人收入市场份额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2025年中国市场主要厂商腔镜手术机器人销量市场份额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2025年中国市场主要厂商腔镜手术机器人收入市场份额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2025年全球前五及前十大生产商腔镜手术机器人市场份额</w:t>
      </w:r>
      <w:r>
        <w:rPr>
          <w:rFonts w:hint="eastAsia"/>
        </w:rPr>
        <w:br/>
      </w:r>
      <w:r>
        <w:rPr>
          <w:rFonts w:hint="eastAsia"/>
        </w:rPr>
        <w:t>　　图： 全球腔镜手术机器人第一梯队、第二梯队和第三梯队生产商（品牌）及市场份额（2024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全球主要地区腔镜手术机器人销售收入市场份额（2020-2025）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全球主要地区腔镜手术机器人销售收入市场份额（2024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全球主要地区腔镜手术机器人收入市场份额（2025-2031）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全球主要地区腔镜手术机器人销量市场份额（2024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北美市场腔镜手术机器人销量及增长率（2020-2031）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北美市场腔镜手术机器人收入及增长率（2020-2031）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欧洲市场腔镜手术机器人销量及增长率（2020-2031）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欧洲市场腔镜手术机器人收入及增长率（2020-2031）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中国市场腔镜手术机器人销量及增长率（2020-2031）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中国市场腔镜手术机器人收入及增长率（2020-2031）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日本市场腔镜手术机器人销量及增长率（2020-2031）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日本市场腔镜手术机器人收入及增长率（2020-2031）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东南亚市场腔镜手术机器人销量及增长率（2020-2031）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东南亚市场腔镜手术机器人收入及增长率（2020-2031）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印度市场腔镜手术机器人销量及增长率（2020-2031）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印度市场腔镜手术机器人收入及增长率（2020-2031）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腔镜手术机器人产业链图</w:t>
      </w:r>
      <w:r>
        <w:rPr>
          <w:rFonts w:hint="eastAsia"/>
        </w:rPr>
        <w:br/>
      </w:r>
      <w:r>
        <w:rPr>
          <w:rFonts w:hint="eastAsia"/>
        </w:rPr>
        <w:t>　　图： 腔镜手术机器人中国企业SWOT分析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7ecef6d8844f5" w:history="1">
        <w:r>
          <w:rPr>
            <w:rStyle w:val="Hyperlink"/>
          </w:rPr>
          <w:t>全球与中国腔镜手术机器人市场研究及前景趋势（2025-2031年）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7ecef6d8844f5" w:history="1">
        <w:r>
          <w:rPr>
            <w:rStyle w:val="Hyperlink"/>
          </w:rPr>
          <w:t>https://www.20087.com/3/70/QiangJingShouShuJiQiRenHangYeQianJingQuShi.html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腹腔镜手术大概费用是多少、单孔腹腔镜手术机器人、腔镜机器人有哪些品牌、单孔腔镜手术机器人、达芬奇机器人做前列腺增生手术、腔镜手术机器人品牌、2023世界机器人博览会、腔镜手术机器人介绍、机器人肿瘤切除很干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96671fe2e4f7c" w:history="1">
      <w:r>
        <w:rPr>
          <w:rStyle w:val="Hyperlink"/>
        </w:rPr>
        <w:t>全球与中国腔镜手术机器人市场研究及前景趋势（2025-2031年）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QiangJingShouShuJiQiRenHangYeQianJingQuShi.html" TargetMode="External" Id="R39b7ecef6d88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QiangJingShouShuJiQiRenHangYeQianJingQuShi.html" TargetMode="External" Id="R3ca96671fe2e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2025-04-21T02:14:00Z</dcterms:created>
  <dcterms:modified xsi:type="dcterms:W3CDTF">2025-04-21T03:14:00Z</dcterms:modified>
  <dc:subject>全球与中国腔镜手术机器人市场研究及前景趋势（2025-2031年）</dc:subject>
  <dc:title>全球与中国腔镜手术机器人市场研究及前景趋势（2025-2031年）</dc:title>
  <cp:keywords>全球与中国腔镜手术机器人市场研究及前景趋势（2025-2031年）</cp:keywords>
  <dc:description>全球与中国腔镜手术机器人市场研究及前景趋势（2025-2031年）</dc:description>
</cp:coreProperties>
</file>