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8f6476a044dd" w:history="1">
              <w:r>
                <w:rPr>
                  <w:rStyle w:val="Hyperlink"/>
                </w:rPr>
                <w:t>2022-2028年全球与中国药物辅料行业分析及发展趋势预测报告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8f6476a044dd" w:history="1">
              <w:r>
                <w:rPr>
                  <w:rStyle w:val="Hyperlink"/>
                </w:rPr>
                <w:t>2022-2028年全球与中国药物辅料行业分析及发展趋势预测报告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b8f6476a044dd" w:history="1">
                <w:r>
                  <w:rPr>
                    <w:rStyle w:val="Hyperlink"/>
                  </w:rPr>
                  <w:t>https://www.20087.com/3/30/YaoWuFuLiaoHangYeFaZhanQuShi.html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f9b8f6476a044dd" w:history="1">
        <w:r>
          <w:rPr>
            <w:rStyle w:val="Hyperlink"/>
          </w:rPr>
          <w:t>2022-2028年全球与中国药物辅料行业分析及发展趋势预测报告</w:t>
        </w:r>
      </w:hyperlink>
      <w:r>
        <w:rPr>
          <w:rFonts w:hint="eastAsia"/>
        </w:rPr>
        <w:t>全面剖析了药物辅料行业的市场规模、需求及价格动态。报告通过对药物辅料产业链的深入挖掘，详细分析了行业现状，并对药物辅料市场前景及发展趋势进行了科学预测。药物辅料报告还深入探索了各细分市场的特点，突出关注药物辅料重点企业的经营状况，全面揭示了药物辅料行业竞争格局、品牌影响力和市场集中度。药物辅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不同产品类型药物辅料增长趋势2021 VS 2028</w:t>
      </w:r>
      <w:r>
        <w:rPr>
          <w:rFonts w:hint="eastAsia"/>
        </w:rPr>
        <w:br/>
      </w:r>
      <w:r>
        <w:rPr>
          <w:rFonts w:hint="eastAsia"/>
        </w:rPr>
        <w:t>　　　　1.2.2 粘合剂</w:t>
      </w:r>
      <w:r>
        <w:rPr>
          <w:rFonts w:hint="eastAsia"/>
        </w:rPr>
        <w:br/>
      </w:r>
      <w:r>
        <w:rPr>
          <w:rFonts w:hint="eastAsia"/>
        </w:rPr>
        <w:t>　　　　1.2.3 胶质细胞</w:t>
      </w:r>
      <w:r>
        <w:rPr>
          <w:rFonts w:hint="eastAsia"/>
        </w:rPr>
        <w:br/>
      </w:r>
      <w:r>
        <w:rPr>
          <w:rFonts w:hint="eastAsia"/>
        </w:rPr>
        <w:t>　　　　1.2.4 稀释剂</w:t>
      </w:r>
      <w:r>
        <w:rPr>
          <w:rFonts w:hint="eastAsia"/>
        </w:rPr>
        <w:br/>
      </w:r>
      <w:r>
        <w:rPr>
          <w:rFonts w:hint="eastAsia"/>
        </w:rPr>
        <w:t>　　　　1.2.5 崩解剂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从不同应用，药物辅料主要包括如下几个方面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口服制剂</w:t>
      </w:r>
      <w:r>
        <w:rPr>
          <w:rFonts w:hint="eastAsia"/>
        </w:rPr>
        <w:br/>
      </w:r>
      <w:r>
        <w:rPr>
          <w:rFonts w:hint="eastAsia"/>
        </w:rPr>
        <w:t>　　　　1.3.2 局部配方</w:t>
      </w:r>
      <w:r>
        <w:rPr>
          <w:rFonts w:hint="eastAsia"/>
        </w:rPr>
        <w:br/>
      </w:r>
      <w:r>
        <w:rPr>
          <w:rFonts w:hint="eastAsia"/>
        </w:rPr>
        <w:t>　　　　1.3.3 非肠道配方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全球药物辅料供需现状及预测（2017-2021年）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全球药物辅料产能、产量、产能利用率及发展趋势（2017-2021年）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全球药物辅料产量、表观消费量及发展趋势（2017-2021年）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中国药物辅料供需现状及预测（2017-2021年）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中国药物辅料产能、产量、产能利用率及发展趋势（2017-2021年）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中国药物辅料产量、表观消费量及发展趋势（2017-2021年）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中国药物辅料产量、市场需求量及发展趋势（2017-2021年）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全球与中国主要厂商药物辅料产量、产值及竞争分析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全球市场药物辅料主要厂商列表（2017-2021年）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全球市场药物辅料主要厂商产量列表（2017-2021年）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全球市场药物辅料主要厂商产值列表（2017-2021年）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2022年全球主要生产商药物辅料收入排名</w:t>
      </w:r>
      <w:r>
        <w:rPr>
          <w:rFonts w:hint="eastAsia"/>
        </w:rPr>
        <w:br/>
      </w:r>
      <w:r>
        <w:rPr>
          <w:rFonts w:hint="eastAsia"/>
        </w:rPr>
        <w:t>　　　　2.1.4 全球市场药物辅料主要厂商产品价格列表（2017-2021年）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中国药物辅料主要厂商产量、产值及市场份额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中国市场药物辅料主要厂商产量列表（2017-2021年）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中国市场药物辅料主要厂商产值列表（2017-2021年）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全球主要厂商药物辅料产地分布及商业化日期</w:t>
      </w:r>
      <w:r>
        <w:rPr>
          <w:rFonts w:hint="eastAsia"/>
        </w:rPr>
        <w:br/>
      </w:r>
      <w:r>
        <w:rPr>
          <w:rFonts w:hint="eastAsia"/>
        </w:rPr>
        <w:t>　　2.4 药物辅料行业集中度、竞争程度分析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全球药物辅料第一梯队、第二梯队和第三梯队生产商（品牌）及市场份额（2021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药物辅料全球领先企业SWOT分析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全球主要药物辅料企业采访及观点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全球药物辅料主要生产地区分析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全球主要地区药物辅料市场规模分析：2021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全球主要地区药物辅料产量及市场份额（2017-2021年）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全球主要地区药物辅料产量及市场份额预测（2017-2021年）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全球主要地区药物辅料产值及市场份额（2017-2021年）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全球主要地区药物辅料产值及市场份额预测（2017-2021年）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北美市场药物辅料产量、产值及增长率（2017-2021年）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欧洲市场药物辅料产量、产值及增长率（2017-2021年）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日本市场药物辅料产量、产值及增长率（2017-2021年）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东南亚市场药物辅料产量、产值及增长率（2017-2021年）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印度市场药物辅料产量、产值及增长率（2017-2021年）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中国市场药物辅料产量、产值及增长率（2017-2021年）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全球主要地区药物辅料消费展望2021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全球主要地区药物辅料消费量及增长率（2017-2021年）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全球主要地区药物辅料消费量预测（2017-2021年）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中国市场药物辅料消费量、增长率及发展预测（2017-2021年）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北美市场药物辅料消费量、增长率及发展预测（2017-2021年）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欧洲市场药物辅料消费量、增长率及发展预测（2017-2021年）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日本市场药物辅料消费量、增长率及发展预测（2017-2021年）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东南亚市场药物辅料消费量、增长率及发展预测（2017-2021年）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印度市场药物辅料消费量、增长率及发展预测（2017-2021年）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全球药物辅料主要生产商分析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重点企业（14）药物辅料产能、产量、产值、价格及毛利率（2017-2021年）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不同类型药物辅料产品分析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全球不同产品类型药物辅料产量（2017-2021年）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全球不同产品类型药物辅料产量及市场份额（2017-2021年）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全球不同产品类型药物辅料产量预测（2017-2021年）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全球不同产品类型药物辅料产值（2017-2021年）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全球不同产品类型药物辅料产值及市场份额（2017-2021年）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全球不同产品类型药物辅料产值预测（2017-2021年）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全球不同产品类型药物辅料价格走势（2017-2021年）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不同价格区间药物辅料市场份额对比（2017-2021年）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中国不同类型药物辅料产量（2017-2021年）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中国不同产品类型药物辅料产量及市场份额（2017-2021年）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中国不同产品类型药物辅料产量预测（2017-2021年）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中国不同产品类型药物辅料产值（2017-2021年）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中国不同产品类型药物辅料产值及市场份额（2017-2021年）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中国不同产品类型药物辅料产值预测（2017-2021年）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药物辅料产业链分析</w:t>
      </w:r>
      <w:r>
        <w:rPr>
          <w:rFonts w:hint="eastAsia"/>
        </w:rPr>
        <w:br/>
      </w:r>
      <w:r>
        <w:rPr>
          <w:rFonts w:hint="eastAsia"/>
        </w:rPr>
        <w:t>　　7.2 药物辅料产业上游供应分析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全球不同应用药物辅料消费量、市场份额及增长率（2017-2021年）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全球不同应用药物辅料消费量（2017-2021年）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全球不同应用药物辅料消费量预测（2017-2021年）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中国不同应用药物辅料消费量、市场份额及增长率（2017-2021年）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中国不同应用药物辅料消费量（2017-2021年）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中国不同应用药物辅料消费量预测（2017-2021年）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中国药物辅料产量、消费量、进出口分析及未来趋势分析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中国市场药物辅料产量、消费量、进出口分析及未来趋势（2017-2021年）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中国市场药物辅料进出口贸易趋势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中国市场药物辅料主要进口来源</w:t>
      </w:r>
      <w:r>
        <w:rPr>
          <w:rFonts w:hint="eastAsia"/>
        </w:rPr>
        <w:br/>
      </w:r>
      <w:r>
        <w:rPr>
          <w:rFonts w:hint="eastAsia"/>
        </w:rPr>
        <w:t>　　8.4 中国市场药物辅料主要出口目的地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中国市场药物辅料主要地区分布</w:t>
      </w:r>
      <w:r>
        <w:rPr>
          <w:rFonts w:hint="eastAsia"/>
        </w:rPr>
        <w:br/>
      </w:r>
      <w:r>
        <w:rPr>
          <w:rFonts w:hint="eastAsia"/>
        </w:rPr>
        <w:t>　　9.1 中国药物辅料生产地区分布</w:t>
      </w:r>
      <w:r>
        <w:rPr>
          <w:rFonts w:hint="eastAsia"/>
        </w:rPr>
        <w:br/>
      </w:r>
      <w:r>
        <w:rPr>
          <w:rFonts w:hint="eastAsia"/>
        </w:rPr>
        <w:t>　　9.2 中国药物辅料消费地区分布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药物辅料技术及相关行业技术发展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国内市场药物辅料销售渠道</w:t>
      </w:r>
      <w:r>
        <w:rPr>
          <w:rFonts w:hint="eastAsia"/>
        </w:rPr>
        <w:br/>
      </w:r>
      <w:r>
        <w:rPr>
          <w:rFonts w:hint="eastAsia"/>
        </w:rPr>
        <w:t>　　12.2 国外市场药物辅料销售渠道</w:t>
      </w:r>
      <w:r>
        <w:rPr>
          <w:rFonts w:hint="eastAsia"/>
        </w:rPr>
        <w:br/>
      </w:r>
      <w:r>
        <w:rPr>
          <w:rFonts w:hint="eastAsia"/>
        </w:rPr>
        <w:t>　　12.3 药物辅料销售/营销策略建议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按照不同产品类型，药物辅料主要可以分为如下几个类别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不同产品类型药物辅料增长趋势2021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从不同应用，药物辅料主要包括如下几个方面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不同应用药物辅料消费量（万吨）增长趋势2021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全球市场药物辅料主要厂商产量列表（万吨）&amp;（2017-2021年）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全球市场药物辅料主要厂商产量市场份额列表（2017-2021年）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全球市场药物辅料主要厂商产值列表（2017-2021年）&amp;（百万美元）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全球市场药物辅料主要厂商产值市场份额列表（百万美元）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2022年全球主要生产商药物辅料收入排名（百万美元）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全市场球药物辅料主要厂商产品价格列表（2017-2021年）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中国市场药物辅料主要厂商产品价格列表（2017-2021年）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中国市场药物辅料主要厂商产量市场份额列表（2017-2021年）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中国市场药物辅料主要厂商产值列表（2017-2021年）&amp;（百万美元）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中国市场药物辅料主要厂商产值市场份额列表（2017-2021年）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全球主要厂商药物辅料产地分布及商业化日期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全球主要药物辅料企业采访及观点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全球主要地区药物辅料产值（百万美元）：2021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全球主要地区药物辅料2017-2021年产量列表（吨）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全球主要地区药物辅料2017-2021年产量市场份额列表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全球主要地区药物辅料产量列表（2017-2021年）&amp;（万吨）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全球主要地区药物辅料产量份额（2017-2021年）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全球主要地区药物辅料产值列表（2017-2021年）&amp;（百万美元）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全球主要地区药物辅料产值市场份额列表（2017-2021年）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全球主要地区药物辅料产值列表（2017-2021年）&amp;（百万美元）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全球主要地区药物辅料产值市场份额列表（2017-2021年）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全球主要地区药物辅料消费量2021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全球主要地区药物辅料消费量列表（2017-2021年）&amp;（万吨）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全球主要地区药物辅料消费量市场份额列表（2017-2021年）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全球主要地区药物辅料消费量列表（2017-2021年）&amp;（万吨）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全球主要地区药物辅料消费量市场份额列表（2017-2021年）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重点企业（10）药物辅料生产基地、销售区域、竞争对手及市场地位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重点企业（10）药物辅料产品规格、参数及市场应用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重点企业（10）药物辅料产能（万吨）、产量（万吨）、产值（百万美元）、价格及毛利率（2017-2021年）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全球不同产品类型药物辅料产量（2017-2021年）&amp;（万吨）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全球不同产品类型药物辅料产量市场份额（2017-2021年）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全球不同产品类型药物辅料产量预测（2017-2021年）&amp;（万吨）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全球不同产品类型药物辅料产量市场份额预测（2017-2021年）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全球不同产品类型药物辅料产值（百万美元）&amp;（2017-2021年）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全球不同产品类型药物辅料产值市场份额（2017-2021年）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全球不同产品类型药物辅料产值预测（百万美元）&amp;（2017-2021年）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全球不同类型药物辅料产值市场份额预测（2017-2021年）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全球不同产品类型药物辅料价格走势（2017-2021年）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全球不同价格区间药物辅料市场份额对比（2017-2021年）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中国不同产品类型药物辅料产量（2017-2021年）&amp;（万吨）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中国不同产品类型药物辅料产量市场份额（2017-2021年）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中国不同产品类型药物辅料产量预测（2017-2021年）&amp;（万吨）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中国不同产品类型药物辅料产量市场份额预测（2017-2021年）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中国不同产品类型药物辅料产值（2017-2021年）&amp;（百万美元）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中国不同产品类型药物辅料产值市场份额（2017-2021年）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中国不同产品类型药物辅料产值预测（2017-2021年）&amp;（百万美元）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中国不同产品类型药物辅料产值市场份额预测（2017-2021年）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药物辅料上游原料供应商及联系方式列表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全球市场不同应用药物辅料消费量（2017-2021年）&amp;（万吨）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全球市场不同应用药物辅料消费量市场份额（2017-2021年）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全球市场不同应用药物辅料消费量预测（2017-2021年）&amp;（万吨）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全球市场不同应用药物辅料消费量市场份额预测（2017-2021年）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中国市场不同应用药物辅料消费量（2017-2021年）&amp;（万吨）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中国市场不同应用药物辅料消费量市场份额（2017-2021年）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中国市场不同应用药物辅料消费量预测（2017-2021年）&amp;（万吨）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中国市场不同应用药物辅料消费量市场份额预测（2017-2021年）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中国市场药物辅料产量、消费量、进出口（2017-2021年）&amp;（万吨）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中国市场药物辅料产量、消费量、进出口预测（2017-2021年）&amp;（万吨）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中国市场药物辅料进出口贸易趋势</w:t>
      </w:r>
      <w:r>
        <w:rPr>
          <w:rFonts w:hint="eastAsia"/>
        </w:rPr>
        <w:br/>
      </w:r>
      <w:r>
        <w:rPr>
          <w:rFonts w:hint="eastAsia"/>
        </w:rPr>
        <w:t>　　表115 中国市场药物辅料主要进口来源</w:t>
      </w:r>
      <w:r>
        <w:rPr>
          <w:rFonts w:hint="eastAsia"/>
        </w:rPr>
        <w:br/>
      </w:r>
      <w:r>
        <w:rPr>
          <w:rFonts w:hint="eastAsia"/>
        </w:rPr>
        <w:t>　　表116 中国市场药物辅料主要出口目的地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中国药物辅料生产地区分布</w:t>
      </w:r>
      <w:r>
        <w:rPr>
          <w:rFonts w:hint="eastAsia"/>
        </w:rPr>
        <w:br/>
      </w:r>
      <w:r>
        <w:rPr>
          <w:rFonts w:hint="eastAsia"/>
        </w:rPr>
        <w:t>　　表119 中国药物辅料消费地区分布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药物辅料行业及市场环境发展趋势</w:t>
      </w:r>
      <w:r>
        <w:rPr>
          <w:rFonts w:hint="eastAsia"/>
        </w:rPr>
        <w:br/>
      </w:r>
      <w:r>
        <w:rPr>
          <w:rFonts w:hint="eastAsia"/>
        </w:rPr>
        <w:t>　　表122 药物辅料产品及技术发展趋势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国内当前及未来药物辅料主要销售模式及销售渠道趋势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国外市场药物辅料主要销售模式及销售渠道趋势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药物辅料产品市场定位及目标消费者分析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药物辅料产品图片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全球不同产品类型药物辅料产量市场份额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粘合剂产品图片</w:t>
      </w:r>
      <w:r>
        <w:rPr>
          <w:rFonts w:hint="eastAsia"/>
        </w:rPr>
        <w:br/>
      </w:r>
      <w:r>
        <w:rPr>
          <w:rFonts w:hint="eastAsia"/>
        </w:rPr>
        <w:t>　　图4 胶质细胞产品图片</w:t>
      </w:r>
      <w:r>
        <w:rPr>
          <w:rFonts w:hint="eastAsia"/>
        </w:rPr>
        <w:br/>
      </w:r>
      <w:r>
        <w:rPr>
          <w:rFonts w:hint="eastAsia"/>
        </w:rPr>
        <w:t>　　图5 稀释剂产品图片</w:t>
      </w:r>
      <w:r>
        <w:rPr>
          <w:rFonts w:hint="eastAsia"/>
        </w:rPr>
        <w:br/>
      </w:r>
      <w:r>
        <w:rPr>
          <w:rFonts w:hint="eastAsia"/>
        </w:rPr>
        <w:t>　　图6 崩解剂产品图片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全球不同应用药物辅料消费量市场份额2021 VS 2028</w:t>
      </w:r>
      <w:r>
        <w:rPr>
          <w:rFonts w:hint="eastAsia"/>
        </w:rPr>
        <w:br/>
      </w:r>
      <w:r>
        <w:rPr>
          <w:rFonts w:hint="eastAsia"/>
        </w:rPr>
        <w:t>　　图9 口服制剂产品图片</w:t>
      </w:r>
      <w:r>
        <w:rPr>
          <w:rFonts w:hint="eastAsia"/>
        </w:rPr>
        <w:br/>
      </w:r>
      <w:r>
        <w:rPr>
          <w:rFonts w:hint="eastAsia"/>
        </w:rPr>
        <w:t>　　图10 局部配方产品图片</w:t>
      </w:r>
      <w:r>
        <w:rPr>
          <w:rFonts w:hint="eastAsia"/>
        </w:rPr>
        <w:br/>
      </w:r>
      <w:r>
        <w:rPr>
          <w:rFonts w:hint="eastAsia"/>
        </w:rPr>
        <w:t>　　图11 非肠道配方产品图片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全球市场药物辅料市场规模，2021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全球市场药物辅料产量及增长率（2017-2021年）&amp;（万吨）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中国市场药物辅料产量及发展趋势（2017-2021年）&amp;（万吨）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中国市场药物辅料产值及未来发展趋势（2017-2021年）&amp;（百万美元）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全球药物辅料产能、产量、产能利用率及发展趋势（2017-2021年）&amp;（万吨）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全球药物辅料产量、需求量及发展趋势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中国药物辅料产能、产量、产能利用率及发展趋势（2017-2021年）&amp;（万吨）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中国药物辅料产能、图观消费量及发展趋势（2017-2021年）&amp;（万吨）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中国药物辅料产能、市场需求量及发展趋势（2017-2021年）&amp;（万吨）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全球市场药物辅料主要厂商2021年产量市场份额列表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全球市场药物辅料主要厂商2021年产值市场份额列表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中国市场药物辅料主要厂商2021年产量市场份额列表（2017-2021年）&amp;（百万美元）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中国市场药物辅料主要厂商2021年产值市场份额列表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2022年全球前五及前十大生产商药物辅料市场份额</w:t>
      </w:r>
      <w:r>
        <w:rPr>
          <w:rFonts w:hint="eastAsia"/>
        </w:rPr>
        <w:br/>
      </w:r>
      <w:r>
        <w:rPr>
          <w:rFonts w:hint="eastAsia"/>
        </w:rPr>
        <w:t>　　图29 全球药物辅料第一梯队、第二梯队和第三梯队生产商（品牌）及市场份额（2021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药物辅料全球领先企业SWOT分析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全球主要地区药物辅料消费量市场份额（2021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全球主要地区药物辅料产值市场份额（2021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北美市场药物辅料产量及增长率（2017-2021年）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欧洲市场药物辅料产量及增长率（2017-2021年）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日本市场药物辅料产量及增长率（2017-2021年）&amp;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东南亚市场药物辅料产量及增长率（2017-2021年）&amp;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印度市场药物辅料产量及增长率（2017-2021年）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中国市场药物辅料产量及增长率（2017-2021年）&amp;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中国市场药物辅料产值及增长率（2017-2021年）&amp;（百万美元）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全球主要地区药物辅料消费量市场份额（2021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全球主要地区药物辅料消费量市场份额（2021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中国市场药物辅料消费量、增长率及发展预测（2017-2021年）&amp;（万吨）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北美市场药物辅料消费量、增长率及发展预测（2017-2021年）&amp;（万吨）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欧洲市场药物辅料消费量、增长率及发展预测（2017-2021年）&amp;（万吨）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日本市场药物辅料消费量、增长率及发展预测（2017-2021年）&amp;（万吨）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东南亚市场药物辅料消费量、增长率及发展预测（2017-2021年）&amp;（万吨）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印度市场药物辅料消费量、增长率及发展预测（2017-2021年）&amp;（万吨）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药物辅料产业链图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药物辅料产品价格走势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8f6476a044dd" w:history="1">
        <w:r>
          <w:rPr>
            <w:rStyle w:val="Hyperlink"/>
          </w:rPr>
          <w:t>2022-2028年全球与中国药物辅料行业分析及发展趋势预测报告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b8f6476a044dd" w:history="1">
        <w:r>
          <w:rPr>
            <w:rStyle w:val="Hyperlink"/>
          </w:rPr>
          <w:t>https://www.20087.com/3/30/YaoWuFuLiaoHangYeFaZhanQuShi.html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e13f9db2242d1" w:history="1">
      <w:r>
        <w:rPr>
          <w:rStyle w:val="Hyperlink"/>
        </w:rPr>
        <w:t>2022-2028年全球与中国药物辅料行业分析及发展趋势预测报告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oWuFuLiaoHangYeFaZhanQuShi.html" TargetMode="External" Id="R9f9b8f6476a0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oWuFuLiaoHangYeFaZhanQuShi.html" TargetMode="External" Id="Ra09e13f9db22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2022-03-08T02:36:00Z</dcterms:created>
  <dcterms:modified xsi:type="dcterms:W3CDTF">2022-03-08T03:36:00Z</dcterms:modified>
  <dc:subject>2022-2028年全球与中国药物辅料行业分析及发展趋势预测报告</dc:subject>
  <dc:title>2022-2028年全球与中国药物辅料行业分析及发展趋势预测报告</dc:title>
  <cp:keywords>2022-2028年全球与中国药物辅料行业分析及发展趋势预测报告</cp:keywords>
  <dc:description>2022-2028年全球与中国药物辅料行业分析及发展趋势预测报告</dc:description>
</cp:coreProperties>
</file>