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64cbd85df224149" w:history="1">
              <w:r>
                <w:rPr>
                  <w:rStyle w:val="Hyperlink"/>
                </w:rPr>
                <w:t>2026-2032年全球与中国血液检测产品行业发展研究及市场前景分析报告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64cbd85df224149" w:history="1">
              <w:r>
                <w:rPr>
                  <w:rStyle w:val="Hyperlink"/>
                </w:rPr>
                <w:t>2026-2032年全球与中国血液检测产品行业发展研究及市场前景分析报告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5959703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64cbd85df224149" w:history="1">
                <w:r>
                  <w:rPr>
                    <w:rStyle w:val="Hyperlink"/>
                  </w:rPr>
                  <w:t>https://www.20087.com/3/70/XueYeJianCeChanPinHangYeQianJingFenXi.html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血液检测产品是依托免疫学、分子生物学及生物化学等原理，对血液样本中的生物标志物进行定性或定量分析的体外诊断（IVD）核心工具，主要涵盖生化诊断、免疫诊断、分子诊断及POCT（即时检验）等类别。血液检测产品在传染病筛查、肿瘤早筛、慢病管理及临床用药指导等方面发挥着重要作用，是医疗机构与公众健康管理的基础防线。随着人口老龄化加剧与精准医疗需求的爆发，血液检测产品正加速向高灵敏度、高通量及居家化方向演进。在技术层面，化学发光、微流控及单分子免疫等前沿技术的应用，使得痕量标志物（如ctDNA、外泌体）的精准检测成为可能。同时，国产替代进程的加快与集采政策的常态化，正推动行业从“营销驱动”向“技术与成本双轮驱动”转型，头部企业通过全产业链布局与海外拓展，构建了显著的竞争壁垒。</w:t>
      </w:r>
      <w:r>
        <w:rPr>
          <w:rFonts w:hint="eastAsia"/>
        </w:rPr>
        <w:br/>
      </w:r>
      <w:r>
        <w:rPr>
          <w:rFonts w:hint="eastAsia"/>
        </w:rPr>
        <w:t>　　未来，血液检测产品将全面迈向多组学融合、无创/微创化与AI赋能的精准诊疗新纪元。市场调研网指出，在技术创新端，液体活检与空间多组学技术的成熟，将使血液检测从单一的“疾病确诊”向“全生命周期健康预警”跨越，实现肿瘤、心血管及神经退行性疾病的超早期筛查。在应用形态上，结合微针、汗液传感及柔性电子的无创/微创检测技术，将打破传统静脉采血的局限，推动血液检测向居家监测与可穿戴设备延伸。此外，人工智能大模型与临床数据的深度融合，将使血液检测从“数据输出”升级为“智能诊断”，为医生提供个性化的治疗决策支持。随着全球监管互认与跨境医疗的便利化，具备核心原料自研能力与全球化注册体系的血液检测产品，将在全球精准医疗市场中释放更广阔的商业价值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64cbd85df224149" w:history="1">
        <w:r>
          <w:rPr>
            <w:rStyle w:val="Hyperlink"/>
          </w:rPr>
          <w:t>2026-2032年全球与中国血液检测产品行业发展研究及市场前景分析报告</w:t>
        </w:r>
      </w:hyperlink>
      <w:r>
        <w:rPr>
          <w:rFonts w:hint="eastAsia"/>
        </w:rPr>
        <w:t>》，2025年血液检测产品行业市场规模达 亿元，预计2032年市场规模将达 亿元，期间年均复合增长率（CAGR）达 %。报告通过严谨的分析、翔实的数据及直观的图表，系统解析了血液检测产品行业的市场规模、需求变化、价格波动及产业链结构。报告全面评估了当前血液检测产品市场现状，科学预测了未来市场前景与发展趋势，重点剖析了血液检测产品细分市场的机遇与挑战。同时，报告对血液检测产品重点企业的竞争地位及市场集中度进行了评估，为血液检测产品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血液检测产品市场概述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按照不同产品类型，血液检测产品主要可以分为如下几个类别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全球不同产品类型血液检测产品销售额增长趋势2021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分析仪</w:t>
      </w:r>
      <w:r>
        <w:rPr>
          <w:rFonts w:hint="eastAsia"/>
        </w:rPr>
        <w:br/>
      </w:r>
      <w:r>
        <w:rPr>
          <w:rFonts w:hint="eastAsia"/>
        </w:rPr>
        <w:t>　　　　1.2.3 流式细胞仪</w:t>
      </w:r>
      <w:r>
        <w:rPr>
          <w:rFonts w:hint="eastAsia"/>
        </w:rPr>
        <w:br/>
      </w:r>
      <w:r>
        <w:rPr>
          <w:rFonts w:hint="eastAsia"/>
        </w:rPr>
        <w:t>　　　　1.2.4 凝血分析仪</w:t>
      </w:r>
      <w:r>
        <w:rPr>
          <w:rFonts w:hint="eastAsia"/>
        </w:rPr>
        <w:br/>
      </w:r>
      <w:r>
        <w:rPr>
          <w:rFonts w:hint="eastAsia"/>
        </w:rPr>
        <w:t>　　　　1.2.5 载玻片染色机</w:t>
      </w:r>
      <w:r>
        <w:rPr>
          <w:rFonts w:hint="eastAsia"/>
        </w:rPr>
        <w:br/>
      </w:r>
      <w:r>
        <w:rPr>
          <w:rFonts w:hint="eastAsia"/>
        </w:rPr>
        <w:t>　　1.3 从不同应用，血液检测产品主要包括如下几个方面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全球不同应用血液检测产品销售额增长趋势2021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医院</w:t>
      </w:r>
      <w:r>
        <w:rPr>
          <w:rFonts w:hint="eastAsia"/>
        </w:rPr>
        <w:br/>
      </w:r>
      <w:r>
        <w:rPr>
          <w:rFonts w:hint="eastAsia"/>
        </w:rPr>
        <w:t>　　　　1.3.3 诊所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血液检测产品行业背景、发展历史、现状及趋势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血液检测产品行业目前现状分析</w:t>
      </w:r>
      <w:r>
        <w:rPr>
          <w:rFonts w:hint="eastAsia"/>
        </w:rPr>
        <w:br/>
      </w:r>
      <w:r>
        <w:rPr>
          <w:rFonts w:hint="eastAsia"/>
        </w:rPr>
        <w:t>　　　　1.4.2 血液检测产品发展趋势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全球血液检测产品总体规模分析</w:t>
      </w:r>
      <w:r>
        <w:rPr>
          <w:rFonts w:hint="eastAsia"/>
        </w:rPr>
        <w:br/>
      </w:r>
      <w:r>
        <w:rPr>
          <w:rFonts w:hint="eastAsia"/>
        </w:rPr>
        <w:t>　　2.1 全球血液检测产品供需现状及预测（2021-2032）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全球血液检测产品产能、产量、产能利用率及发展趋势（2021-2032）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全球血液检测产品产量、需求量及发展趋势（2021-2032）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全球主要地区血液检测产品产量及发展趋势（2021-2032）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全球主要地区血液检测产品产量（2021-2026）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全球主要地区血液检测产品产量（2027-2032）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全球主要地区血液检测产品产量市场份额（2021-2032）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中国血液检测产品供需现状及预测（2021-2032）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中国血液检测产品产能、产量、产能利用率及发展趋势（2021-2032）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中国血液检测产品产量、市场需求量及发展趋势（2021-2032）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全球血液检测产品销量及销售额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全球市场血液检测产品销售额（2021-2032）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全球市场血液检测产品销量（2021-2032）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全球市场血液检测产品价格趋势（2021-2032）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全球血液检测产品主要地区分析</w:t>
      </w:r>
      <w:r>
        <w:rPr>
          <w:rFonts w:hint="eastAsia"/>
        </w:rPr>
        <w:br/>
      </w:r>
      <w:r>
        <w:rPr>
          <w:rFonts w:hint="eastAsia"/>
        </w:rPr>
        <w:t>　　3.1 全球主要地区血液检测产品市场规模分析：2021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全球主要地区血液检测产品销售收入及市场份额（2021-2026）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全球主要地区血液检测产品销售收入预测（2027-2032）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全球主要地区血液检测产品销量分析：2021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全球主要地区血液检测产品销量及市场份额（2021-2026）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全球主要地区血液检测产品销量及市场份额预测（2027-2032）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北美市场血液检测产品销量、收入及增长率（2021-2032）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欧洲市场血液检测产品销量、收入及增长率（2021-2032）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中国市场血液检测产品销量、收入及增长率（2021-2032）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日本市场血液检测产品销量、收入及增长率（2021-2032）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东南亚市场血液检测产品销量、收入及增长率（2021-2032）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印度市场血液检测产品销量、收入及增长率（2021-2032）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全球市场主要厂商血液检测产品产能市场份额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全球市场主要厂商血液检测产品销量（2021-2026）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全球市场主要厂商血液检测产品销量（2021-2026）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全球市场主要厂商血液检测产品销售收入（2021-2026）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全球市场主要厂商血液检测产品销售价格（2021-2026）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2025年全球主要生产商血液检测产品收入排名</w:t>
      </w:r>
      <w:r>
        <w:rPr>
          <w:rFonts w:hint="eastAsia"/>
        </w:rPr>
        <w:br/>
      </w:r>
      <w:r>
        <w:rPr>
          <w:rFonts w:hint="eastAsia"/>
        </w:rPr>
        <w:t>　　4.3 中国市场主要厂商血液检测产品销量（2021-2026）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中国市场主要厂商血液检测产品销量（2021-2026）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中国市场主要厂商血液检测产品销售收入（2021-2026）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2025年中国主要生产商血液检测产品收入排名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中国市场主要厂商血液检测产品销售价格（2021-2026）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全球主要厂商血液检测产品总部及产地分布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全球主要厂商成立时间及血液检测产品商业化日期</w:t>
      </w:r>
      <w:r>
        <w:rPr>
          <w:rFonts w:hint="eastAsia"/>
        </w:rPr>
        <w:br/>
      </w:r>
      <w:r>
        <w:rPr>
          <w:rFonts w:hint="eastAsia"/>
        </w:rPr>
        <w:t>　　4.6 全球主要厂商血液检测产品产品类型及应用</w:t>
      </w:r>
      <w:r>
        <w:rPr>
          <w:rFonts w:hint="eastAsia"/>
        </w:rPr>
        <w:br/>
      </w:r>
      <w:r>
        <w:rPr>
          <w:rFonts w:hint="eastAsia"/>
        </w:rPr>
        <w:t>　　4.7 血液检测产品行业集中度、竞争程度分析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血液检测产品行业集中度分析：2025年全球Top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全球血液检测产品第一梯队、第二梯队和第三梯队生产商（品牌）及市场份额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重点企业（1）基本信息、血液检测产品生产基地、销售区域、竞争对手及市场地位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血液检测产品产品规格、参数及市场应用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血液检测产品销量、收入、价格及毛利率（2021-2026）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重点企业（2）基本信息、血液检测产品生产基地、销售区域、竞争对手及市场地位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血液检测产品产品规格、参数及市场应用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血液检测产品销量、收入、价格及毛利率（2021-2026）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重点企业（3）基本信息、血液检测产品生产基地、销售区域、竞争对手及市场地位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血液检测产品产品规格、参数及市场应用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血液检测产品销量、收入、价格及毛利率（2021-2026）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重点企业（4）基本信息、血液检测产品生产基地、销售区域、竞争对手及市场地位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血液检测产品产品规格、参数及市场应用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血液检测产品销量、收入、价格及毛利率（2021-2026）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重点企业（5）基本信息、血液检测产品生产基地、销售区域、竞争对手及市场地位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血液检测产品产品规格、参数及市场应用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血液检测产品销量、收入、价格及毛利率（2021-2026）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重点企业（6）基本信息、血液检测产品生产基地、销售区域、竞争对手及市场地位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血液检测产品产品规格、参数及市场应用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血液检测产品销量、收入、价格及毛利率（2021-2026）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重点企业（7）基本信息、血液检测产品生产基地、销售区域、竞争对手及市场地位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血液检测产品产品规格、参数及市场应用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血液检测产品销量、收入、价格及毛利率（2021-2026）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重点企业（8）基本信息、血液检测产品生产基地、销售区域、竞争对手及市场地位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血液检测产品产品规格、参数及市场应用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血液检测产品销量、收入、价格及毛利率（2021-2026）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重点企业（9）基本信息、血液检测产品生产基地、销售区域、竞争对手及市场地位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血液检测产品产品规格、参数及市场应用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血液检测产品销量、收入、价格及毛利率（2021-2026）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重点企业（10）基本信息、血液检测产品生产基地、销售区域、竞争对手及市场地位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血液检测产品产品规格、参数及市场应用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血液检测产品销量、收入、价格及毛利率（2021-2026）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重点企业（11）基本信息、血液检测产品生产基地、销售区域、竞争对手及市场地位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血液检测产品产品规格、参数及市场应用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血液检测产品销量、收入、价格及毛利率（2021-2026）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重点企业（12）基本信息、血液检测产品生产基地、销售区域、竞争对手及市场地位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血液检测产品产品规格、参数及市场应用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血液检测产品销量、收入、价格及毛利率（2021-2026）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重点企业（13）基本信息、血液检测产品生产基地、销售区域、竞争对手及市场地位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血液检测产品产品规格、参数及市场应用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血液检测产品销量、收入、价格及毛利率（2021-2026）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重点企业（14）基本信息、血液检测产品生产基地、销售区域、竞争对手及市场地位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血液检测产品产品规格、参数及市场应用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血液检测产品销量、收入、价格及毛利率（2021-2026）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重点企业（15）基本信息、血液检测产品生产基地、销售区域、竞争对手及市场地位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血液检测产品产品规格、参数及市场应用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血液检测产品销量、收入、价格及毛利率（2021-2026）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重点企业（16）基本信息、血液检测产品生产基地、销售区域、竞争对手及市场地位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血液检测产品产品规格、参数及市场应用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血液检测产品销量、收入、价格及毛利率（2021-2026）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重点企业（17）基本信息、血液检测产品生产基地、销售区域、竞争对手及市场地位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血液检测产品产品规格、参数及市场应用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血液检测产品销量、收入、价格及毛利率（2021-2026）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重点企业（18）基本信息、血液检测产品生产基地、销售区域、竞争对手及市场地位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血液检测产品产品规格、参数及市场应用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血液检测产品销量、收入、价格及毛利率（2021-2026）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重点企业（19）基本信息、血液检测产品生产基地、销售区域、竞争对手及市场地位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血液检测产品产品规格、参数及市场应用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血液检测产品销量、收入、价格及毛利率（2021-2026）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重点企业（20）基本信息、血液检测产品生产基地、销售区域、竞争对手及市场地位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血液检测产品产品规格、参数及市场应用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血液检测产品销量、收入、价格及毛利率（2021-2026）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5.21 重点企业（21）</w:t>
      </w:r>
      <w:r>
        <w:rPr>
          <w:rFonts w:hint="eastAsia"/>
        </w:rPr>
        <w:br/>
      </w:r>
      <w:r>
        <w:rPr>
          <w:rFonts w:hint="eastAsia"/>
        </w:rPr>
        <w:t>　　　　5.21.1 重点企业（21）基本信息、血液检测产品生产基地、销售区域、竞争对手及市场地位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5.21.2 重点企业（21） 血液检测产品产品规格、参数及市场应用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5.21.3 重点企业（21） 血液检测产品销量、收入、价格及毛利率（2021-2026）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5.21.5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5.22 重点企业（22）</w:t>
      </w:r>
      <w:r>
        <w:rPr>
          <w:rFonts w:hint="eastAsia"/>
        </w:rPr>
        <w:br/>
      </w:r>
      <w:r>
        <w:rPr>
          <w:rFonts w:hint="eastAsia"/>
        </w:rPr>
        <w:t>　　　　5.22.1 重点企业（22）基本信息、血液检测产品生产基地、销售区域、竞争对手及市场地位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5.22.2 重点企业（22） 血液检测产品产品规格、参数及市场应用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5.22.3 重点企业（22） 血液检测产品销量、收入、价格及毛利率（2021-2026）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5.22.5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5.23 重点企业（23）</w:t>
      </w:r>
      <w:r>
        <w:rPr>
          <w:rFonts w:hint="eastAsia"/>
        </w:rPr>
        <w:br/>
      </w:r>
      <w:r>
        <w:rPr>
          <w:rFonts w:hint="eastAsia"/>
        </w:rPr>
        <w:t>　　　　5.23.1 重点企业（23）基本信息、血液检测产品生产基地、销售区域、竞争对手及市场地位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5.23.2 重点企业（23） 血液检测产品产品规格、参数及市场应用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5.23.3 重点企业（23） 血液检测产品销量、收入、价格及毛利率（2021-2026）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5.23.5 重点企业（23）企业最新动态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不同产品类型血液检测产品分析</w:t>
      </w:r>
      <w:r>
        <w:rPr>
          <w:rFonts w:hint="eastAsia"/>
        </w:rPr>
        <w:br/>
      </w:r>
      <w:r>
        <w:rPr>
          <w:rFonts w:hint="eastAsia"/>
        </w:rPr>
        <w:t>　　6.1 全球不同产品类型血液检测产品销量（2021-2032）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全球不同产品类型血液检测产品销量及市场份额（2021-2026）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全球不同产品类型血液检测产品销量预测（2027-2032）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全球不同产品类型血液检测产品收入（2021-2032）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全球不同产品类型血液检测产品收入及市场份额（2021-2026）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全球不同产品类型血液检测产品收入预测（2027-2032）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全球不同产品类型血液检测产品价格走势（2021-2032）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不同应用血液检测产品分析</w:t>
      </w:r>
      <w:r>
        <w:rPr>
          <w:rFonts w:hint="eastAsia"/>
        </w:rPr>
        <w:br/>
      </w:r>
      <w:r>
        <w:rPr>
          <w:rFonts w:hint="eastAsia"/>
        </w:rPr>
        <w:t>　　7.1 全球不同应用血液检测产品销量（2021-2032）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全球不同应用血液检测产品销量及市场份额（2021-2026）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全球不同应用血液检测产品销量预测（2027-2032）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全球不同应用血液检测产品收入（2021-2032）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全球不同应用血液检测产品收入及市场份额（2021-2026）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全球不同应用血液检测产品收入预测（2027-2032）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全球不同应用血液检测产品价格走势（2021-2032）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血液检测产品产业链分析</w:t>
      </w:r>
      <w:r>
        <w:rPr>
          <w:rFonts w:hint="eastAsia"/>
        </w:rPr>
        <w:br/>
      </w:r>
      <w:r>
        <w:rPr>
          <w:rFonts w:hint="eastAsia"/>
        </w:rPr>
        <w:t>　　8.2 血液检测产品工艺制造技术分析</w:t>
      </w:r>
      <w:r>
        <w:rPr>
          <w:rFonts w:hint="eastAsia"/>
        </w:rPr>
        <w:br/>
      </w:r>
      <w:r>
        <w:rPr>
          <w:rFonts w:hint="eastAsia"/>
        </w:rPr>
        <w:t>　　8.3 血液检测产品产业上游供应分析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血液检测产品下游客户分析</w:t>
      </w:r>
      <w:r>
        <w:rPr>
          <w:rFonts w:hint="eastAsia"/>
        </w:rPr>
        <w:br/>
      </w:r>
      <w:r>
        <w:rPr>
          <w:rFonts w:hint="eastAsia"/>
        </w:rPr>
        <w:t>　　8.5 血液检测产品销售渠道分析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血液检测产品行业发展机遇及主要驱动因素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血液检测产品行业发展面临的风险</w:t>
      </w:r>
      <w:r>
        <w:rPr>
          <w:rFonts w:hint="eastAsia"/>
        </w:rPr>
        <w:br/>
      </w:r>
      <w:r>
        <w:rPr>
          <w:rFonts w:hint="eastAsia"/>
        </w:rPr>
        <w:t>　　9.3 血液检测产品行业政策分析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中.智林.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全球不同产品类型血液检测产品销售额增长（CAGR）趋势2021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血液检测产品行业目前发展现状</w:t>
      </w:r>
      <w:r>
        <w:rPr>
          <w:rFonts w:hint="eastAsia"/>
        </w:rPr>
        <w:br/>
      </w:r>
      <w:r>
        <w:rPr>
          <w:rFonts w:hint="eastAsia"/>
        </w:rPr>
        <w:t>　　表 4： 血液检测产品发展趋势</w:t>
      </w:r>
      <w:r>
        <w:rPr>
          <w:rFonts w:hint="eastAsia"/>
        </w:rPr>
        <w:br/>
      </w:r>
      <w:r>
        <w:rPr>
          <w:rFonts w:hint="eastAsia"/>
        </w:rPr>
        <w:t>　　表 5： 全球主要地区血液检测产品产量增速（CAGR）：（2021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6： 全球主要地区血液检测产品产量（2021-2026）&amp;（千件）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7： 全球主要地区血液检测产品产量（2027-2032）&amp;（千件）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全球主要地区血液检测产品产量市场份额（2021-2026）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全球主要地区血液检测产品产量市场份额（2027-2032）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全球主要地区血液检测产品销售收入增速：（2021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全球主要地区血液检测产品销售收入（2021-2026）&amp;（百万美元）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全球主要地区血液检测产品销售收入市场份额（2021-2026）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全球主要地区血液检测产品收入（2027-2032）&amp;（百万美元）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全球主要地区血液检测产品收入市场份额（2027-2032）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全球主要地区血液检测产品销量（千件）：2021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全球主要地区血液检测产品销量（2021-2026）&amp;（千件）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17： 全球主要地区血液检测产品销量市场份额（2021-2026）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全球主要地区血液检测产品销量（2027-2032）&amp;（千件）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全球主要地区血液检测产品销量份额（2027-2032）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全球市场主要厂商血液检测产品产能（2025-2026）&amp;（千件）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21： 全球市场主要厂商血液检测产品销量（2021-2026）&amp;（千件）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22： 全球市场主要厂商血液检测产品销量市场份额（2021-2026）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全球市场主要厂商血液检测产品销售收入（2021-2026）&amp;（百万美元）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全球市场主要厂商血液检测产品销售收入市场份额（2021-2026）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全球市场主要厂商血液检测产品销售价格（2021-2026）&amp;（美元/件）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26： 2025年全球主要生产商血液检测产品收入排名（百万美元）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中国市场主要厂商血液检测产品销量（2021-2026）&amp;（千件）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中国市场主要厂商血液检测产品销量市场份额（2021-2026）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中国市场主要厂商血液检测产品销售收入（2021-2026）&amp;（百万美元）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中国市场主要厂商血液检测产品销售收入市场份额（2021-2026）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2025年中国主要生产商血液检测产品收入排名（百万美元）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中国市场主要厂商血液检测产品销售价格（2021-2026）&amp;（美元/件）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全球主要厂商血液检测产品总部及产地分布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全球主要厂商成立时间及血液检测产品商业化日期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全球主要厂商血液检测产品产品类型及应用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2025年全球血液检测产品主要厂商市场地位（第一梯队、第二梯队和第三梯队）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全球血液检测产品市场投资、并购等现状分析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血液检测产品生产基地、销售区域、竞争对手及市场地位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血液检测产品产品规格、参数及市场应用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血液检测产品销量（千件）、收入（百万美元）、价格（美元/件）及毛利率（2021-2026）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血液检测产品生产基地、销售区域、竞争对手及市场地位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血液检测产品产品规格、参数及市场应用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血液检测产品销量（千件）、收入（百万美元）、价格（美元/件）及毛利率（2021-2026）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血液检测产品生产基地、销售区域、竞争对手及市场地位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血液检测产品产品规格、参数及市场应用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血液检测产品销量（千件）、收入（百万美元）、价格（美元/件）及毛利率（2021-2026）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血液检测产品生产基地、销售区域、竞争对手及市场地位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血液检测产品产品规格、参数及市场应用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血液检测产品销量（千件）、收入（百万美元）、价格（美元/件）及毛利率（2021-2026）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血液检测产品生产基地、销售区域、竞争对手及市场地位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血液检测产品产品规格、参数及市场应用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血液检测产品销量（千件）、收入（百万美元）、价格（美元/件）及毛利率（2021-2026）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血液检测产品生产基地、销售区域、竞争对手及市场地位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血液检测产品产品规格、参数及市场应用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血液检测产品销量（千件）、收入（百万美元）、价格（美元/件）及毛利率（2021-2026）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血液检测产品生产基地、销售区域、竞争对手及市场地位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血液检测产品产品规格、参数及市场应用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血液检测产品销量（千件）、收入（百万美元）、价格（美元/件）及毛利率（2021-2026）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血液检测产品生产基地、销售区域、竞争对手及市场地位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血液检测产品产品规格、参数及市场应用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血液检测产品销量（千件）、收入（百万美元）、价格（美元/件）及毛利率（2021-2026）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血液检测产品生产基地、销售区域、竞争对手及市场地位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血液检测产品产品规格、参数及市场应用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血液检测产品销量（千件）、收入（百万美元）、价格（美元/件）及毛利率（2021-2026）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血液检测产品生产基地、销售区域、竞争对手及市场地位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血液检测产品产品规格、参数及市场应用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血液检测产品销量（千件）、收入（百万美元）、价格（美元/件）及毛利率（2021-2026）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血液检测产品生产基地、销售区域、竞争对手及市场地位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血液检测产品产品规格、参数及市场应用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血液检测产品销量（千件）、收入（百万美元）、价格（美元/件）及毛利率（2021-2026）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血液检测产品生产基地、销售区域、竞争对手及市场地位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血液检测产品产品规格、参数及市场应用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血液检测产品销量（千件）、收入（百万美元）、价格（美元/件）及毛利率（2021-2026）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血液检测产品生产基地、销售区域、竞争对手及市场地位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血液检测产品产品规格、参数及市场应用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血液检测产品销量（千件）、收入（百万美元）、价格（美元/件）及毛利率（2021-2026）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血液检测产品生产基地、销售区域、竞争对手及市场地位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血液检测产品产品规格、参数及市场应用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血液检测产品销量（千件）、收入（百万美元）、价格（美元/件）及毛利率（2021-2026）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血液检测产品生产基地、销售区域、竞争对手及市场地位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血液检测产品产品规格、参数及市场应用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血液检测产品销量（千件）、收入（百万美元）、价格（美元/件）及毛利率（2021-2026）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重点企业（16） 血液检测产品生产基地、销售区域、竞争对手及市场地位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重点企业（16） 血液检测产品产品规格、参数及市场应用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重点企业（16） 血液检测产品销量（千件）、收入（百万美元）、价格（美元/件）及毛利率（2021-2026）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重点企业（17） 血液检测产品生产基地、销售区域、竞争对手及市场地位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重点企业（17） 血液检测产品产品规格、参数及市场应用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重点企业（17） 血液检测产品销量（千件）、收入（百万美元）、价格（美元/件）及毛利率（2021-2026）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重点企业（18） 血液检测产品生产基地、销售区域、竞争对手及市场地位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重点企业（18） 血液检测产品产品规格、参数及市场应用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重点企业（18） 血液检测产品销量（千件）、收入（百万美元）、价格（美元/件）及毛利率（2021-2026）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重点企业（19） 血液检测产品生产基地、销售区域、竞争对手及市场地位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重点企业（19） 血液检测产品产品规格、参数及市场应用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重点企业（19） 血液检测产品销量（千件）、收入（百万美元）、价格（美元/件）及毛利率（2021-2026）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重点企业（20） 血液检测产品生产基地、销售区域、竞争对手及市场地位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重点企业（20） 血液检测产品产品规格、参数及市场应用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重点企业（20） 血液检测产品销量（千件）、收入（百万美元）、价格（美元/件）及毛利率（2021-2026）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重点企业（21） 血液检测产品生产基地、销售区域、竞争对手及市场地位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重点企业（21） 血液检测产品产品规格、参数及市场应用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重点企业（21） 血液检测产品销量（千件）、收入（百万美元）、价格（美元/件）及毛利率（2021-2026）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143： 重点企业（22） 血液检测产品生产基地、销售区域、竞争对手及市场地位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144： 重点企业（22） 血液检测产品产品规格、参数及市场应用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145： 重点企业（22） 血液检测产品销量（千件）、收入（百万美元）、价格（美元/件）及毛利率（2021-2026）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146：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148： 重点企业（23） 血液检测产品生产基地、销售区域、竞争对手及市场地位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149： 重点企业（23） 血液检测产品产品规格、参数及市场应用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150： 重点企业（23） 血液检测产品销量（千件）、收入（百万美元）、价格（美元/件）及毛利率（2021-2026）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151：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152：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153： 全球不同产品类型血液检测产品销量（2021-2026）&amp;（千件）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154： 全球不同产品类型血液检测产品销量市场份额（2021-2026）</w:t>
      </w:r>
      <w:r>
        <w:rPr>
          <w:rFonts w:hint="eastAsia"/>
        </w:rPr>
        <w:br/>
      </w:r>
      <w:r>
        <w:rPr>
          <w:rFonts w:hint="eastAsia"/>
        </w:rPr>
        <w:t>　　表 155： 全球不同产品类型血液检测产品销量预测（2027-2032）&amp;（千件）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156： 全球市场不同产品类型血液检测产品销量市场份额预测（2027-2032）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157： 全球不同产品类型血液检测产品收入（2021-2026）&amp;（百万美元）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158： 全球不同产品类型血液检测产品收入市场份额（2021-2026）</w:t>
      </w:r>
      <w:r>
        <w:rPr>
          <w:rFonts w:hint="eastAsia"/>
        </w:rPr>
        <w:br/>
      </w:r>
      <w:r>
        <w:rPr>
          <w:rFonts w:hint="eastAsia"/>
        </w:rPr>
        <w:t>　　表 159： 全球不同产品类型血液检测产品收入预测（2027-2032）&amp;（百万美元）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160： 全球不同产品类型血液检测产品收入市场份额预测（2027-2032）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161： 全球不同应用血液检测产品销量（2021-2026）&amp;（千件）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162： 全球不同应用血液检测产品销量市场份额（2021-2026）</w:t>
      </w:r>
      <w:r>
        <w:rPr>
          <w:rFonts w:hint="eastAsia"/>
        </w:rPr>
        <w:br/>
      </w:r>
      <w:r>
        <w:rPr>
          <w:rFonts w:hint="eastAsia"/>
        </w:rPr>
        <w:t>　　表 163： 全球不同应用血液检测产品销量预测（2027-2032）&amp;（千件）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164： 全球市场不同应用血液检测产品销量市场份额预测（2027-2032）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165： 全球不同应用血液检测产品收入（2021-2026）&amp;（百万美元）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166： 全球不同应用血液检测产品收入市场份额（2021-2026）</w:t>
      </w:r>
      <w:r>
        <w:rPr>
          <w:rFonts w:hint="eastAsia"/>
        </w:rPr>
        <w:br/>
      </w:r>
      <w:r>
        <w:rPr>
          <w:rFonts w:hint="eastAsia"/>
        </w:rPr>
        <w:t>　　表 167： 全球不同应用血液检测产品收入预测（2027-2032）&amp;（百万美元）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168： 全球不同应用血液检测产品收入市场份额预测（2027-2032）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169： 血液检测产品上游原料供应商及联系方式列表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170： 血液检测产品典型客户列表</w:t>
      </w:r>
      <w:r>
        <w:rPr>
          <w:rFonts w:hint="eastAsia"/>
        </w:rPr>
        <w:br/>
      </w:r>
      <w:r>
        <w:rPr>
          <w:rFonts w:hint="eastAsia"/>
        </w:rPr>
        <w:t>　　表 171： 血液检测产品主要销售模式及销售渠道</w:t>
      </w:r>
      <w:r>
        <w:rPr>
          <w:rFonts w:hint="eastAsia"/>
        </w:rPr>
        <w:br/>
      </w:r>
      <w:r>
        <w:rPr>
          <w:rFonts w:hint="eastAsia"/>
        </w:rPr>
        <w:t>　　表 172： 血液检测产品行业发展机遇及主要驱动因素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173： 血液检测产品行业发展面临的风险</w:t>
      </w:r>
      <w:r>
        <w:rPr>
          <w:rFonts w:hint="eastAsia"/>
        </w:rPr>
        <w:br/>
      </w:r>
      <w:r>
        <w:rPr>
          <w:rFonts w:hint="eastAsia"/>
        </w:rPr>
        <w:t>　　表 174： 血液检测产品行业政策分析</w:t>
      </w:r>
      <w:r>
        <w:rPr>
          <w:rFonts w:hint="eastAsia"/>
        </w:rPr>
        <w:br/>
      </w:r>
      <w:r>
        <w:rPr>
          <w:rFonts w:hint="eastAsia"/>
        </w:rPr>
        <w:t>　　表 175： 研究范围</w:t>
      </w:r>
      <w:r>
        <w:rPr>
          <w:rFonts w:hint="eastAsia"/>
        </w:rPr>
        <w:br/>
      </w:r>
      <w:r>
        <w:rPr>
          <w:rFonts w:hint="eastAsia"/>
        </w:rPr>
        <w:t>　　表 176：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血液检测产品产品图片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全球不同产品类型血液检测产品销售额2021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全球不同产品类型血液检测产品市场份额2025 &amp; 2032</w:t>
      </w:r>
      <w:r>
        <w:rPr>
          <w:rFonts w:hint="eastAsia"/>
        </w:rPr>
        <w:br/>
      </w:r>
      <w:r>
        <w:rPr>
          <w:rFonts w:hint="eastAsia"/>
        </w:rPr>
        <w:t>　　图 4： 分析仪产品图片</w:t>
      </w:r>
      <w:r>
        <w:rPr>
          <w:rFonts w:hint="eastAsia"/>
        </w:rPr>
        <w:br/>
      </w:r>
      <w:r>
        <w:rPr>
          <w:rFonts w:hint="eastAsia"/>
        </w:rPr>
        <w:t>　　图 5： 流式细胞仪产品图片</w:t>
      </w:r>
      <w:r>
        <w:rPr>
          <w:rFonts w:hint="eastAsia"/>
        </w:rPr>
        <w:br/>
      </w:r>
      <w:r>
        <w:rPr>
          <w:rFonts w:hint="eastAsia"/>
        </w:rPr>
        <w:t>　　图 6： 凝血分析仪产品图片</w:t>
      </w:r>
      <w:r>
        <w:rPr>
          <w:rFonts w:hint="eastAsia"/>
        </w:rPr>
        <w:br/>
      </w:r>
      <w:r>
        <w:rPr>
          <w:rFonts w:hint="eastAsia"/>
        </w:rPr>
        <w:t>　　图 7： 载玻片染色机产品图片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全球不同应用血液检测产品市场份额2025 &amp; 2032</w:t>
      </w:r>
      <w:r>
        <w:rPr>
          <w:rFonts w:hint="eastAsia"/>
        </w:rPr>
        <w:br/>
      </w:r>
      <w:r>
        <w:rPr>
          <w:rFonts w:hint="eastAsia"/>
        </w:rPr>
        <w:t>　　图 10： 医院</w:t>
      </w:r>
      <w:r>
        <w:rPr>
          <w:rFonts w:hint="eastAsia"/>
        </w:rPr>
        <w:br/>
      </w:r>
      <w:r>
        <w:rPr>
          <w:rFonts w:hint="eastAsia"/>
        </w:rPr>
        <w:t>　　图 11： 诊所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全球血液检测产品产能、产量、产能利用率及发展趋势（2021-2032）&amp;（千件）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14： 全球血液检测产品产量、需求量及发展趋势（2021-2032）&amp;（千件）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15： 全球主要地区血液检测产品产量（2021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16： 全球主要地区血液检测产品产量市场份额（2021-2032）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中国血液检测产品产能、产量、产能利用率及发展趋势（2021-2032）&amp;（千件）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18： 中国血液检测产品产量、市场需求量及发展趋势（2021-2032）&amp;（千件）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19： 全球血液检测产品市场销售额及增长率：（2021-2032）&amp;（百万美元）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20： 全球市场血液检测产品市场规模：2021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21： 全球市场血液检测产品销量及增长率（2021-2032）&amp;（千件）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22： 全球市场血液检测产品价格趋势（2021-2032）&amp;（美元/件）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23： 全球主要地区血液检测产品销售收入（2021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24： 全球主要地区血液检测产品销售收入市场份额（2021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北美市场血液检测产品销量及增长率（2021-2032）&amp;（千件）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北美市场血液检测产品收入及增长率（2021-2032）&amp;（百万美元）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欧洲市场血液检测产品销量及增长率（2021-2032）&amp;（千件）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欧洲市场血液检测产品收入及增长率（2021-2032）&amp;（百万美元）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中国市场血液检测产品销量及增长率（2021-2032）&amp;（千件）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中国市场血液检测产品收入及增长率（2021-2032）&amp;（百万美元）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日本市场血液检测产品销量及增长率（2021-2032）&amp;（千件）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32： 日本市场血液检测产品收入及增长率（2021-2032）&amp;（百万美元）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东南亚市场血液检测产品销量及增长率（2021-2032）&amp;（千件）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东南亚市场血液检测产品收入及增长率（2021-2032）&amp;（百万美元）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印度市场血液检测产品销量及增长率（2021-2032）&amp;（千件）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36： 印度市场血液检测产品收入及增长率（2021-2032）&amp;（百万美元）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2025年全球市场主要厂商血液检测产品销量市场份额</w:t>
      </w:r>
      <w:r>
        <w:rPr>
          <w:rFonts w:hint="eastAsia"/>
        </w:rPr>
        <w:br/>
      </w:r>
      <w:r>
        <w:rPr>
          <w:rFonts w:hint="eastAsia"/>
        </w:rPr>
        <w:t>　　图 38： 2025年全球市场主要厂商血液检测产品收入市场份额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2025年中国市场主要厂商血液检测产品销量市场份额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2025年中国市场主要厂商血液检测产品收入市场份额</w:t>
      </w:r>
      <w:r>
        <w:rPr>
          <w:rFonts w:hint="eastAsia"/>
        </w:rPr>
        <w:br/>
      </w:r>
      <w:r>
        <w:rPr>
          <w:rFonts w:hint="eastAsia"/>
        </w:rPr>
        <w:t>　　图 41： 2025年全球前五大生产商血液检测产品市场份额</w:t>
      </w:r>
      <w:r>
        <w:rPr>
          <w:rFonts w:hint="eastAsia"/>
        </w:rPr>
        <w:br/>
      </w:r>
      <w:r>
        <w:rPr>
          <w:rFonts w:hint="eastAsia"/>
        </w:rPr>
        <w:t>　　图 42： 2025年全球血液检测产品第一梯队、第二梯队和第三梯队厂商及市场份额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43： 全球不同产品类型血液检测产品价格走势（2021-2032）&amp;（美元/件）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44： 全球不同应用血液检测产品价格走势（2021-2032）&amp;（美元/件）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45： 血液检测产品产业链</w:t>
      </w:r>
      <w:r>
        <w:rPr>
          <w:rFonts w:hint="eastAsia"/>
        </w:rPr>
        <w:br/>
      </w:r>
      <w:r>
        <w:rPr>
          <w:rFonts w:hint="eastAsia"/>
        </w:rPr>
        <w:t>　　图 46： 血液检测产品中国企业SWOT分析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64cbd85df224149" w:history="1">
        <w:r>
          <w:rPr>
            <w:rStyle w:val="Hyperlink"/>
          </w:rPr>
          <w:t>2026-2032年全球与中国血液检测产品行业发展研究及市场前景分析报告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5959703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64cbd85df224149" w:history="1">
        <w:r>
          <w:rPr>
            <w:rStyle w:val="Hyperlink"/>
          </w:rPr>
          <w:t>https://www.20087.com/3/70/XueYeJianCeChanPinHangYeQianJingFenXi.html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热点：血液检测产品名称、血液检测仪器三大品牌、血液检测血液仪的公司、血液检测仪器十大品牌排行榜、血液检测仪哪个牌子好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c84554966214517" w:history="1">
      <w:r>
        <w:rPr>
          <w:rStyle w:val="Hyperlink"/>
        </w:rPr>
        <w:t>2026-2032年全球与中国血液检测产品行业发展研究及市场前景分析报告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70/XueYeJianCeChanPinHangYeQianJingFenXi.html" TargetMode="External" Id="R364cbd85df22414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70/XueYeJianCeChanPinHangYeQianJingFenXi.html" TargetMode="External" Id="R7c8455496621451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83</cp:revision>
  <dcterms:created xsi:type="dcterms:W3CDTF">2026-08-23T07:28:44Z</dcterms:created>
  <dcterms:modified xsi:type="dcterms:W3CDTF">2026-08-23T08:28:44Z</dcterms:modified>
  <dc:subject>2026-2032年全球与中国血液检测产品行业发展研究及市场前景分析报告</dc:subject>
  <dc:title>2026-2032年全球与中国血液检测产品行业发展研究及市场前景分析报告</dc:title>
  <cp:keywords>2026-2032年全球与中国血液检测产品行业发展研究及市场前景分析报告</cp:keywords>
  <dc:description>2026-2032年全球与中国血液检测产品行业发展研究及市场前景分析报告</dc:description>
</cp:coreProperties>
</file>