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d0a9f280e4919" w:history="1">
              <w:r>
                <w:rPr>
                  <w:rStyle w:val="Hyperlink"/>
                </w:rPr>
                <w:t>2024-2030年辐射灭菌设备市场现状调研与发展趋势分析报告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d0a9f280e4919" w:history="1">
              <w:r>
                <w:rPr>
                  <w:rStyle w:val="Hyperlink"/>
                </w:rPr>
                <w:t>2024-2030年辐射灭菌设备市场现状调研与发展趋势分析报告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d0a9f280e4919" w:history="1">
                <w:r>
                  <w:rPr>
                    <w:rStyle w:val="Hyperlink"/>
                  </w:rPr>
                  <w:t>https://www.20087.com/3/10/FuSheMieJunSheBeiShiChangQianJing.html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灭菌设备主要利用γ射线、X射线或电子束等高能射线，对医疗器械、药品、食品等进行灭菌消毒，具有穿透力强、灭菌彻底、不产生有害残留的特点。近年来，随着公众健康意识的提升和医疗行业的快速发展，辐射灭菌设备的需求持续增长。目前，行业正致力于提高设备的安全性和操作简便性，如采用自动化控制系统和防护装置，确保人员安全；同时，设备的小型化和便携化趋势，使得现场灭菌成为可能，特别是在灾难救援和野外作业场景中具有明显优势。</w:t>
      </w:r>
      <w:r>
        <w:rPr>
          <w:rFonts w:hint="eastAsia"/>
        </w:rPr>
        <w:br/>
      </w:r>
      <w:r>
        <w:rPr>
          <w:rFonts w:hint="eastAsia"/>
        </w:rPr>
        <w:t>　　未来，辐射灭菌设备的发展将更加注重效率和环保。一方面，通过优化射线源和能量分布，提高灭菌效率，缩短处理时间，降低运行成本。另一方面，环保型辐射灭菌技术的研发，如减少放射性废物的产生，提高能源利用效率，将减轻对环境的影响。此外，与智能传感技术的结合，开发能够实时监测灭菌状态和效果的智能设备，将提高灭菌过程的可控性和可靠性，保障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d0a9f280e4919" w:history="1">
        <w:r>
          <w:rPr>
            <w:rStyle w:val="Hyperlink"/>
          </w:rPr>
          <w:t>2024-2030年辐射灭菌设备市场现状调研与发展趋势分析报告</w:t>
        </w:r>
      </w:hyperlink>
      <w:r>
        <w:rPr>
          <w:rFonts w:hint="eastAsia"/>
        </w:rPr>
        <w:t>》内容包括：辐射灭菌设备行业发展环境分析、辐射灭菌设备市场规模及预测、辐射灭菌设备行业重点地区市场规模分析、辐射灭菌设备行业供需状况调研、辐射灭菌设备市场价格行情趋势分析预测、辐射灭菌设备行业进出口状况及前景预测、辐射灭菌设备行业技术及发展方向、辐射灭菌设备行业重点企业经营情况分析、辐射灭菌设备行业SWOT分析及辐射灭菌设备行业投资策略，数据来自国家权威机构、辐射灭菌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2023-2024年辐射灭菌设备行业发展概述</w:t>
      </w:r>
      <w:r>
        <w:rPr>
          <w:rFonts w:hint="eastAsia"/>
        </w:rPr>
        <w:br/>
      </w:r>
      <w:r>
        <w:rPr>
          <w:rFonts w:hint="eastAsia"/>
        </w:rPr>
        <w:t>　　第一节 辐射灭菌设备的概念</w:t>
      </w:r>
      <w:r>
        <w:rPr>
          <w:rFonts w:hint="eastAsia"/>
        </w:rPr>
        <w:br/>
      </w:r>
      <w:r>
        <w:rPr>
          <w:rFonts w:hint="eastAsia"/>
        </w:rPr>
        <w:t>　　　　一、辐射灭菌设备的定义</w:t>
      </w:r>
      <w:r>
        <w:rPr>
          <w:rFonts w:hint="eastAsia"/>
        </w:rPr>
        <w:br/>
      </w:r>
      <w:r>
        <w:rPr>
          <w:rFonts w:hint="eastAsia"/>
        </w:rPr>
        <w:t>　　　　二、辐射灭菌设备的特点</w:t>
      </w:r>
      <w:r>
        <w:rPr>
          <w:rFonts w:hint="eastAsia"/>
        </w:rPr>
        <w:br/>
      </w:r>
      <w:r>
        <w:rPr>
          <w:rFonts w:hint="eastAsia"/>
        </w:rPr>
        <w:t>　　　　三、辐射灭菌设备的分类</w:t>
      </w:r>
      <w:r>
        <w:rPr>
          <w:rFonts w:hint="eastAsia"/>
        </w:rPr>
        <w:br/>
      </w:r>
      <w:r>
        <w:rPr>
          <w:rFonts w:hint="eastAsia"/>
        </w:rPr>
        <w:t>　　第二节 辐射灭菌设备行业发展成熟度</w:t>
      </w:r>
      <w:r>
        <w:rPr>
          <w:rFonts w:hint="eastAsia"/>
        </w:rPr>
        <w:br/>
      </w:r>
      <w:r>
        <w:rPr>
          <w:rFonts w:hint="eastAsia"/>
        </w:rPr>
        <w:t>　　　　一、辐射灭菌设备行业发展周期分析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二、辐射灭菌设备行业中外市场成熟度对比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辐射灭菌设备行业产业链分析</w:t>
      </w:r>
      <w:r>
        <w:rPr>
          <w:rFonts w:hint="eastAsia"/>
        </w:rPr>
        <w:br/>
      </w:r>
      <w:r>
        <w:rPr>
          <w:rFonts w:hint="eastAsia"/>
        </w:rPr>
        <w:t>　　　　一、辐射灭菌设备行业上游原料供应市场分析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二、辐射灭菌设备行业下游产品需求市场状况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2024年全球辐射灭菌设备行业运行现状分析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2019-2024年全球辐射灭菌设备行业运行综述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一、全球辐射灭菌设备行业市场分析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二、国外辐射灭菌设备行业技术分析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2019-2024年全球主要国家地区辐射灭菌设备行业发展情况解析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2024-2030年全球辐射灭菌设备行业发展趋势分析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2023-2024年中国辐射灭菌设备行业运行环境分析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2023-2024年中国辐射灭菌设备行业经济环境分析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2023-2024年中国辐射灭菌设备行业发展政策环境分析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2023-2024年中国辐射灭菌设备行业发展社会环境分析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2023-2024年中国辐射灭菌设备行业市场发展分析</w:t>
      </w:r>
      <w:r>
        <w:rPr>
          <w:rFonts w:hint="eastAsia"/>
        </w:rPr>
        <w:br/>
      </w:r>
      <w:r>
        <w:rPr>
          <w:rFonts w:hint="eastAsia"/>
        </w:rPr>
        <w:t>　　第一节 辐射灭菌设备行业市场发展现状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一、辐射灭菌设备市场发展概况</w:t>
      </w:r>
      <w:r>
        <w:rPr>
          <w:rFonts w:hint="eastAsia"/>
        </w:rPr>
        <w:br/>
      </w:r>
      <w:r>
        <w:rPr>
          <w:rFonts w:hint="eastAsia"/>
        </w:rPr>
        <w:t>　　　　二、辐射灭菌设备发展热点回顾</w:t>
      </w:r>
      <w:r>
        <w:rPr>
          <w:rFonts w:hint="eastAsia"/>
        </w:rPr>
        <w:br/>
      </w:r>
      <w:r>
        <w:rPr>
          <w:rFonts w:hint="eastAsia"/>
        </w:rPr>
        <w:t>　　　　二、辐射灭菌设备市场存在问题及策略分析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辐射灭菌设备行业技术发展</w:t>
      </w:r>
      <w:r>
        <w:rPr>
          <w:rFonts w:hint="eastAsia"/>
        </w:rPr>
        <w:br/>
      </w:r>
      <w:r>
        <w:rPr>
          <w:rFonts w:hint="eastAsia"/>
        </w:rPr>
        <w:t>　　　　一、辐射灭菌设备行业技术分析</w:t>
      </w:r>
      <w:r>
        <w:rPr>
          <w:rFonts w:hint="eastAsia"/>
        </w:rPr>
        <w:br/>
      </w:r>
      <w:r>
        <w:rPr>
          <w:rFonts w:hint="eastAsia"/>
        </w:rPr>
        <w:t>　　　　二、辐射灭菌设备新技术研发及应用动态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三、辐射灭菌设备技术发展趋势</w:t>
      </w:r>
      <w:r>
        <w:rPr>
          <w:rFonts w:hint="eastAsia"/>
        </w:rPr>
        <w:br/>
      </w:r>
      <w:r>
        <w:rPr>
          <w:rFonts w:hint="eastAsia"/>
        </w:rPr>
        <w:t>　　第三节 中国辐射灭菌设备行业消费市场分析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一、辐射灭菌设备消费特征分析</w:t>
      </w:r>
      <w:r>
        <w:rPr>
          <w:rFonts w:hint="eastAsia"/>
        </w:rPr>
        <w:br/>
      </w:r>
      <w:r>
        <w:rPr>
          <w:rFonts w:hint="eastAsia"/>
        </w:rPr>
        <w:t>　　　　二、辐射灭菌设备消费需求趋势</w:t>
      </w:r>
      <w:r>
        <w:rPr>
          <w:rFonts w:hint="eastAsia"/>
        </w:rPr>
        <w:br/>
      </w:r>
      <w:r>
        <w:rPr>
          <w:rFonts w:hint="eastAsia"/>
        </w:rPr>
        <w:t>　　　　三、辐射灭菌设备品牌市场消费结构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2019-2024年辐射灭菌设备行业产销数据统计分析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2019-2024年辐射灭菌设备行业市场发展趋势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2019-2024年中国辐射灭菌设备行业主要指标监测分析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2019-2024年中国辐射灭菌设备行业工业总产值分析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2019-2024年中国辐射灭菌设备行业主营业务收入分析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2019-2024年中国辐射灭菌设备行业产品成本费用分析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2019-2024年中国辐射灭菌设备行业利润总额分析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2019-2024年中国辐射灭菌设备行业资产负债分析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2019-2024年中国辐射灭菌设备行业财务指标分析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中国辐射灭菌设备行业重点区域市场调研分析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辐射灭菌设备行业**地区市场调研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一、2024年辐射灭菌设备行业发展现状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二、2019-2024年辐射灭菌设备市场规模情况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三、2019-2024年辐射灭菌设备市场需求情况分析</w:t>
      </w:r>
      <w:r>
        <w:rPr>
          <w:rFonts w:hint="eastAsia"/>
        </w:rPr>
        <w:br/>
      </w:r>
      <w:r>
        <w:rPr>
          <w:rFonts w:hint="eastAsia"/>
        </w:rPr>
        <w:t>　　第二节 辐射灭菌设备行业**地区市场调研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一、2024年辐射灭菌设备行业发展现状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二、2019-2024年辐射灭菌设备市场规模情况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三、2019-2024年辐射灭菌设备市场需求情况分析</w:t>
      </w:r>
      <w:r>
        <w:rPr>
          <w:rFonts w:hint="eastAsia"/>
        </w:rPr>
        <w:br/>
      </w:r>
      <w:r>
        <w:rPr>
          <w:rFonts w:hint="eastAsia"/>
        </w:rPr>
        <w:t>　　第三节 辐射灭菌设备行业**地区市场调研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一、2024年辐射灭菌设备行业发展现状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二、2019-2024年辐射灭菌设备市场规模情况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三、2019-2024年辐射灭菌设备市场需求情况分析</w:t>
      </w:r>
      <w:r>
        <w:rPr>
          <w:rFonts w:hint="eastAsia"/>
        </w:rPr>
        <w:br/>
      </w:r>
      <w:r>
        <w:rPr>
          <w:rFonts w:hint="eastAsia"/>
        </w:rPr>
        <w:t>　　第四节 辐射灭菌设备行业**地区市场调研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一、2024年辐射灭菌设备行业发展现状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二、2019-2024年辐射灭菌设备市场规模情况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三、2019-2024年辐射灭菌设备市场需求情况分析</w:t>
      </w:r>
      <w:r>
        <w:rPr>
          <w:rFonts w:hint="eastAsia"/>
        </w:rPr>
        <w:br/>
      </w:r>
      <w:r>
        <w:rPr>
          <w:rFonts w:hint="eastAsia"/>
        </w:rPr>
        <w:t>　　第五节 辐射灭菌设备行业**地区市场调研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一、2024年辐射灭菌设备行业发展现状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二、2019-2024年辐射灭菌设备市场规模情况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三、2019-2024年辐射灭菌设备市场需求情况分析</w:t>
      </w:r>
      <w:r>
        <w:rPr>
          <w:rFonts w:hint="eastAsia"/>
        </w:rPr>
        <w:br/>
      </w:r>
      <w:r>
        <w:rPr>
          <w:rFonts w:hint="eastAsia"/>
        </w:rPr>
        <w:t>　　第六节 辐射灭菌设备行业**地区市场调研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一、2024年辐射灭菌设备行业发展现状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二、2019-2024年辐射灭菌设备市场规模情况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三、2019-2024年辐射灭菌设备市场需求情况分析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2023-2024年辐射灭菌设备行业竞争格局分析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2023-2024年辐射灭菌设备行业竞争结构分析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辐射灭菌设备行业集中度分析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一、辐射灭菌设备市场集中度分析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二、辐射灭菌设备企业集中度分析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三、辐射灭菌设备区域集中度分析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2023-2024年辐射灭菌设备行业国际竞争力比较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2023-2024年辐射灭菌设备行业竞争格局分析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一、2023-2024年国内外辐射灭菌设备竞争分析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二、2023-2024年我国辐射灭菌设备市场竞争分析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三、2023-2024年国内主要辐射灭菌设备企业动向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辐射灭菌设备企业竞争策略分析</w:t>
      </w:r>
      <w:r>
        <w:rPr>
          <w:rFonts w:hint="eastAsia"/>
        </w:rPr>
        <w:br/>
      </w:r>
      <w:r>
        <w:rPr>
          <w:rFonts w:hint="eastAsia"/>
        </w:rPr>
        <w:t>　　第一节 辐射灭菌设备市场竞争策略分析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一、2024年辐射灭菌设备市场增长潜力分析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二、2024年辐射灭菌设备主要潜力品种分析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三、现有辐射灭菌设备产品竞争策略分析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四、潜力辐射灭菌设备品种竞争策略选择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辐射灭菌设备企业竞争策略分析</w:t>
      </w:r>
      <w:r>
        <w:rPr>
          <w:rFonts w:hint="eastAsia"/>
        </w:rPr>
        <w:br/>
      </w:r>
      <w:r>
        <w:rPr>
          <w:rFonts w:hint="eastAsia"/>
        </w:rPr>
        <w:t>　　第三节 辐射灭菌设备行业产品定位及市场推广策略分析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一、辐射灭菌设备行业产品市场定位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二、辐射灭菌设备行业广告推广策略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三、辐射灭菌设备行业产品促销策略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四、辐射灭菌设备行业招商加盟策略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五、辐射灭菌设备行业网络推广策略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辐射灭菌设备行业重点企业调研分析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2024-2030年未来辐射灭菌设备行业发展预测</w:t>
      </w:r>
      <w:r>
        <w:rPr>
          <w:rFonts w:hint="eastAsia"/>
        </w:rPr>
        <w:br/>
      </w:r>
      <w:r>
        <w:rPr>
          <w:rFonts w:hint="eastAsia"/>
        </w:rPr>
        <w:t>　　第一节 未来辐射灭菌设备行业需求与消费预测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一、2024-2030年辐射灭菌设备产品消费预测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二、2024-2030年辐射灭菌设备市场规模预测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2024-2030年中国辐射灭菌设备行业供需预测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一、2024-2030年中国辐射灭菌设备供给预测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二、2024-2030年中国辐射灭菌设备需求预测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三、2024-2030年中国辐射灭菌设备供需平衡预测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辐射灭菌设备行业投资机会与风险分析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2023-2024年辐射灭菌设备行业投资机会分析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一、辐射灭菌设备投资项目分析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三、2024年辐射灭菌设备投资机会</w:t>
      </w:r>
      <w:r>
        <w:rPr>
          <w:rFonts w:hint="eastAsia"/>
        </w:rPr>
        <w:br/>
      </w:r>
      <w:r>
        <w:rPr>
          <w:rFonts w:hint="eastAsia"/>
        </w:rPr>
        <w:t>　　　　四、2024年辐射灭菌设备投资新方向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五、2024-2030年辐射灭菌设备行业投资建议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影响辐射灭菌设备行业发展的主要因素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一、2024-2030年影响辐射灭菌设备行业运行的有利因素分析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二、2024-2030年影响辐射灭菌设备行业运行的稳定因素分析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三、2024-2030年影响辐射灭菌设备行业运行的不利因素分析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四、2024-2030年我国辐射灭菌设备行业发展面临的挑战分析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五、2024-2030年我国辐射灭菌设备行业发展面临的机遇分析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辐射灭菌设备行业投资风险及控制策略分析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一、2024-2030年辐射灭菌设备行业市场风险及控制策略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二、2024-2030年辐射灭菌设备行业政策风险及控制策略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三、2024-2030年辐射灭菌设备行业经营风险及控制策略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四、2024-2030年辐射灭菌设备行业技术风险及控制策略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五、2024-2030年辐射灭菌设备同业竞争风险及控制策略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六、2024-2030年辐射灭菌设备行业其他风险及控制策略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辐射灭菌设备行业投资战略研究</w:t>
      </w:r>
      <w:r>
        <w:rPr>
          <w:rFonts w:hint="eastAsia"/>
        </w:rPr>
        <w:br/>
      </w:r>
      <w:r>
        <w:rPr>
          <w:rFonts w:hint="eastAsia"/>
        </w:rPr>
        <w:t>　　第一节 辐射灭菌设备行业发展战略研究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我国辐射灭菌设备品牌战略思考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二、辐射灭菌设备实施品牌战略的意义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三、辐射灭菌设备企业品牌的现状分析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四、我国辐射灭菌设备企业的品牌战略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五、辐射灭菌设备品牌战略管理的策略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中.智.林.：辐射灭菌设备行业投资战略研究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2019-2023年中国辐射灭菌设备市场规模及增长情况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2019-2023年中国辐射灭菌设备行业产能及增长趋势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2024-2030年中国辐射灭菌设备行业产能预测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2019-2023年中国辐射灭菌设备行业产量及增长趋势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2024-2030年中国辐射灭菌设备行业产量预测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2019-2023年中国辐射灭菌设备行业市场需求及增长情况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2024-2030年中国辐射灭菌设备行业市场需求预测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2019-2023年中国辐射灭菌设备行业利润及增长情况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**地区辐射灭菌设备市场规模及增长情况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2019-2023年中国辐射灭菌设备行业进口量及增速统计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2019-2023年中国辐射灭菌设备行业出口量及增速统计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辐射灭菌设备重点企业经营情况分析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2024年辐射灭菌设备行业壁垒</w:t>
      </w:r>
      <w:r>
        <w:rPr>
          <w:rFonts w:hint="eastAsia"/>
        </w:rPr>
        <w:br/>
      </w:r>
      <w:r>
        <w:rPr>
          <w:rFonts w:hint="eastAsia"/>
        </w:rPr>
        <w:t>　　图表 2024年辐射灭菌设备市场前景分析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2024-2030年中国辐射灭菌设备市场需求预测</w:t>
      </w:r>
      <w:r>
        <w:rPr>
          <w:rFonts w:hint="eastAsia"/>
        </w:rPr>
        <w:br/>
      </w:r>
      <w:r>
        <w:rPr>
          <w:rFonts w:hint="eastAsia"/>
        </w:rPr>
        <w:t>　　图表 2024年辐射灭菌设备发展趋势预测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d0a9f280e4919" w:history="1">
        <w:r>
          <w:rPr>
            <w:rStyle w:val="Hyperlink"/>
          </w:rPr>
          <w:t>2024-2030年辐射灭菌设备市场现状调研与发展趋势分析报告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d0a9f280e4919" w:history="1">
        <w:r>
          <w:rPr>
            <w:rStyle w:val="Hyperlink"/>
          </w:rPr>
          <w:t>https://www.20087.com/3/10/FuSheMieJunSheBeiShiChangQianJing.html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512badf5f4641" w:history="1">
      <w:r>
        <w:rPr>
          <w:rStyle w:val="Hyperlink"/>
        </w:rPr>
        <w:t>2024-2030年辐射灭菌设备市场现状调研与发展趋势分析报告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uSheMieJunSheBeiShiChangQianJing.html" TargetMode="External" Id="R4c1d0a9f280e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uSheMieJunSheBeiShiChangQianJing.html" TargetMode="External" Id="Rc4a512badf5f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2024-04-12T07:48:00Z</dcterms:created>
  <dcterms:modified xsi:type="dcterms:W3CDTF">2024-04-12T08:48:00Z</dcterms:modified>
  <dc:subject>2024-2030年辐射灭菌设备市场现状调研与发展趋势分析报告</dc:subject>
  <dc:title>2024-2030年辐射灭菌设备市场现状调研与发展趋势分析报告</dc:title>
  <cp:keywords>2024-2030年辐射灭菌设备市场现状调研与发展趋势分析报告</cp:keywords>
  <dc:description>2024-2030年辐射灭菌设备市场现状调研与发展趋势分析报告</dc:description>
</cp:coreProperties>
</file>