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5656003f48e4" w:history="1">
              <w:r>
                <w:rPr>
                  <w:rStyle w:val="Hyperlink"/>
                </w:rPr>
                <w:t>2024-2030年中国银杏达莫注射液行业研究及趋势预测报告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5656003f48e4" w:history="1">
              <w:r>
                <w:rPr>
                  <w:rStyle w:val="Hyperlink"/>
                </w:rPr>
                <w:t>2024-2030年中国银杏达莫注射液行业研究及趋势预测报告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85656003f48e4" w:history="1">
                <w:r>
                  <w:rPr>
                    <w:rStyle w:val="Hyperlink"/>
                  </w:rPr>
                  <w:t>https://www.20087.com/3/90/YinXingDaMoZhuSheYeDeFaZhanQuShi.html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达莫注射液作为一种常用的血管扩张药，广泛应用于心脑血管疾病的治疗，具有改善血液循环、抗血栓形成等作用。近年来，随着心血管疾病发病率的上升，该药品市场需求持续增长。同时，对于产品质量和疗效的监管也日益严格，促进了生产标准的提升和临床研究的深化。</w:t>
      </w:r>
      <w:r>
        <w:rPr>
          <w:rFonts w:hint="eastAsia"/>
        </w:rPr>
        <w:br/>
      </w:r>
      <w:r>
        <w:rPr>
          <w:rFonts w:hint="eastAsia"/>
        </w:rPr>
        <w:t>　　银杏达莫注射液的研发趋势将聚焦于提高药物纯度、优化配方以增强疗效，以及开发新型给药系统以提高患者依从性。伴随精准医疗的发展，个性化用药指导和基于大数据的疗效评估将成为研究重点，以实现更精准的治疗效果。此外，结合中药现代化研究，银杏达莫注射液的组分研究和作用机制的深入解析，将推动其在心脑血管疾病防治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5656003f48e4" w:history="1">
        <w:r>
          <w:rPr>
            <w:rStyle w:val="Hyperlink"/>
          </w:rPr>
          <w:t>2024-2030年中国银杏达莫注射液行业研究及趋势预测报告</w:t>
        </w:r>
      </w:hyperlink>
      <w:r>
        <w:rPr>
          <w:rFonts w:hint="eastAsia"/>
        </w:rPr>
        <w:t>》依据国家统计局、发改委及银杏达莫注射液相关协会等的数据资料，深入研究了银杏达莫注射液行业的现状，包括银杏达莫注射液市场需求、市场规模及产业链状况。银杏达莫注射液报告分析了银杏达莫注射液的价格波动、各细分市场的动态，以及重点企业的经营状况。同时，报告对银杏达莫注射液市场前景及发展趋势进行了科学预测，揭示了潜在的市场需求和投资机会，也指出了银杏达莫注射液行业内可能的风险。此外，银杏达莫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银杏达莫注射液市场概述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按照不同产品类型，银杏达莫注射液主要可以分为如下几个类别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中国不同产品类型银杏达莫注射液增长趋势2019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5ml/支</w:t>
      </w:r>
      <w:r>
        <w:rPr>
          <w:rFonts w:hint="eastAsia"/>
        </w:rPr>
        <w:br/>
      </w:r>
      <w:r>
        <w:rPr>
          <w:rFonts w:hint="eastAsia"/>
        </w:rPr>
        <w:t>　　　　1.2.3 10ml/支</w:t>
      </w:r>
      <w:r>
        <w:rPr>
          <w:rFonts w:hint="eastAsia"/>
        </w:rPr>
        <w:br/>
      </w:r>
      <w:r>
        <w:rPr>
          <w:rFonts w:hint="eastAsia"/>
        </w:rPr>
        <w:t>　　1.3 从不同应用，银杏达莫注射液主要包括如下几个方面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中国不同应用银杏达莫注射液增长趋势2019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中国银杏达莫注射液发展现状及未来趋势（2019-2030）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中国市场银杏达莫注射液收入及增长率（2019-2030）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中国市场银杏达莫注射液销量及增长率（2019-2030）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中国市场主要银杏达莫注射液厂商分析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中国市场主要厂商银杏达莫注射液销量、收入及市场份额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中国市场主要厂商银杏达莫注射液销量（2019-2024）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中国市场主要厂商银杏达莫注射液收入（2019-2024）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2023年中国市场主要厂商银杏达莫注射液收入排名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中国市场主要厂商银杏达莫注射液价格（2019-2024）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中国市场主要厂商银杏达莫注射液总部及产地分布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中国市场主要厂商成立时间及银杏达莫注射液商业化日期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中国市场主要厂商银杏达莫注射液产品类型及应用</w:t>
      </w:r>
      <w:r>
        <w:rPr>
          <w:rFonts w:hint="eastAsia"/>
        </w:rPr>
        <w:br/>
      </w:r>
      <w:r>
        <w:rPr>
          <w:rFonts w:hint="eastAsia"/>
        </w:rPr>
        <w:t>　　2.5 银杏达莫注射液行业集中度、竞争程度分析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银杏达莫注射液行业集中度分析：2023年中国Top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中国银杏达莫注射液第一梯队、第二梯队和第三梯队厂商（品牌）及2023年市场份额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中国市场银杏达莫注射液主要企业分析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不同类型银杏达莫注射液分析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中国市场不同产品类型银杏达莫注射液销量及市场份额（2019-2024）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中国市场不同产品类型银杏达莫注射液销量预测（2024-2030）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中国市场不同产品类型银杏达莫注射液规模（2019-2030）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中国市场不同产品类型银杏达莫注射液规模及市场份额（2019-2024）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中国市场不同产品类型银杏达莫注射液规模预测（2024-2030）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中国市场不同产品类型银杏达莫注射液价格走势（2019-2030）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不同应用银杏达莫注射液分析</w:t>
      </w:r>
      <w:r>
        <w:rPr>
          <w:rFonts w:hint="eastAsia"/>
        </w:rPr>
        <w:br/>
      </w:r>
      <w:r>
        <w:rPr>
          <w:rFonts w:hint="eastAsia"/>
        </w:rPr>
        <w:t>　　5.1 中国市场不同应用银杏达莫注射液销量（2019-2030）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中国市场不同应用银杏达莫注射液销量及市场份额（2019-2024）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中国市场不同应用银杏达莫注射液销量预测（2024-2030）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中国市场不同应用银杏达莫注射液规模（2019-2030）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中国市场不同应用银杏达莫注射液规模及市场份额（2019-2024）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中国市场不同应用银杏达莫注射液规模预测（2024-2030）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中国市场不同应用银杏达莫注射液价格走势（2019-2030）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银杏达莫注射液行业发展分析---发展趋势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6.2 银杏达莫注射液行业发展分析---厂商壁垒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6.3 银杏达莫注射液行业发展分析---驱动因素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6.4 银杏达莫注射液行业发展分析---制约因素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6.5 银杏达莫注射液中国企业SWOT分析</w:t>
      </w:r>
      <w:r>
        <w:rPr>
          <w:rFonts w:hint="eastAsia"/>
        </w:rPr>
        <w:br/>
      </w:r>
      <w:r>
        <w:rPr>
          <w:rFonts w:hint="eastAsia"/>
        </w:rPr>
        <w:t>　　6.6 银杏达莫注射液行业政策环境分析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银杏达莫注射液行业产业链简介</w:t>
      </w:r>
      <w:r>
        <w:rPr>
          <w:rFonts w:hint="eastAsia"/>
        </w:rPr>
        <w:br/>
      </w:r>
      <w:r>
        <w:rPr>
          <w:rFonts w:hint="eastAsia"/>
        </w:rPr>
        <w:t>　　7.2 银杏达莫注射液产业链分析-上游</w:t>
      </w:r>
      <w:r>
        <w:rPr>
          <w:rFonts w:hint="eastAsia"/>
        </w:rPr>
        <w:br/>
      </w:r>
      <w:r>
        <w:rPr>
          <w:rFonts w:hint="eastAsia"/>
        </w:rPr>
        <w:t>　　7.3 银杏达莫注射液产业链分析-中游</w:t>
      </w:r>
      <w:r>
        <w:rPr>
          <w:rFonts w:hint="eastAsia"/>
        </w:rPr>
        <w:br/>
      </w:r>
      <w:r>
        <w:rPr>
          <w:rFonts w:hint="eastAsia"/>
        </w:rPr>
        <w:t>　　7.4 银杏达莫注射液产业链分析-下游：行业场景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银杏达莫注射液行业采购模式</w:t>
      </w:r>
      <w:r>
        <w:rPr>
          <w:rFonts w:hint="eastAsia"/>
        </w:rPr>
        <w:br/>
      </w:r>
      <w:r>
        <w:rPr>
          <w:rFonts w:hint="eastAsia"/>
        </w:rPr>
        <w:t>　　7.6 银杏达莫注射液行业生产模式</w:t>
      </w:r>
      <w:r>
        <w:rPr>
          <w:rFonts w:hint="eastAsia"/>
        </w:rPr>
        <w:br/>
      </w:r>
      <w:r>
        <w:rPr>
          <w:rFonts w:hint="eastAsia"/>
        </w:rPr>
        <w:t>　　7.7 银杏达莫注射液行业销售模式及销售渠道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中国本土银杏达莫注射液产能、产量分析</w:t>
      </w:r>
      <w:r>
        <w:rPr>
          <w:rFonts w:hint="eastAsia"/>
        </w:rPr>
        <w:br/>
      </w:r>
      <w:r>
        <w:rPr>
          <w:rFonts w:hint="eastAsia"/>
        </w:rPr>
        <w:t>　　8.1 中国银杏达莫注射液供需现状及预测（2019-2030）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中国银杏达莫注射液产能、产量、产能利用率及发展趋势（2019-2030）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中国银杏达莫注射液产量、市场需求量及发展趋势（2019-2030）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中国银杏达莫注射液进出口分析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中国市场银杏达莫注射液主要进口来源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中国市场银杏达莫注射液主要出口目的地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不同产品类型，银杏达莫注射液市场规模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不同应用银杏达莫注射液市场规模2019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中国市场主要厂商银杏达莫注射液销量（2019-2024）&amp;（千盒）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中国市场主要厂商银杏达莫注射液收入（2019-2024）&amp;（万元）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中国市场主要厂商银杏达莫注射液收入份额（2019-2024）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2023年中国主要生产商银杏达莫注射液收入排名（万元）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中国市场主要厂商银杏达莫注射液价格（2019-2024）&amp;（元/盒）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中国市场主要厂商银杏达莫注射液总部及产地分布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中国市场主要厂商成立时间及银杏达莫注射液商业化日期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中国市场主要厂商银杏达莫注射液产品类型及应用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2023年中国市场银杏达莫注射液主要厂商市场地位（第一梯队、第二梯队和第三梯队）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银杏达莫注射液销量（千盒）、收入（万元）、价格（元/盒）及毛利率（2019-2024）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银杏达莫注射液销量（千盒）、收入（万元）、价格（元/盒）及毛利率（2019-2024）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银杏达莫注射液销量（千盒）、收入（万元）、价格（元/盒）及毛利率（2019-2024）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银杏达莫注射液销量（千盒）、收入（万元）、价格（元/盒）及毛利率（2019-2024）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银杏达莫注射液销量（千盒）、收入（万元）、价格（元/盒）及毛利率（2019-2024）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银杏达莫注射液生产基地、总部、竞争对手及市场地位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银杏达莫注射液销量（千盒）、收入（万元）、价格（元/盒）及毛利率（2019-2024）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中国市场不同类型银杏达莫注射液销量（2019-2024）&amp;（千盒）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中国市场不同类型银杏达莫注射液销量市场份额（2019-2024）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中国市场不同类型银杏达莫注射液销量预测（2024-2030）&amp;（千盒）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表46 中国市场不同类型银杏达莫注射液销量市场份额预测（2024-2030）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中国市场不同类型银杏达莫注射液规模（2019-2024）&amp;（万元）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中国市场不同类型银杏达莫注射液规模市场份额（2019-2024）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表49 中国市场不同类型银杏达莫注射液规模预测（2024-2030）&amp;（万元）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中国市场不同类型银杏达莫注射液规模市场份额预测（2024-2030）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中国市场不同应用银杏达莫注射液销量（2019-2024）&amp;（千盒）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表52 中国市场不同应用银杏达莫注射液销量市场份额（2019-2024）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中国市场不同应用银杏达莫注射液销量预测（2024-2030）&amp;（千盒）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表54 中国市场不同应用银杏达莫注射液销量市场份额预测（2024-2030）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中国市场不同应用银杏达莫注射液规模（2019-2024）&amp;（万元）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中国市场不同应用银杏达莫注射液规模市场份额（2019-2024）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表57 中国市场不同应用银杏达莫注射液规模预测（2024-2030）&amp;（万元）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中国市场不同应用银杏达莫注射液规模市场份额预测（2024-2030）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银杏达莫注射液行业发展分析---发展趋势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表60 银杏达莫注射液行业发展分析---厂商壁垒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表61 银杏达莫注射液行业发展分析---驱动因素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表62 银杏达莫注射液行业发展分析---制约因素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表63 银杏达莫注射液行业相关重点政策一览</w:t>
      </w:r>
      <w:r>
        <w:rPr>
          <w:rFonts w:hint="eastAsia"/>
        </w:rPr>
        <w:br/>
      </w:r>
      <w:r>
        <w:rPr>
          <w:rFonts w:hint="eastAsia"/>
        </w:rPr>
        <w:t>　　表64 银杏达莫注射液行业供应链分析</w:t>
      </w:r>
      <w:r>
        <w:rPr>
          <w:rFonts w:hint="eastAsia"/>
        </w:rPr>
        <w:br/>
      </w:r>
      <w:r>
        <w:rPr>
          <w:rFonts w:hint="eastAsia"/>
        </w:rPr>
        <w:t>　　表65 银杏达莫注射液上游原料供应商</w:t>
      </w:r>
      <w:r>
        <w:rPr>
          <w:rFonts w:hint="eastAsia"/>
        </w:rPr>
        <w:br/>
      </w:r>
      <w:r>
        <w:rPr>
          <w:rFonts w:hint="eastAsia"/>
        </w:rPr>
        <w:t>　　表66 银杏达莫注射液行业主要下游客户</w:t>
      </w:r>
      <w:r>
        <w:rPr>
          <w:rFonts w:hint="eastAsia"/>
        </w:rPr>
        <w:br/>
      </w:r>
      <w:r>
        <w:rPr>
          <w:rFonts w:hint="eastAsia"/>
        </w:rPr>
        <w:t>　　表67 银杏达莫注射液典型经销商</w:t>
      </w:r>
      <w:r>
        <w:rPr>
          <w:rFonts w:hint="eastAsia"/>
        </w:rPr>
        <w:br/>
      </w:r>
      <w:r>
        <w:rPr>
          <w:rFonts w:hint="eastAsia"/>
        </w:rPr>
        <w:t>　　表68 中国银杏达莫注射液产量、销量、进口量及出口量（2019-2024）&amp;（千盒）</w:t>
      </w:r>
      <w:r>
        <w:rPr>
          <w:rFonts w:hint="eastAsia"/>
        </w:rPr>
        <w:br/>
      </w:r>
      <w:r>
        <w:rPr>
          <w:rFonts w:hint="eastAsia"/>
        </w:rPr>
        <w:t>　　表69 中国银杏达莫注射液产量、销量、进口量及出口量预测（2024-2030）&amp;（千盒）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表70 中国市场银杏达莫注射液主要进口来源</w:t>
      </w:r>
      <w:r>
        <w:rPr>
          <w:rFonts w:hint="eastAsia"/>
        </w:rPr>
        <w:br/>
      </w:r>
      <w:r>
        <w:rPr>
          <w:rFonts w:hint="eastAsia"/>
        </w:rPr>
        <w:t>　　表71 中国市场银杏达莫注射液主要出口目的地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银杏达莫注射液产品图片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中国不同产品类型银杏达莫注射液产量市场份额2023 &amp; 2024</w:t>
      </w:r>
      <w:r>
        <w:rPr>
          <w:rFonts w:hint="eastAsia"/>
        </w:rPr>
        <w:br/>
      </w:r>
      <w:r>
        <w:rPr>
          <w:rFonts w:hint="eastAsia"/>
        </w:rPr>
        <w:t>　　图3 5ml/支产品图片</w:t>
      </w:r>
      <w:r>
        <w:rPr>
          <w:rFonts w:hint="eastAsia"/>
        </w:rPr>
        <w:br/>
      </w:r>
      <w:r>
        <w:rPr>
          <w:rFonts w:hint="eastAsia"/>
        </w:rPr>
        <w:t>　　图4 10ml/支产品图片</w:t>
      </w:r>
      <w:r>
        <w:rPr>
          <w:rFonts w:hint="eastAsia"/>
        </w:rPr>
        <w:br/>
      </w:r>
      <w:r>
        <w:rPr>
          <w:rFonts w:hint="eastAsia"/>
        </w:rPr>
        <w:t>　　图5 中国不同应用银杏达莫注射液市场份额2023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中国市场银杏达莫注射液市场规模，2019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中国市场银杏达莫注射液收入及增长率（2019-2030）&amp;（万元）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中国市场银杏达莫注射液销量及增长率（2019-2030）&amp;（千盒）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图12 2023年中国市场主要厂商银杏达莫注射液销量市场份额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2023年中国市场主要厂商银杏达莫注射液收入市场份额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2023年中国市场前五大厂商银杏达莫注射液市场份额</w:t>
      </w:r>
      <w:r>
        <w:rPr>
          <w:rFonts w:hint="eastAsia"/>
        </w:rPr>
        <w:br/>
      </w:r>
      <w:r>
        <w:rPr>
          <w:rFonts w:hint="eastAsia"/>
        </w:rPr>
        <w:t>　　图15 2023年中国市场银杏达莫注射液第一梯队、第二梯队和第三梯队厂商（品牌）及市场份额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中国市场不同产品类型银杏达莫注射液价格走势（2019-2030）&amp;（元/盒）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图17 中国市场不同应用银杏达莫注射液价格走势（2019-2030）&amp;（元/盒）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图18 银杏达莫注射液中国企业SWOT分析</w:t>
      </w:r>
      <w:r>
        <w:rPr>
          <w:rFonts w:hint="eastAsia"/>
        </w:rPr>
        <w:br/>
      </w:r>
      <w:r>
        <w:rPr>
          <w:rFonts w:hint="eastAsia"/>
        </w:rPr>
        <w:t>　　图19 银杏达莫注射液产业链</w:t>
      </w:r>
      <w:r>
        <w:rPr>
          <w:rFonts w:hint="eastAsia"/>
        </w:rPr>
        <w:br/>
      </w:r>
      <w:r>
        <w:rPr>
          <w:rFonts w:hint="eastAsia"/>
        </w:rPr>
        <w:t>　　图20 银杏达莫注射液行业采购模式分析</w:t>
      </w:r>
      <w:r>
        <w:rPr>
          <w:rFonts w:hint="eastAsia"/>
        </w:rPr>
        <w:br/>
      </w:r>
      <w:r>
        <w:rPr>
          <w:rFonts w:hint="eastAsia"/>
        </w:rPr>
        <w:t>　　图21 银杏达莫注射液行业生产模式分析</w:t>
      </w:r>
      <w:r>
        <w:rPr>
          <w:rFonts w:hint="eastAsia"/>
        </w:rPr>
        <w:br/>
      </w:r>
      <w:r>
        <w:rPr>
          <w:rFonts w:hint="eastAsia"/>
        </w:rPr>
        <w:t>　　图22 银杏达莫注射液行业销售模式分析</w:t>
      </w:r>
      <w:r>
        <w:rPr>
          <w:rFonts w:hint="eastAsia"/>
        </w:rPr>
        <w:br/>
      </w:r>
      <w:r>
        <w:rPr>
          <w:rFonts w:hint="eastAsia"/>
        </w:rPr>
        <w:t>　　图23 中国银杏达莫注射液产能、产量、产能利用率及发展趋势（2019-2030）&amp;（千盒）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中国银杏达莫注射液产量、市场需求量及发展趋势（2019-2030）&amp;（千盒）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5656003f48e4" w:history="1">
        <w:r>
          <w:rPr>
            <w:rStyle w:val="Hyperlink"/>
          </w:rPr>
          <w:t>2024-2030年中国银杏达莫注射液行业研究及趋势预测报告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85656003f48e4" w:history="1">
        <w:r>
          <w:rPr>
            <w:rStyle w:val="Hyperlink"/>
          </w:rPr>
          <w:t>https://www.20087.com/3/90/YinXingDaMoZhuSheYeDeFaZhanQuShi.html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eed5e45946df" w:history="1">
      <w:r>
        <w:rPr>
          <w:rStyle w:val="Hyperlink"/>
        </w:rPr>
        <w:t>2024-2030年中国银杏达莫注射液行业研究及趋势预测报告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XingDaMoZhuSheYeDeFaZhanQuShi.html" TargetMode="External" Id="R28b85656003f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XingDaMoZhuSheYeDeFaZhanQuShi.html" TargetMode="External" Id="Rccd8eed5e45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2024-04-15T08:37:00Z</dcterms:created>
  <dcterms:modified xsi:type="dcterms:W3CDTF">2024-04-15T09:37:00Z</dcterms:modified>
  <dc:subject>2024-2030年中国银杏达莫注射液行业研究及趋势预测报告</dc:subject>
  <dc:title>2024-2030年中国银杏达莫注射液行业研究及趋势预测报告</dc:title>
  <cp:keywords>2024-2030年中国银杏达莫注射液行业研究及趋势预测报告</cp:keywords>
  <dc:description>2024-2030年中国银杏达莫注射液行业研究及趋势预测报告</dc:description>
</cp:coreProperties>
</file>