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cef8ed5e42dc" w:history="1">
              <w:r>
                <w:rPr>
                  <w:rStyle w:val="Hyperlink"/>
                </w:rPr>
                <w:t>中国阿胶乌鸡口服液行业发展调研与市场前景预测报告（2025年版）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cef8ed5e42dc" w:history="1">
              <w:r>
                <w:rPr>
                  <w:rStyle w:val="Hyperlink"/>
                </w:rPr>
                <w:t>中国阿胶乌鸡口服液行业发展调研与市场前景预测报告（2025年版）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cef8ed5e42dc" w:history="1">
                <w:r>
                  <w:rPr>
                    <w:rStyle w:val="Hyperlink"/>
                  </w:rPr>
                  <w:t>https://www.20087.com/3/80/AJiaoWuJiKouFuYeHangYeZiXun.html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乌鸡口服液作为传统滋补品，结合了阿胶和乌鸡的营养成分，被广泛认为具有滋阴补血、养颜美容的功效。目前，随着消费者对传统中医药认知的加深和对个人健康的重视，阿胶乌鸡口服液市场需求稳定增长。产品在保持传统配方的基础上，进行了现代工艺的改良，提高了有效成分的浓度和吸收率，同时降低了糖分和防腐剂的含量，更符合现代人的健康观念。</w:t>
      </w:r>
      <w:r>
        <w:rPr>
          <w:rFonts w:hint="eastAsia"/>
        </w:rPr>
        <w:br/>
      </w:r>
      <w:r>
        <w:rPr>
          <w:rFonts w:hint="eastAsia"/>
        </w:rPr>
        <w:t>　　科研支持与功效验证：未来，阿胶乌鸡口服液将更加依赖科学研究来支持其健康宣称，通过临床试验和实验室研究，验证其具体功效，增强产品信誉。多元化产品线与细分市场：品牌可能会拓展产品线，推出针对不同人群和特定健康问题的阿胶乌鸡系列，如针对孕妇、老年人和运动员的特殊配方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cef8ed5e42dc" w:history="1">
        <w:r>
          <w:rPr>
            <w:rStyle w:val="Hyperlink"/>
          </w:rPr>
          <w:t>中国阿胶乌鸡口服液行业发展调研与市场前景预测报告（2025年版）</w:t>
        </w:r>
      </w:hyperlink>
      <w:r>
        <w:rPr>
          <w:rFonts w:hint="eastAsia"/>
        </w:rPr>
        <w:t>》基于多年行业研究经验，系统分析了阿胶乌鸡口服液产业链、市场规模、需求特征及价格趋势，客观呈现阿胶乌鸡口服液行业现状。报告科学预测了阿胶乌鸡口服液市场前景与发展方向，重点评估了阿胶乌鸡口服液重点企业的竞争格局与品牌影响力，同时挖掘阿胶乌鸡口服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阿胶乌鸡口服液行业概况</w:t>
      </w:r>
      <w:r>
        <w:rPr>
          <w:rFonts w:hint="eastAsia"/>
        </w:rPr>
        <w:br/>
      </w:r>
      <w:r>
        <w:rPr>
          <w:rFonts w:hint="eastAsia"/>
        </w:rPr>
        <w:t>　　第一节 阿胶乌鸡口服液行业定义与特征</w:t>
      </w:r>
      <w:r>
        <w:rPr>
          <w:rFonts w:hint="eastAsia"/>
        </w:rPr>
        <w:br/>
      </w:r>
      <w:r>
        <w:rPr>
          <w:rFonts w:hint="eastAsia"/>
        </w:rPr>
        <w:t>　　第二节 阿胶乌鸡口服液行业发展历程</w:t>
      </w:r>
      <w:r>
        <w:rPr>
          <w:rFonts w:hint="eastAsia"/>
        </w:rPr>
        <w:br/>
      </w:r>
      <w:r>
        <w:rPr>
          <w:rFonts w:hint="eastAsia"/>
        </w:rPr>
        <w:t>　　第三节 阿胶乌鸡口服液产业链分析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中国阿胶乌鸡口服液行业发展环境分析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二、相关阿胶乌鸡口服液行业标准分析</w:t>
      </w:r>
      <w:r>
        <w:rPr>
          <w:rFonts w:hint="eastAsia"/>
        </w:rPr>
        <w:br/>
      </w:r>
      <w:r>
        <w:rPr>
          <w:rFonts w:hint="eastAsia"/>
        </w:rPr>
        <w:t>　　第三节 阿胶乌鸡口服液行业社会环境分析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2024-2025年阿胶乌鸡口服液行业技术发展现状及趋势分析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国内外阿胶乌鸡口服液行业技术差异与原因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阿胶乌鸡口服液行业技术发展方向、趋势预测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提升阿胶乌鸡口服液行业技术能力策略建议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2024-2025年中国阿胶乌鸡口服液行业发展概况</w:t>
      </w:r>
      <w:r>
        <w:rPr>
          <w:rFonts w:hint="eastAsia"/>
        </w:rPr>
        <w:br/>
      </w:r>
      <w:r>
        <w:rPr>
          <w:rFonts w:hint="eastAsia"/>
        </w:rPr>
        <w:t>　　第一节 阿胶乌鸡口服液行业发展态势分析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阿胶乌鸡口服液行业市场供需分析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中国阿胶乌鸡口服液行业市场供需状况分析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中国阿胶乌鸡口服液市场规模情况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中国阿胶乌鸡口服液市场需求状况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一、2019-2024年阿胶乌鸡口服液市场需求情况</w:t>
      </w:r>
      <w:r>
        <w:rPr>
          <w:rFonts w:hint="eastAsia"/>
        </w:rPr>
        <w:br/>
      </w:r>
      <w:r>
        <w:rPr>
          <w:rFonts w:hint="eastAsia"/>
        </w:rPr>
        <w:t>　　　　二、2025年阿胶乌鸡口服液行业市场需求特点分析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三、2025-2031年阿胶乌鸡口服液市场需求预测</w:t>
      </w:r>
      <w:r>
        <w:rPr>
          <w:rFonts w:hint="eastAsia"/>
        </w:rPr>
        <w:br/>
      </w:r>
      <w:r>
        <w:rPr>
          <w:rFonts w:hint="eastAsia"/>
        </w:rPr>
        <w:t>　　第四节 中国阿胶乌鸡口服液行业产量情况分析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一、2019-2024年中国阿胶乌鸡口服液行业产量统计分析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三、2025-2031年中国阿胶乌鸡口服液行业产量预测分析</w:t>
      </w:r>
      <w:r>
        <w:rPr>
          <w:rFonts w:hint="eastAsia"/>
        </w:rPr>
        <w:br/>
      </w:r>
      <w:r>
        <w:rPr>
          <w:rFonts w:hint="eastAsia"/>
        </w:rPr>
        <w:t>　　第五节 阿胶乌鸡口服液行业市场供需平衡状况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阿胶乌鸡口服液细分市场深度分析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阿胶乌鸡口服液细分市场（一）发展研究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阿胶乌鸡口服液细分市场（二）发展研究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2019-2024年中国阿胶乌鸡口服液行业区域市场分析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中国阿胶乌鸡口服液行业区域市场结构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重点地区阿胶乌鸡口服液行业调研分析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2019-2024年中国阿胶乌鸡口服液行业总体发展状况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中国阿胶乌鸡口服液行业规模情况分析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五、阿胶乌鸡口服液行业敏感性分析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一、阿胶乌鸡口服液行业集中度分析</w:t>
      </w:r>
      <w:r>
        <w:rPr>
          <w:rFonts w:hint="eastAsia"/>
        </w:rPr>
        <w:br/>
      </w:r>
      <w:r>
        <w:rPr>
          <w:rFonts w:hint="eastAsia"/>
        </w:rPr>
        <w:t>　　　　二、阿胶乌鸡口服液市场竞争程度分析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阿胶乌鸡口服液行业竞争态势分析</w:t>
      </w:r>
      <w:r>
        <w:rPr>
          <w:rFonts w:hint="eastAsia"/>
        </w:rPr>
        <w:br/>
      </w:r>
      <w:r>
        <w:rPr>
          <w:rFonts w:hint="eastAsia"/>
        </w:rPr>
        <w:t>　　　　一、阿胶乌鸡口服液产品价位竞争</w:t>
      </w:r>
      <w:r>
        <w:rPr>
          <w:rFonts w:hint="eastAsia"/>
        </w:rPr>
        <w:br/>
      </w:r>
      <w:r>
        <w:rPr>
          <w:rFonts w:hint="eastAsia"/>
        </w:rPr>
        <w:t>　　　　二、阿胶乌鸡口服液产品质量竞争</w:t>
      </w:r>
      <w:r>
        <w:rPr>
          <w:rFonts w:hint="eastAsia"/>
        </w:rPr>
        <w:br/>
      </w:r>
      <w:r>
        <w:rPr>
          <w:rFonts w:hint="eastAsia"/>
        </w:rPr>
        <w:t>　　　　三、阿胶乌鸡口服液产品技术竞争</w:t>
      </w:r>
      <w:r>
        <w:rPr>
          <w:rFonts w:hint="eastAsia"/>
        </w:rPr>
        <w:br/>
      </w:r>
      <w:r>
        <w:rPr>
          <w:rFonts w:hint="eastAsia"/>
        </w:rPr>
        <w:t>　　第三节 阿胶乌鸡口服液行业竞争策略分析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中国阿胶乌鸡口服液行业重点企业竞争力分析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阿胶乌鸡口服液重点企业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三、阿胶乌鸡口服液企业经营状况</w:t>
      </w:r>
      <w:r>
        <w:rPr>
          <w:rFonts w:hint="eastAsia"/>
        </w:rPr>
        <w:br/>
      </w:r>
      <w:r>
        <w:rPr>
          <w:rFonts w:hint="eastAsia"/>
        </w:rPr>
        <w:t>　　　　四、阿胶乌鸡口服液企业发展策略</w:t>
      </w:r>
      <w:r>
        <w:rPr>
          <w:rFonts w:hint="eastAsia"/>
        </w:rPr>
        <w:br/>
      </w:r>
      <w:r>
        <w:rPr>
          <w:rFonts w:hint="eastAsia"/>
        </w:rPr>
        <w:t>　　第二节 阿胶乌鸡口服液重点企业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三、阿胶乌鸡口服液企业经营状况</w:t>
      </w:r>
      <w:r>
        <w:rPr>
          <w:rFonts w:hint="eastAsia"/>
        </w:rPr>
        <w:br/>
      </w:r>
      <w:r>
        <w:rPr>
          <w:rFonts w:hint="eastAsia"/>
        </w:rPr>
        <w:t>　　　　四、阿胶乌鸡口服液企业发展策略</w:t>
      </w:r>
      <w:r>
        <w:rPr>
          <w:rFonts w:hint="eastAsia"/>
        </w:rPr>
        <w:br/>
      </w:r>
      <w:r>
        <w:rPr>
          <w:rFonts w:hint="eastAsia"/>
        </w:rPr>
        <w:t>　　第三节 阿胶乌鸡口服液重点企业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三、阿胶乌鸡口服液企业经营状况</w:t>
      </w:r>
      <w:r>
        <w:rPr>
          <w:rFonts w:hint="eastAsia"/>
        </w:rPr>
        <w:br/>
      </w:r>
      <w:r>
        <w:rPr>
          <w:rFonts w:hint="eastAsia"/>
        </w:rPr>
        <w:t>　　　　四、阿胶乌鸡口服液企业发展策略</w:t>
      </w:r>
      <w:r>
        <w:rPr>
          <w:rFonts w:hint="eastAsia"/>
        </w:rPr>
        <w:br/>
      </w:r>
      <w:r>
        <w:rPr>
          <w:rFonts w:hint="eastAsia"/>
        </w:rPr>
        <w:t>　　第四节 阿胶乌鸡口服液重点企业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三、阿胶乌鸡口服液企业经营状况</w:t>
      </w:r>
      <w:r>
        <w:rPr>
          <w:rFonts w:hint="eastAsia"/>
        </w:rPr>
        <w:br/>
      </w:r>
      <w:r>
        <w:rPr>
          <w:rFonts w:hint="eastAsia"/>
        </w:rPr>
        <w:t>　　　　四、阿胶乌鸡口服液企业发展策略</w:t>
      </w:r>
      <w:r>
        <w:rPr>
          <w:rFonts w:hint="eastAsia"/>
        </w:rPr>
        <w:br/>
      </w:r>
      <w:r>
        <w:rPr>
          <w:rFonts w:hint="eastAsia"/>
        </w:rPr>
        <w:t>　　第五节 阿胶乌鸡口服液重点企业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三、阿胶乌鸡口服液企业经营状况</w:t>
      </w:r>
      <w:r>
        <w:rPr>
          <w:rFonts w:hint="eastAsia"/>
        </w:rPr>
        <w:br/>
      </w:r>
      <w:r>
        <w:rPr>
          <w:rFonts w:hint="eastAsia"/>
        </w:rPr>
        <w:t>　　　　四、阿胶乌鸡口服液企业发展策略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中国阿胶乌鸡口服液行业营销策略分析</w:t>
      </w:r>
      <w:r>
        <w:rPr>
          <w:rFonts w:hint="eastAsia"/>
        </w:rPr>
        <w:br/>
      </w:r>
      <w:r>
        <w:rPr>
          <w:rFonts w:hint="eastAsia"/>
        </w:rPr>
        <w:t>　　第一节 阿胶乌鸡口服液市场推广策略研究分析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一、做好阿胶乌鸡口服液产品导入</w:t>
      </w:r>
      <w:r>
        <w:rPr>
          <w:rFonts w:hint="eastAsia"/>
        </w:rPr>
        <w:br/>
      </w:r>
      <w:r>
        <w:rPr>
          <w:rFonts w:hint="eastAsia"/>
        </w:rPr>
        <w:t>　　　　二、做好阿胶乌鸡口服液产品组合和产品线决策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三、阿胶乌鸡口服液行业城市市场推广策略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阿胶乌鸡口服液行业渠道营销研究分析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一、阿胶乌鸡口服液行业营销环境分析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阿胶乌鸡口服液行业营销战略研究分析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一、中国阿胶乌鸡口服液行业有效整合营销策略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二、建立阿胶乌鸡口服液行业厂商的双嬴模式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阿胶乌鸡口服液行业投资情况与发展前景分析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2024-2025年阿胶乌鸡口服液行业投资情况分析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一、2024-2025年阿胶乌鸡口服液总体投资结构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二、2024-2025年阿胶乌鸡口服液投资规模情况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三、2024-2025年阿胶乌鸡口服液投资增速情况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四、2024-2025年阿胶乌鸡口服液分地区投资分析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一、阿胶乌鸡口服液投资项目分析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二、可以投资的阿胶乌鸡口服液模式</w:t>
      </w:r>
      <w:r>
        <w:rPr>
          <w:rFonts w:hint="eastAsia"/>
        </w:rPr>
        <w:br/>
      </w:r>
      <w:r>
        <w:rPr>
          <w:rFonts w:hint="eastAsia"/>
        </w:rPr>
        <w:t>　　　　三、2025年阿胶乌鸡口服液投资机会分析</w:t>
      </w:r>
      <w:r>
        <w:rPr>
          <w:rFonts w:hint="eastAsia"/>
        </w:rPr>
        <w:br/>
      </w:r>
      <w:r>
        <w:rPr>
          <w:rFonts w:hint="eastAsia"/>
        </w:rPr>
        <w:t>　　　　四、2025年阿胶乌鸡口服液投资新方向</w:t>
      </w:r>
      <w:r>
        <w:rPr>
          <w:rFonts w:hint="eastAsia"/>
        </w:rPr>
        <w:br/>
      </w:r>
      <w:r>
        <w:rPr>
          <w:rFonts w:hint="eastAsia"/>
        </w:rPr>
        <w:t>　　第三节 阿胶乌鸡口服液行业发展前景分析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一、2025年阿胶乌鸡口服液市场发展前景</w:t>
      </w:r>
      <w:r>
        <w:rPr>
          <w:rFonts w:hint="eastAsia"/>
        </w:rPr>
        <w:br/>
      </w:r>
      <w:r>
        <w:rPr>
          <w:rFonts w:hint="eastAsia"/>
        </w:rPr>
        <w:t>　　　　二、2025年阿胶乌鸡口服液市场面临的发展商机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阿胶乌鸡口服液行业投资风险与控制策略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阿胶乌鸡口服液行业SWOT模型分析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一、阿胶乌鸡口服液行业优势分析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二、阿胶乌鸡口服液行业劣势分析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三、阿胶乌鸡口服液行业机会分析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四、阿胶乌鸡口服液行业风险分析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阿胶乌鸡口服液行业风险分析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一、阿胶乌鸡口服液市场竞争风险</w:t>
      </w:r>
      <w:r>
        <w:rPr>
          <w:rFonts w:hint="eastAsia"/>
        </w:rPr>
        <w:br/>
      </w:r>
      <w:r>
        <w:rPr>
          <w:rFonts w:hint="eastAsia"/>
        </w:rPr>
        <w:t>　　　　二、阿胶乌鸡口服液原材料压力风险分析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三、阿胶乌鸡口服液技术风险分析</w:t>
      </w:r>
      <w:r>
        <w:rPr>
          <w:rFonts w:hint="eastAsia"/>
        </w:rPr>
        <w:br/>
      </w:r>
      <w:r>
        <w:rPr>
          <w:rFonts w:hint="eastAsia"/>
        </w:rPr>
        <w:t>　　　　四、阿胶乌鸡口服液政策和体制风险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五、阿胶乌鸡口服液行业进入退出风险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2025-2031年阿胶乌鸡口服液行业投资风险及控制策略分析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二、阿胶乌鸡口服液行业政策风险及控制策略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三、阿胶乌鸡口服液行业经营风险及控制策略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四、阿胶乌鸡口服液同业竞争风险及控制策略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五、阿胶乌鸡口服液行业其他风险及控制策略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2025-2031年阿胶乌鸡口服液行业盈利模式与投资策略探讨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国外阿胶乌鸡口服液行业投资现状及经营模式分析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一、境外阿胶乌鸡口服液行业成长情况调查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我国阿胶乌鸡口服液行业商业模式探讨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我国阿胶乌鸡口服液行业投资国际化发展战略分析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我国阿胶乌鸡口服液行业投资策略分析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中:智:林:阿胶乌鸡口服液行业最优投资路径设计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阿胶乌鸡口服液介绍</w:t>
      </w:r>
      <w:r>
        <w:rPr>
          <w:rFonts w:hint="eastAsia"/>
        </w:rPr>
        <w:br/>
      </w:r>
      <w:r>
        <w:rPr>
          <w:rFonts w:hint="eastAsia"/>
        </w:rPr>
        <w:t>　　图表 阿胶乌鸡口服液图片</w:t>
      </w:r>
      <w:r>
        <w:rPr>
          <w:rFonts w:hint="eastAsia"/>
        </w:rPr>
        <w:br/>
      </w:r>
      <w:r>
        <w:rPr>
          <w:rFonts w:hint="eastAsia"/>
        </w:rPr>
        <w:t>　　图表 阿胶乌鸡口服液产业链分析</w:t>
      </w:r>
      <w:r>
        <w:rPr>
          <w:rFonts w:hint="eastAsia"/>
        </w:rPr>
        <w:br/>
      </w:r>
      <w:r>
        <w:rPr>
          <w:rFonts w:hint="eastAsia"/>
        </w:rPr>
        <w:t>　　图表 阿胶乌鸡口服液主要特点</w:t>
      </w:r>
      <w:r>
        <w:rPr>
          <w:rFonts w:hint="eastAsia"/>
        </w:rPr>
        <w:br/>
      </w:r>
      <w:r>
        <w:rPr>
          <w:rFonts w:hint="eastAsia"/>
        </w:rPr>
        <w:t>　　图表 阿胶乌鸡口服液政策分析</w:t>
      </w:r>
      <w:r>
        <w:rPr>
          <w:rFonts w:hint="eastAsia"/>
        </w:rPr>
        <w:br/>
      </w:r>
      <w:r>
        <w:rPr>
          <w:rFonts w:hint="eastAsia"/>
        </w:rPr>
        <w:t>　　图表 阿胶乌鸡口服液标准 技术</w:t>
      </w:r>
      <w:r>
        <w:rPr>
          <w:rFonts w:hint="eastAsia"/>
        </w:rPr>
        <w:br/>
      </w:r>
      <w:r>
        <w:rPr>
          <w:rFonts w:hint="eastAsia"/>
        </w:rPr>
        <w:t>　　图表 阿胶乌鸡口服液最新消息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2019-2024年阿胶乌鸡口服液行业市场容量统计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阿胶乌鸡口服液价格走势</w:t>
      </w:r>
      <w:r>
        <w:rPr>
          <w:rFonts w:hint="eastAsia"/>
        </w:rPr>
        <w:br/>
      </w:r>
      <w:r>
        <w:rPr>
          <w:rFonts w:hint="eastAsia"/>
        </w:rPr>
        <w:t>　　图表 2025年阿胶乌鸡口服液成本和利润分析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2025年中国阿胶乌鸡口服液行业竞争力分析</w:t>
      </w:r>
      <w:r>
        <w:rPr>
          <w:rFonts w:hint="eastAsia"/>
        </w:rPr>
        <w:br/>
      </w:r>
      <w:r>
        <w:rPr>
          <w:rFonts w:hint="eastAsia"/>
        </w:rPr>
        <w:t>　　图表 阿胶乌鸡口服液优势</w:t>
      </w:r>
      <w:r>
        <w:rPr>
          <w:rFonts w:hint="eastAsia"/>
        </w:rPr>
        <w:br/>
      </w:r>
      <w:r>
        <w:rPr>
          <w:rFonts w:hint="eastAsia"/>
        </w:rPr>
        <w:t>　　图表 阿胶乌鸡口服液劣势</w:t>
      </w:r>
      <w:r>
        <w:rPr>
          <w:rFonts w:hint="eastAsia"/>
        </w:rPr>
        <w:br/>
      </w:r>
      <w:r>
        <w:rPr>
          <w:rFonts w:hint="eastAsia"/>
        </w:rPr>
        <w:t>　　图表 阿胶乌鸡口服液机会</w:t>
      </w:r>
      <w:r>
        <w:rPr>
          <w:rFonts w:hint="eastAsia"/>
        </w:rPr>
        <w:br/>
      </w:r>
      <w:r>
        <w:rPr>
          <w:rFonts w:hint="eastAsia"/>
        </w:rPr>
        <w:t>　　图表 阿胶乌鸡口服液威胁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阿胶乌鸡口服液品牌分析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阿胶乌鸡口服液企业（一）概述</w:t>
      </w:r>
      <w:r>
        <w:rPr>
          <w:rFonts w:hint="eastAsia"/>
        </w:rPr>
        <w:br/>
      </w:r>
      <w:r>
        <w:rPr>
          <w:rFonts w:hint="eastAsia"/>
        </w:rPr>
        <w:t>　　图表 企业阿胶乌鸡口服液业务分析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阿胶乌鸡口服液企业（二）简介</w:t>
      </w:r>
      <w:r>
        <w:rPr>
          <w:rFonts w:hint="eastAsia"/>
        </w:rPr>
        <w:br/>
      </w:r>
      <w:r>
        <w:rPr>
          <w:rFonts w:hint="eastAsia"/>
        </w:rPr>
        <w:t>　　图表 企业阿胶乌鸡口服液业务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企业阿胶乌鸡口服液业务情况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阿胶乌鸡口服液发展有利因素分析</w:t>
      </w:r>
      <w:r>
        <w:rPr>
          <w:rFonts w:hint="eastAsia"/>
        </w:rPr>
        <w:br/>
      </w:r>
      <w:r>
        <w:rPr>
          <w:rFonts w:hint="eastAsia"/>
        </w:rPr>
        <w:t>　　图表 阿胶乌鸡口服液发展不利因素分析</w:t>
      </w:r>
      <w:r>
        <w:rPr>
          <w:rFonts w:hint="eastAsia"/>
        </w:rPr>
        <w:br/>
      </w:r>
      <w:r>
        <w:rPr>
          <w:rFonts w:hint="eastAsia"/>
        </w:rPr>
        <w:t>　　图表 进入阿胶乌鸡口服液行业壁垒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cef8ed5e42dc" w:history="1">
        <w:r>
          <w:rPr>
            <w:rStyle w:val="Hyperlink"/>
          </w:rPr>
          <w:t>中国阿胶乌鸡口服液行业发展调研与市场前景预测报告（2025年版）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cef8ed5e42dc" w:history="1">
        <w:r>
          <w:rPr>
            <w:rStyle w:val="Hyperlink"/>
          </w:rPr>
          <w:t>https://www.20087.com/3/80/AJiaoWuJiKouFuYeHangYeZiXun.html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热点：阿胶乌鸡口服液多少钱一盒、阿胶乌鸡口服液饭前喝还是饭后、阿胶乌鸡口服液蓝帽、阿胶乌鸡口服液孕妇、阿胶乌鸡口服液不适合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b4cf5fba4c5e" w:history="1">
      <w:r>
        <w:rPr>
          <w:rStyle w:val="Hyperlink"/>
        </w:rPr>
        <w:t>中国阿胶乌鸡口服液行业发展调研与市场前景预测报告（2025年版）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JiaoWuJiKouFuYeHangYeZiXun.html" TargetMode="External" Id="R17aecef8ed5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JiaoWuJiKouFuYeHangYeZiXun.html" TargetMode="External" Id="Ra27cb4cf5fb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2025-01-31T07:52:00Z</dcterms:created>
  <dcterms:modified xsi:type="dcterms:W3CDTF">2025-01-31T08:52:00Z</dcterms:modified>
  <dc:subject>中国阿胶乌鸡口服液行业发展调研与市场前景预测报告（2025年版）</dc:subject>
  <dc:title>中国阿胶乌鸡口服液行业发展调研与市场前景预测报告（2025年版）</dc:title>
  <cp:keywords>中国阿胶乌鸡口服液行业发展调研与市场前景预测报告（2025年版）</cp:keywords>
  <dc:description>中国阿胶乌鸡口服液行业发展调研与市场前景预测报告（2025年版）</dc:description>
</cp:coreProperties>
</file>