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f1d718a2940cf" w:history="1">
              <w:r>
                <w:rPr>
                  <w:rStyle w:val="Hyperlink"/>
                </w:rPr>
                <w:t>全球与中国雾化吸入器行业发展深度调研与未来趋势分析报告（2025-2031年）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f1d718a2940cf" w:history="1">
              <w:r>
                <w:rPr>
                  <w:rStyle w:val="Hyperlink"/>
                </w:rPr>
                <w:t>全球与中国雾化吸入器行业发展深度调研与未来趋势分析报告（2025-2031年）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f1d718a2940cf" w:history="1">
                <w:r>
                  <w:rPr>
                    <w:rStyle w:val="Hyperlink"/>
                  </w:rPr>
                  <w:t>https://www.20087.com/3/60/WuHuaXiRuQiWeiLaiFaZhanQuShi.html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吸入器是一种医疗设备，用于将液体药物转化为细小的气溶胶颗粒，以便患者通过呼吸将其吸入肺部。这种设备对于治疗哮喘、慢性阻塞性肺病(COPD)等呼吸系统疾病非常有效。近年来，随着人们对呼吸系统健康重视程度的提高，以及便携式和智能化医疗设备的需求增加，雾化吸入器市场正迎来快速增长。同时，随着技术的进步，雾化吸入器正变得更加小巧、易于使用且高效。</w:t>
      </w:r>
      <w:r>
        <w:rPr>
          <w:rFonts w:hint="eastAsia"/>
        </w:rPr>
        <w:br/>
      </w:r>
      <w:r>
        <w:rPr>
          <w:rFonts w:hint="eastAsia"/>
        </w:rPr>
        <w:t>　　未来，雾化吸入器的发展将更加注重便携性和智能化。一方面，随着微型化技术的进步，未来的雾化吸入器将更加轻便，便于携带，满足患者随时随地进行治疗的需求。另一方面，随着物联网技术的应用，雾化吸入器将集成更多的智能功能，如自动剂量控制、用药提醒等，以提高患者的依从性和治疗效果。此外，随着个性化医疗的发展，雾化吸入器还将提供定制化治疗方案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f1d718a2940cf" w:history="1">
        <w:r>
          <w:rPr>
            <w:rStyle w:val="Hyperlink"/>
          </w:rPr>
          <w:t>全球与中国雾化吸入器行业发展深度调研与未来趋势分析报告（2025-2031年）</w:t>
        </w:r>
      </w:hyperlink>
      <w:r>
        <w:rPr>
          <w:rFonts w:hint="eastAsia"/>
        </w:rPr>
        <w:t>》依托权威数据资源与长期市场监测，系统分析了雾化吸入器行业的市场规模、市场需求及产业链结构，深入探讨了雾化吸入器价格变动与细分市场特征。报告科学预测了雾化吸入器市场前景及未来发展趋势，重点剖析了行业集中度、竞争格局及重点企业的市场地位，并通过SWOT分析揭示了雾化吸入器行业机遇与潜在风险。报告为投资者及业内企业提供了全面的市场洞察与决策参考，助力把握雾化吸入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雾化吸入器市场概述</w:t>
      </w:r>
      <w:r>
        <w:rPr>
          <w:rFonts w:hint="eastAsia"/>
        </w:rPr>
        <w:br/>
      </w:r>
      <w:r>
        <w:rPr>
          <w:rFonts w:hint="eastAsia"/>
        </w:rPr>
        <w:t>　　第一节 雾化吸入器产品定义及统计范围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按照不同产品类型，雾化吸入器主要可以分为如下几个类别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一、不同产品类型雾化吸入器增长趋势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从不同应用，雾化吸入器主要包括如下几个方面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全球与中国雾化吸入器发展现状及趋势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一、全球雾化吸入器发展现状及未来趋势（2020-2031年）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二、中国雾化吸入器发展现状及未来趋势（2020-2031年）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2020-2025年全球雾化吸入器供需现状及2025-2031年预测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一、全球雾化吸入器产能、产量、产能利用率及发展趋势（2020-2031年）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二、全球雾化吸入器产量、表观消费量及发展趋势（2020-2031年）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2020-2025年中国雾化吸入器供需现状及2025-2031年预测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一、中国雾化吸入器产能、产量、产能利用率及发展趋势（2020-2031年）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二、中国雾化吸入器产量、表观消费量及发展趋势（2020-2031年）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三、中国雾化吸入器产量、市场需求量及发展趋势（2020-2031年）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中国及欧美日等雾化吸入器行业政策分析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全球与中国主要厂商雾化吸入器产量、产值及竞争分析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全球雾化吸入器主要厂商列表（2020-2025年）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一、全球雾化吸入器主要厂商产量列表（2020-2025年）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二、全球雾化吸入器主要厂商产值列表（2020-2025年）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三、2025年全球主要生产商雾化吸入器收入排名</w:t>
      </w:r>
      <w:r>
        <w:rPr>
          <w:rFonts w:hint="eastAsia"/>
        </w:rPr>
        <w:br/>
      </w:r>
      <w:r>
        <w:rPr>
          <w:rFonts w:hint="eastAsia"/>
        </w:rPr>
        <w:t>　　　　四、全球雾化吸入器主要厂商产品价格列表（2020-2025年）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中国雾化吸入器主要厂商产量、产值及市场份额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一、中国雾化吸入器主要厂商产量列表（2020-2025年）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二、中国雾化吸入器主要厂商产值列表（2020-2025年）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雾化吸入器厂商产地分布及商业化日期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雾化吸入器行业集中度、竞争程度分析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一、雾化吸入器行业集中度分析：全球Top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二、全球雾化吸入器第一梯队、第二梯队和第三梯队生产商（品牌）及市场份额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全球领先雾化吸入器企业SWOT分析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全球主要雾化吸入器企业采访及观点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全球主要雾化吸入器生产地区分析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全球主要地区雾化吸入器市场规模分析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一、全球主要地区雾化吸入器产量及市场份额（2020-2025年）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二、全球主要地区雾化吸入器产量及市场份额预测（2025-2031年）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三、全球主要地区雾化吸入器产值及市场份额（2020-2025年）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四、全球主要地区雾化吸入器产值及市场份额预测（2025-2031年）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北美市场雾化吸入器产量、产值及增长率（2020-2025年）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欧洲市场雾化吸入器产量、产值及增长率（2020-2025年）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中国市场雾化吸入器产量、产值及增长率（2020-2025年）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日本市场雾化吸入器产量、产值及增长率（2020-2025年）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东南亚市场雾化吸入器产量、产值及增长率（2020-2025年）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印度市场雾化吸入器产量、产值及增长率（2020-2025年）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全球主要地区雾化吸入器消费展望（2025-2031年）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全球主要地区雾化吸入器消费量及增长率（2020-2025年）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全球主要地区雾化吸入器消费量预测（2025-2031年）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中国市场雾化吸入器消费量、增长率及发展预测（2020-2031年）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北美市场雾化吸入器消费量、增长率及发展预测（2020-2031年）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欧洲市场雾化吸入器消费量、增长率及发展预测（2020-2031年）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日本市场雾化吸入器消费量、增长率及发展预测（2020-2031年）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东南亚市场雾化吸入器消费量、增长率及发展预测（2020-2031年）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印度市场雾化吸入器消费量、增长率及发展预测（2020-2031年）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全球雾化吸入器行业重点企业调研分析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雾化吸入器重点企业（一）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一、重点企业（一）基本信息、雾化吸入器生产基地、销售区域、竞争对手及市场地位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三、重点企业（一）雾化吸入器产能、产量、产值、价格及毛利率统计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雾化吸入器重点企业（二）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一、重点企业（二）基本信息、雾化吸入器生产基地、销售区域、竞争对手及市场地位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三、重点企业（二）雾化吸入器产能、产量、产值、价格及毛利率统计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雾化吸入器重点企业（三）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一、重点企业（三）基本信息、雾化吸入器生产基地、销售区域、竞争对手及市场地位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三、重点企业（三）雾化吸入器产能、产量、产值、价格及毛利率统计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雾化吸入器重点企业（四）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一、重点企业（四）基本信息、雾化吸入器生产基地、销售区域、竞争对手及市场地位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三、重点企业（四）雾化吸入器产能、产量、产值、价格及毛利率统计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雾化吸入器重点企业（五）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一、重点企业（五）基本信息、雾化吸入器生产基地、销售区域、竞争对手及市场地位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三、重点企业（五）雾化吸入器产能、产量、产值、价格及毛利率统计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雾化吸入器重点企业（六）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一、重点企业（六）基本信息、雾化吸入器生产基地、销售区域、竞争对手及市场地位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三、重点企业（六）雾化吸入器产能、产量、产值、价格及毛利率统计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雾化吸入器重点企业（七）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一、重点企业（七）基本信息、雾化吸入器生产基地、销售区域、竞争对手及市场地位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三、重点企业（七）雾化吸入器产能、产量、产值、价格及毛利率统计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不同类型雾化吸入器市场分析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全球不同类型雾化吸入器产量（2020-2031年）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一、全球不同类型雾化吸入器产量及市场份额（2020-2025年）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二、全球不同类型雾化吸入器产量预测（2025-2031年）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全球不同类型雾化吸入器产值（2020-2031年）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一、全球不同类型雾化吸入器产值及市场份额（2020-2025年）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二、全球不同类型雾化吸入器产值预测（2025-2031年）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全球不同类型雾化吸入器价格走势（2020-2031年）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不同价格区间雾化吸入器市场份额对比（2020-2025年）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中国不同类型雾化吸入器产量（2020-2031年）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一、中国不同类型雾化吸入器产量及市场份额（2020-2025年）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二、中国不同类型雾化吸入器产量预测（2025-2031年）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中国不同类型雾化吸入器产值（2020-2031年）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一、中国不同类型雾化吸入器产值及市场份额（2020-2025年）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二、中国不同类型雾化吸入器产值预测（2025-2031年）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雾化吸入器上游原料及下游主要应用分析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雾化吸入器产业链分析</w:t>
      </w:r>
      <w:r>
        <w:rPr>
          <w:rFonts w:hint="eastAsia"/>
        </w:rPr>
        <w:br/>
      </w:r>
      <w:r>
        <w:rPr>
          <w:rFonts w:hint="eastAsia"/>
        </w:rPr>
        <w:t>　　第二节 雾化吸入器产业上游供应分析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全球不同应用雾化吸入器消费量、市场份额及增长率（2020-2031年）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一、全球不同应用雾化吸入器消费量（2020-2025年）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二、全球不同应用雾化吸入器消费量预测（2025-2031年）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中国不同应用雾化吸入器消费量、市场份额及增长率（2020-2031年）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一、中国不同应用雾化吸入器消费量（2020-2025年）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二、中国不同应用雾化吸入器消费量预测（2025-2031年）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中国雾化吸入器产量、消费量、进出口分析及未来趋势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中国雾化吸入器产量、消费量、进出口分析及未来趋势（2020-2031年）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中国雾化吸入器进出口贸易趋势</w:t>
      </w:r>
      <w:r>
        <w:rPr>
          <w:rFonts w:hint="eastAsia"/>
        </w:rPr>
        <w:br/>
      </w:r>
      <w:r>
        <w:rPr>
          <w:rFonts w:hint="eastAsia"/>
        </w:rPr>
        <w:t>　　第三节 中国雾化吸入器主要进口来源</w:t>
      </w:r>
      <w:r>
        <w:rPr>
          <w:rFonts w:hint="eastAsia"/>
        </w:rPr>
        <w:br/>
      </w:r>
      <w:r>
        <w:rPr>
          <w:rFonts w:hint="eastAsia"/>
        </w:rPr>
        <w:t>　　第四节 中国雾化吸入器主要出口目的地</w:t>
      </w:r>
      <w:r>
        <w:rPr>
          <w:rFonts w:hint="eastAsia"/>
        </w:rPr>
        <w:br/>
      </w:r>
      <w:r>
        <w:rPr>
          <w:rFonts w:hint="eastAsia"/>
        </w:rPr>
        <w:t>　　第五节 中国雾化吸入器未来发展的有利因素、不利因素分析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中国雾化吸入器主要生产消费地区分布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中国雾化吸入器生产地区分布</w:t>
      </w:r>
      <w:r>
        <w:rPr>
          <w:rFonts w:hint="eastAsia"/>
        </w:rPr>
        <w:br/>
      </w:r>
      <w:r>
        <w:rPr>
          <w:rFonts w:hint="eastAsia"/>
        </w:rPr>
        <w:t>　　第二节 中国雾化吸入器消费地区分布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影响中国雾化吸入器供需的主要因素分析</w:t>
      </w:r>
      <w:r>
        <w:rPr>
          <w:rFonts w:hint="eastAsia"/>
        </w:rPr>
        <w:br/>
      </w:r>
      <w:r>
        <w:rPr>
          <w:rFonts w:hint="eastAsia"/>
        </w:rPr>
        <w:t>　　第一节 雾化吸入器技术及相关行业技术发展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雾化吸入器进出口贸易现状及趋势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雾化吸入器下游行业需求变化因素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雾化吸入器行业、产品及技术发展趋势（2025-2031年）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雾化吸入器行业及市场环境发展趋势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雾化吸入器产品及技术发展趋势</w:t>
      </w:r>
      <w:r>
        <w:rPr>
          <w:rFonts w:hint="eastAsia"/>
        </w:rPr>
        <w:br/>
      </w:r>
      <w:r>
        <w:rPr>
          <w:rFonts w:hint="eastAsia"/>
        </w:rPr>
        <w:t>　　第三节 雾化吸入器产品价格走势</w:t>
      </w:r>
      <w:r>
        <w:rPr>
          <w:rFonts w:hint="eastAsia"/>
        </w:rPr>
        <w:br/>
      </w:r>
      <w:r>
        <w:rPr>
          <w:rFonts w:hint="eastAsia"/>
        </w:rPr>
        <w:t>　　第四节 雾化吸入器市场消费形态、消费者偏好（2020-2025年）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雾化吸入器销售渠道分析及建议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国内雾化吸入器销售渠道</w:t>
      </w:r>
      <w:r>
        <w:rPr>
          <w:rFonts w:hint="eastAsia"/>
        </w:rPr>
        <w:br/>
      </w:r>
      <w:r>
        <w:rPr>
          <w:rFonts w:hint="eastAsia"/>
        </w:rPr>
        <w:t>　　第二节 海外市场雾化吸入器销售渠道</w:t>
      </w:r>
      <w:r>
        <w:rPr>
          <w:rFonts w:hint="eastAsia"/>
        </w:rPr>
        <w:br/>
      </w:r>
      <w:r>
        <w:rPr>
          <w:rFonts w:hint="eastAsia"/>
        </w:rPr>
        <w:t>　　第三节 雾化吸入器销售/营销策略建议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按照不同产品类型，雾化吸入器主要可以分为如下几个类别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不同种类雾化吸入器增长趋势</w:t>
      </w:r>
      <w:r>
        <w:rPr>
          <w:rFonts w:hint="eastAsia"/>
        </w:rPr>
        <w:br/>
      </w:r>
      <w:r>
        <w:rPr>
          <w:rFonts w:hint="eastAsia"/>
        </w:rPr>
        <w:t>　　表 按不同应用，雾化吸入器主要包括如下几个方面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不同应用雾化吸入器消费量增长趋势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中国及欧美日等地区雾化吸入器相关政策分析</w:t>
      </w:r>
      <w:r>
        <w:rPr>
          <w:rFonts w:hint="eastAsia"/>
        </w:rPr>
        <w:br/>
      </w:r>
      <w:r>
        <w:rPr>
          <w:rFonts w:hint="eastAsia"/>
        </w:rPr>
        <w:t>　　表 全球雾化吸入器主要厂商产量列表（2020-2025年）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全球雾化吸入器主要厂商产量市场份额列表（2020-2025年）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全球雾化吸入器主要厂商产值列表（2020-2025年）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全球雾化吸入器主要厂商产值、市场份额列表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2025年全球主要生产商雾化吸入器收入排名</w:t>
      </w:r>
      <w:r>
        <w:rPr>
          <w:rFonts w:hint="eastAsia"/>
        </w:rPr>
        <w:br/>
      </w:r>
      <w:r>
        <w:rPr>
          <w:rFonts w:hint="eastAsia"/>
        </w:rPr>
        <w:t>　　表 全球雾化吸入器主要厂商产品价格列表（2020-2025年）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中国雾化吸入器主要厂商产品价格列表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中国雾化吸入器主要厂商产量市场份额列表（2020-2025年）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中国雾化吸入器主要厂商产值列表（2020-2025年）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中国雾化吸入器主要厂商产值市场份额列表（2020-2025年）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全球主要雾化吸入器厂商产地分布及商业化日期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全球主要雾化吸入器企业采访及观点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全球主要地区雾化吸入器产值对比</w:t>
      </w:r>
      <w:r>
        <w:rPr>
          <w:rFonts w:hint="eastAsia"/>
        </w:rPr>
        <w:br/>
      </w:r>
      <w:r>
        <w:rPr>
          <w:rFonts w:hint="eastAsia"/>
        </w:rPr>
        <w:t>　　表 全球主要地区雾化吸入器产量市场份额列表（2020-2025年）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全球主要地区雾化吸入器产量列表（2020-2025年）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全球主要地区雾化吸入器产量份额（2020-2025年）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全球主要地区雾化吸入器产值列表（2020-2025年）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全球主要地区雾化吸入器产值份额列表（2020-2025年）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全球主要地区雾化吸入器消费量列表（2020-2025年）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全球主要地区雾化吸入器消费量市场份额列表（2020-2025年）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重点企业（一）雾化吸入器产能、产量、产值、价格及毛利率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重点企业（一）雾化吸入器产品规格及价格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重点企业（二）雾化吸入器产能、产量、产值、价格及毛利率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重点企业（二）雾化吸入器产品规格及价格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重点企业（三）雾化吸入器产能、产量、产值、价格及毛利率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重点企业（三）雾化吸入器产品规格及价格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重点企业（四）雾化吸入器产能、产量、产值、价格及毛利率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重点企业（四）雾化吸入器产品规格及价格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重点企业（五）雾化吸入器产能、产量、产值、价格及毛利率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重点企业（五）雾化吸入器产品规格及价格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重点企业（六）雾化吸入器产能、产量、产值、价格及毛利率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重点企业（六）雾化吸入器产品规格及价格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重点企业（七）雾化吸入器产能、产量、产值、价格及毛利率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重点企业（七）雾化吸入器产品规格及价格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全球不同产品类型雾化吸入器产量（2020-2025年）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全球不同产品类型雾化吸入器产量市场份额（2020-2025年）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全球不同产品类型雾化吸入器产量预测（2025-2031年）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全球不同产品类型雾化吸入器产量市场份额预测（2025-2031年）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全球不同类型雾化吸入器产值（2020-2025年）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全球不同类型雾化吸入器产值市场份额（2020-2025年）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全球不同类型雾化吸入器产值预测（2025-2031年）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全球不同类型雾化吸入器产值市场份额预测（2025-2031年）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全球不同价格区间雾化吸入器市场份额对比（2020-2025年）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中国不同产品类型雾化吸入器产量（2020-2025年）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中国不同产品类型雾化吸入器产量市场份额（2020-2025年）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中国不同产品类型雾化吸入器产量预测（2025-2031年）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中国不同产品类型雾化吸入器产量市场份额预测（2025-2031年）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中国不同产品类型雾化吸入器产值（2020-2025年）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中国不同产品类型雾化吸入器产值市场份额（2020-2025年）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中国不同产品类型雾化吸入器产值预测（2025-2031年）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中国不同产品类型雾化吸入器产值市场份额预测（2025-2031年）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雾化吸入器上游原料供应商及联系方式列表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全球不同应用雾化吸入器消费量（2020-2025年）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全球不同应用雾化吸入器消费量市场份额（2020-2025年）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全球不同应用雾化吸入器消费量预测（2025-2031年）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全球不同应用雾化吸入器消费量市场份额预测（2025-2031年）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中国不同应用雾化吸入器消费量（2020-2025年）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中国不同应用雾化吸入器消费量市场份额（2020-2025年）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中国不同应用雾化吸入器消费量预测（2025-2031年）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中国不同应用雾化吸入器消费量市场份额预测（2025-2031年）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中国雾化吸入器产量、消费量、进出口（2020-2025年）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中国雾化吸入器产量、消费量、进出口预测（2025-2031年）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中国市场雾化吸入器进出口贸易趋势</w:t>
      </w:r>
      <w:r>
        <w:rPr>
          <w:rFonts w:hint="eastAsia"/>
        </w:rPr>
        <w:br/>
      </w:r>
      <w:r>
        <w:rPr>
          <w:rFonts w:hint="eastAsia"/>
        </w:rPr>
        <w:t>　　表 中国市场雾化吸入器主要进口来源</w:t>
      </w:r>
      <w:r>
        <w:rPr>
          <w:rFonts w:hint="eastAsia"/>
        </w:rPr>
        <w:br/>
      </w:r>
      <w:r>
        <w:rPr>
          <w:rFonts w:hint="eastAsia"/>
        </w:rPr>
        <w:t>　　表 中国市场雾化吸入器主要出口目的地</w:t>
      </w:r>
      <w:r>
        <w:rPr>
          <w:rFonts w:hint="eastAsia"/>
        </w:rPr>
        <w:br/>
      </w:r>
      <w:r>
        <w:rPr>
          <w:rFonts w:hint="eastAsia"/>
        </w:rPr>
        <w:t>　　表 中国雾化吸入器市场未来发展的有利因素、不利因素分析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中国雾化吸入器生产地区分布</w:t>
      </w:r>
      <w:r>
        <w:rPr>
          <w:rFonts w:hint="eastAsia"/>
        </w:rPr>
        <w:br/>
      </w:r>
      <w:r>
        <w:rPr>
          <w:rFonts w:hint="eastAsia"/>
        </w:rPr>
        <w:t>　　表 中国雾化吸入器消费地区分布</w:t>
      </w:r>
      <w:r>
        <w:rPr>
          <w:rFonts w:hint="eastAsia"/>
        </w:rPr>
        <w:br/>
      </w:r>
      <w:r>
        <w:rPr>
          <w:rFonts w:hint="eastAsia"/>
        </w:rPr>
        <w:t>　　表 雾化吸入器行业及市场环境发展趋势</w:t>
      </w:r>
      <w:r>
        <w:rPr>
          <w:rFonts w:hint="eastAsia"/>
        </w:rPr>
        <w:br/>
      </w:r>
      <w:r>
        <w:rPr>
          <w:rFonts w:hint="eastAsia"/>
        </w:rPr>
        <w:t>　　表 雾化吸入器产品及技术发展趋势</w:t>
      </w:r>
      <w:r>
        <w:rPr>
          <w:rFonts w:hint="eastAsia"/>
        </w:rPr>
        <w:br/>
      </w:r>
      <w:r>
        <w:rPr>
          <w:rFonts w:hint="eastAsia"/>
        </w:rPr>
        <w:t>　　表 国内雾化吸入器主要销售模式及销售渠道趋势（2020-2031年）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欧美日等地区雾化吸入器主要销售模式及销售渠道趋势（2020-2031年）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雾化吸入器产品市场定位及目标消费者分析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雾化吸入器产品图片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2025年全球不同产品类型雾化吸入器产量市场份额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全球不同类型雾化吸入器消费量市场份额对比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全球雾化吸入器产量及增长率（2020-2031年）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全球雾化吸入器产值及增长率（2020-2031年）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中国雾化吸入器产量及发展趋势（2020-2031年）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中国雾化吸入器产值及未来发展趋势（2020-2031年）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全球雾化吸入器产能、产量、产能利用率及发展趋势（2020-2031年）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全球雾化吸入器产量、市场需求量及发展趋势（2020-2031年）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中国雾化吸入器产能、产量、产能利用率及发展趋势（2020-2031年）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中国雾化吸入器产量、市场需求量及发展趋势（2020-2031年）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全球雾化吸入器主要厂商2025年产量市场份额列表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全球雾化吸入器主要厂商2025年产值市场份额列表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中国市场雾化吸入器主要厂商产量市场份额列表（2020-2025年）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中国雾化吸入器主要厂商2025年产量市场份额列表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中国雾化吸入器主要厂商2025年产值市场份额列表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2025年全球前五及前十大生产商雾化吸入器市场份额</w:t>
      </w:r>
      <w:r>
        <w:rPr>
          <w:rFonts w:hint="eastAsia"/>
        </w:rPr>
        <w:br/>
      </w:r>
      <w:r>
        <w:rPr>
          <w:rFonts w:hint="eastAsia"/>
        </w:rPr>
        <w:t>　　图 全球雾化吸入器第一梯队、第二梯队和第三梯队生产商（品牌）及市场份额（2020-2025年）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雾化吸入器全球领先企业SWOT分析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全球主要地区雾化吸入器消费量市场份额对比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北美市场雾化吸入器产量及增长率（2020-2031年）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北美市场雾化吸入器产值及增长率（2020-2031年）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欧洲市场雾化吸入器产量及增长率（2020-2031年）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欧洲市场雾化吸入器产值及增长率（2020-2031年）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中国市场雾化吸入器产量及增长率（2020-2031年）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中国市场雾化吸入器产值及增长率（2020-2031年）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日本市场雾化吸入器产量及增长率（2020-2031年）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日本市场雾化吸入器产值及增长率（2020-2031年）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东南亚市场雾化吸入器产量及增长率（2020-2031年）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东南亚市场雾化吸入器产值及增长率（2020-2031年）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印度市场雾化吸入器产量及增长率（2020-2031年）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印度市场雾化吸入器产值及增长率（2020-2031年）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全球主要地区雾化吸入器消费量市场份额（2020-2025年）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全球主要地区雾化吸入器消费量市场份额预测（2025-2031年）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中国市场雾化吸入器消费量、增长率及发展预测（2020-2031年）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北美市场雾化吸入器消费量、增长率及发展预测（2020-2031年）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欧洲市场雾化吸入器消费量、增长率及发展预测（2020-2031年）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日本市场雾化吸入器消费量、增长率及发展预测（2020-2031年）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东南亚市场雾化吸入器消费量、增长率及发展预测（2020-2031年）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印度市场雾化吸入器消费量、增长率及发展预测（2020-2031年）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雾化吸入器产业链分析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雾化吸入器产品价格走势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f1d718a2940cf" w:history="1">
        <w:r>
          <w:rPr>
            <w:rStyle w:val="Hyperlink"/>
          </w:rPr>
          <w:t>全球与中国雾化吸入器行业发展深度调研与未来趋势分析报告（2025-2031年）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f1d718a2940cf" w:history="1">
        <w:r>
          <w:rPr>
            <w:rStyle w:val="Hyperlink"/>
          </w:rPr>
          <w:t>https://www.20087.com/3/60/WuHuaXiRuQiWeiLaiFaZhanQuShi.html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用鼻子吸还是嘴巴、雾化吸入器的面罩应、做雾化能不能吞口水、雾化吸入器哪个牌子好、雾化面罩和雾化吸入器是一样的吗、雾化吸入器可以反复使用吗、雾化吸入器怎么使用、雾化吸入器怎么安装、便携式雾化吸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0b27dc577498d" w:history="1">
      <w:r>
        <w:rPr>
          <w:rStyle w:val="Hyperlink"/>
        </w:rPr>
        <w:t>全球与中国雾化吸入器行业发展深度调研与未来趋势分析报告（2025-2031年）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uHuaXiRuQiWeiLaiFaZhanQuShi.html" TargetMode="External" Id="Rb30f1d718a29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uHuaXiRuQiWeiLaiFaZhanQuShi.html" TargetMode="External" Id="Rab30b27dc577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2024-12-23T02:41:00Z</dcterms:created>
  <dcterms:modified xsi:type="dcterms:W3CDTF">2024-12-23T03:41:00Z</dcterms:modified>
  <dc:subject>全球与中国雾化吸入器行业发展深度调研与未来趋势分析报告（2025-2031年）</dc:subject>
  <dc:title>全球与中国雾化吸入器行业发展深度调研与未来趋势分析报告（2025-2031年）</dc:title>
  <cp:keywords>全球与中国雾化吸入器行业发展深度调研与未来趋势分析报告（2025-2031年）</cp:keywords>
  <dc:description>全球与中国雾化吸入器行业发展深度调研与未来趋势分析报告（2025-2031年）</dc:description>
</cp:coreProperties>
</file>