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2e4955a584021" w:history="1">
              <w:r>
                <w:rPr>
                  <w:rStyle w:val="Hyperlink"/>
                </w:rPr>
                <w:t>2025-2031年全球与中国青霉素行业发展现状调研及市场前景预测报告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2e4955a584021" w:history="1">
              <w:r>
                <w:rPr>
                  <w:rStyle w:val="Hyperlink"/>
                </w:rPr>
                <w:t>2025-2031年全球与中国青霉素行业发展现状调研及市场前景预测报告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2e4955a584021" w:history="1">
                <w:r>
                  <w:rPr>
                    <w:rStyle w:val="Hyperlink"/>
                  </w:rPr>
                  <w:t>https://www.20087.com/3/20/QingMeiSuFaZhanXianZhuangQianJing.html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是一种广谱抗生素，因其对许多细菌具有强大的杀菌作用而被广泛应用于医疗领域。近年来，虽然抗生素耐药性问题日益突出，但青霉素仍然是治疗多种感染性疾病的重要药物之一。目前，青霉素不仅包括经典的青霉素G，还衍生出了多种半合成青霉素，如氨苄西林、阿莫西林等，以适应不同的治疗需求。此外，随着科研投入的增加，新型青霉素的开发也在不断进行。</w:t>
      </w:r>
      <w:r>
        <w:rPr>
          <w:rFonts w:hint="eastAsia"/>
        </w:rPr>
        <w:br/>
      </w:r>
      <w:r>
        <w:rPr>
          <w:rFonts w:hint="eastAsia"/>
        </w:rPr>
        <w:t>　　未来，青霉素的发展将受到以下几个方面的影响：一是随着对抗生素耐药性问题的关注，青霉素将更加注重克服耐药性，开发新型青霉素及其组合疗法；二是随着药物研发技术的进步，青霉素将更加高效，提高治疗效果；三是随着患者生活质量的重视，青霉素将更加注重减少副作用，提高用药安全性；四是随着全球化的深入发展，青霉素将更加注重国际市场的开拓，推动行业的技术和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2e4955a584021" w:history="1">
        <w:r>
          <w:rPr>
            <w:rStyle w:val="Hyperlink"/>
          </w:rPr>
          <w:t>2025-2031年全球与中国青霉素行业发展现状调研及市场前景预测报告</w:t>
        </w:r>
      </w:hyperlink>
      <w:r>
        <w:rPr>
          <w:rFonts w:hint="eastAsia"/>
        </w:rPr>
        <w:t>》全面剖析了青霉素行业的现状、市场规模与需求，深入探讨了青霉素产业链结构、价格动态及竞争格局。青霉素报告基于详实数据，科学预测了青霉素行业的发展趋势和市场前景，同时重点关注了青霉素重点企业，深入分析了青霉素市场竞争、集中度及品牌影响力。此外，青霉素报告还进一步细分了市场，揭示了青霉素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按照不同产品类型，青霉素主要可以分为如下几个类别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全球不同产品类型青霉素销售额增长趋势2019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从不同应用，青霉素主要包括如下几个方面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全球不同应用青霉素销售额增长趋势2019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青霉素行业背景、发展历史、现状及趋势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青霉素行业目前现状分析</w:t>
      </w:r>
      <w:r>
        <w:rPr>
          <w:rFonts w:hint="eastAsia"/>
        </w:rPr>
        <w:br/>
      </w:r>
      <w:r>
        <w:rPr>
          <w:rFonts w:hint="eastAsia"/>
        </w:rPr>
        <w:t>　　　　1.4.2 青霉素发展趋势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全球青霉素总体规模分析</w:t>
      </w:r>
      <w:r>
        <w:rPr>
          <w:rFonts w:hint="eastAsia"/>
        </w:rPr>
        <w:br/>
      </w:r>
      <w:r>
        <w:rPr>
          <w:rFonts w:hint="eastAsia"/>
        </w:rPr>
        <w:t>　　2.1 全球青霉素供需现状及预测（2019-2031）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全球青霉素产能、产量、产能利用率及发展趋势（2019-2031）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全球青霉素产量、需求量及发展趋势（2019-2031）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全球主要地区青霉素产量及发展趋势（2019-2031）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全球主要地区青霉素产量（2019-2024）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全球主要地区青霉素产量（2025-2031）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全球主要地区青霉素产量市场份额（2019-2031）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中国青霉素供需现状及预测（2019-2031）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中国青霉素产能、产量、产能利用率及发展趋势（2019-2031）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中国青霉素产量、市场需求量及发展趋势（2019-2031）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全球青霉素销量及销售额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全球市场青霉素销售额（2019-2031）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全球市场青霉素销量（2019-2031）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全球市场青霉素价格趋势（2019-2031）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全球市场主要厂家青霉素产能市场份额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全球市场主要厂家青霉素销量（2019-2024）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全球市场主要厂家青霉素销量（2019-2024）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全球市场主要厂家青霉素销售收入（2019-2024）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全球市场主要厂家青霉素销售价格（2019-2024）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2024年全球主要厂家青霉素收入排名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中国市场主要厂家青霉素销量（2019-2024）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中国市场主要厂家青霉素销量（2019-2024）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中国市场主要厂家青霉素销售收入（2019-2024）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2024年中国主要厂家青霉素收入排名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中国市场主要厂家青霉素销售价格（2019-2024）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全球主要厂家青霉素总部及产地分布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全球主要厂家成立时间及青霉素商业化日期</w:t>
      </w:r>
      <w:r>
        <w:rPr>
          <w:rFonts w:hint="eastAsia"/>
        </w:rPr>
        <w:br/>
      </w:r>
      <w:r>
        <w:rPr>
          <w:rFonts w:hint="eastAsia"/>
        </w:rPr>
        <w:t>　　3.6 全球主要厂家青霉素产品类型及应用</w:t>
      </w:r>
      <w:r>
        <w:rPr>
          <w:rFonts w:hint="eastAsia"/>
        </w:rPr>
        <w:br/>
      </w:r>
      <w:r>
        <w:rPr>
          <w:rFonts w:hint="eastAsia"/>
        </w:rPr>
        <w:t>　　3.7 青霉素行业集中度、竞争程度分析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青霉素行业集中度分析：2024年全球Top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全球青霉素第一梯队、第二梯队和第三梯队厂家（品牌）及市场份额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全球青霉素主要地区分析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全球主要地区青霉素市场规模分析：2019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全球主要地区青霉素销售收入及市场份额（2019-2024年）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全球主要地区青霉素销售收入预测（2025-2031年）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全球主要地区青霉素销量分析：2019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全球主要地区青霉素销量及市场份额（2019-2024年）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全球主要地区青霉素销量及市场份额预测（2025-2031）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北美市场青霉素销量、收入及增长率（2019-2031）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欧洲市场青霉素销量、收入及增长率（2019-2031）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中国市场青霉素销量、收入及增长率（2019-2031）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日本市场青霉素销量、收入及增长率（2019-2031）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韩国市场青霉素销量、收入及增长率（2019-2031）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全球青霉素主要厂家分析</w:t>
      </w:r>
      <w:r>
        <w:rPr>
          <w:rFonts w:hint="eastAsia"/>
        </w:rPr>
        <w:br/>
      </w:r>
      <w:r>
        <w:rPr>
          <w:rFonts w:hint="eastAsia"/>
        </w:rPr>
        <w:t>　　5.1 青霉素厂家（一）</w:t>
      </w:r>
      <w:r>
        <w:rPr>
          <w:rFonts w:hint="eastAsia"/>
        </w:rPr>
        <w:br/>
      </w:r>
      <w:r>
        <w:rPr>
          <w:rFonts w:hint="eastAsia"/>
        </w:rPr>
        <w:t>　　　　5.1.1 青霉素厂家（一）基本信息、青霉素生产基地、销售区域、竞争对手及市场地位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青霉素厂家（一） 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青霉素厂家（一） 青霉素销量、收入、价格及毛利率（2019-2024）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青霉素厂家（一）公司简介及主要业务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青霉素厂家（一）企业最新动态</w:t>
      </w:r>
      <w:r>
        <w:rPr>
          <w:rFonts w:hint="eastAsia"/>
        </w:rPr>
        <w:br/>
      </w:r>
      <w:r>
        <w:rPr>
          <w:rFonts w:hint="eastAsia"/>
        </w:rPr>
        <w:t>　　5.2 青霉素厂家（二）</w:t>
      </w:r>
      <w:r>
        <w:rPr>
          <w:rFonts w:hint="eastAsia"/>
        </w:rPr>
        <w:br/>
      </w:r>
      <w:r>
        <w:rPr>
          <w:rFonts w:hint="eastAsia"/>
        </w:rPr>
        <w:t>　　　　5.2.1 青霉素厂家（二）基本信息、青霉素生产基地、销售区域、竞争对手及市场地位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青霉素厂家（二） 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青霉素厂家（二） 青霉素销量、收入、价格及毛利率（2019-2024）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青霉素厂家（二）公司简介及主要业务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青霉素厂家（二）企业最新动态</w:t>
      </w:r>
      <w:r>
        <w:rPr>
          <w:rFonts w:hint="eastAsia"/>
        </w:rPr>
        <w:br/>
      </w:r>
      <w:r>
        <w:rPr>
          <w:rFonts w:hint="eastAsia"/>
        </w:rPr>
        <w:t>　　5.3 青霉素厂家（三）</w:t>
      </w:r>
      <w:r>
        <w:rPr>
          <w:rFonts w:hint="eastAsia"/>
        </w:rPr>
        <w:br/>
      </w:r>
      <w:r>
        <w:rPr>
          <w:rFonts w:hint="eastAsia"/>
        </w:rPr>
        <w:t>　　　　5.3.1 青霉素厂家（三）基本信息、青霉素生产基地、销售区域、竞争对手及市场地位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青霉素厂家（三） 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青霉素厂家（三） 青霉素销量、收入、价格及毛利率（2019-2024）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青霉素厂家（三）公司简介及主要业务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青霉素厂家（三）企业最新动态</w:t>
      </w:r>
      <w:r>
        <w:rPr>
          <w:rFonts w:hint="eastAsia"/>
        </w:rPr>
        <w:br/>
      </w:r>
      <w:r>
        <w:rPr>
          <w:rFonts w:hint="eastAsia"/>
        </w:rPr>
        <w:t>　　5.4 青霉素厂家（四）</w:t>
      </w:r>
      <w:r>
        <w:rPr>
          <w:rFonts w:hint="eastAsia"/>
        </w:rPr>
        <w:br/>
      </w:r>
      <w:r>
        <w:rPr>
          <w:rFonts w:hint="eastAsia"/>
        </w:rPr>
        <w:t>　　　　5.4.1 青霉素厂家（四）基本信息、青霉素生产基地、销售区域、竞争对手及市场地位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青霉素厂家（四） 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青霉素厂家（四） 青霉素销量、收入、价格及毛利率（2019-2024）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青霉素厂家（四）公司简介及主要业务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青霉素厂家（四）企业最新动态</w:t>
      </w:r>
      <w:r>
        <w:rPr>
          <w:rFonts w:hint="eastAsia"/>
        </w:rPr>
        <w:br/>
      </w:r>
      <w:r>
        <w:rPr>
          <w:rFonts w:hint="eastAsia"/>
        </w:rPr>
        <w:t>　　5.5 青霉素厂家（五）</w:t>
      </w:r>
      <w:r>
        <w:rPr>
          <w:rFonts w:hint="eastAsia"/>
        </w:rPr>
        <w:br/>
      </w:r>
      <w:r>
        <w:rPr>
          <w:rFonts w:hint="eastAsia"/>
        </w:rPr>
        <w:t>　　　　5.5.1 青霉素厂家（五）基本信息、青霉素生产基地、销售区域、竞争对手及市场地位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青霉素厂家（五） 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青霉素厂家（五） 青霉素销量、收入、价格及毛利率（2019-2024）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青霉素厂家（五）公司简介及主要业务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青霉素厂家（五）企业最新动态</w:t>
      </w:r>
      <w:r>
        <w:rPr>
          <w:rFonts w:hint="eastAsia"/>
        </w:rPr>
        <w:br/>
      </w:r>
      <w:r>
        <w:rPr>
          <w:rFonts w:hint="eastAsia"/>
        </w:rPr>
        <w:t>　　5.6 青霉素厂家（六）</w:t>
      </w:r>
      <w:r>
        <w:rPr>
          <w:rFonts w:hint="eastAsia"/>
        </w:rPr>
        <w:br/>
      </w:r>
      <w:r>
        <w:rPr>
          <w:rFonts w:hint="eastAsia"/>
        </w:rPr>
        <w:t>　　　　5.6.1 青霉素厂家（六）基本信息、青霉素生产基地、销售区域、竞争对手及市场地位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青霉素厂家（六） 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青霉素厂家（六） 青霉素销量、收入、价格及毛利率（2019-2024）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青霉素厂家（六）公司简介及主要业务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青霉素厂家（六）企业最新动态</w:t>
      </w:r>
      <w:r>
        <w:rPr>
          <w:rFonts w:hint="eastAsia"/>
        </w:rPr>
        <w:br/>
      </w:r>
      <w:r>
        <w:rPr>
          <w:rFonts w:hint="eastAsia"/>
        </w:rPr>
        <w:t>　　5.7 青霉素厂家（七）</w:t>
      </w:r>
      <w:r>
        <w:rPr>
          <w:rFonts w:hint="eastAsia"/>
        </w:rPr>
        <w:br/>
      </w:r>
      <w:r>
        <w:rPr>
          <w:rFonts w:hint="eastAsia"/>
        </w:rPr>
        <w:t>　　　　5.7.1 青霉素厂家（七）基本信息、青霉素生产基地、销售区域、竞争对手及市场地位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青霉素厂家（七） 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青霉素厂家（七） 青霉素销量、收入、价格及毛利率（2019-2024）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青霉素厂家（七）公司简介及主要业务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青霉素厂家（七）企业最新动态</w:t>
      </w:r>
      <w:r>
        <w:rPr>
          <w:rFonts w:hint="eastAsia"/>
        </w:rPr>
        <w:br/>
      </w:r>
      <w:r>
        <w:rPr>
          <w:rFonts w:hint="eastAsia"/>
        </w:rPr>
        <w:t>　　5.8 青霉素厂家（八）</w:t>
      </w:r>
      <w:r>
        <w:rPr>
          <w:rFonts w:hint="eastAsia"/>
        </w:rPr>
        <w:br/>
      </w:r>
      <w:r>
        <w:rPr>
          <w:rFonts w:hint="eastAsia"/>
        </w:rPr>
        <w:t>　　　　5.8.1 青霉素厂家（八）基本信息、青霉素生产基地、销售区域、竞争对手及市场地位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青霉素厂家（八） 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青霉素厂家（八） 青霉素销量、收入、价格及毛利率（2019-2024）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青霉素厂家（八）公司简介及主要业务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青霉素厂家（八）企业最新动态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不同产品类型青霉素分析</w:t>
      </w:r>
      <w:r>
        <w:rPr>
          <w:rFonts w:hint="eastAsia"/>
        </w:rPr>
        <w:br/>
      </w:r>
      <w:r>
        <w:rPr>
          <w:rFonts w:hint="eastAsia"/>
        </w:rPr>
        <w:t>　　6.1 全球不同产品类型青霉素销量（2019-2031）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全球不同产品类型青霉素销量及市场份额（2019-2024）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全球不同产品类型青霉素销量预测（2025-2031）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全球不同产品类型青霉素收入（2019-2031）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全球不同产品类型青霉素收入及市场份额（2019-2024）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全球不同产品类型青霉素收入预测（2025-2031）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全球不同产品类型青霉素价格走势（2019-2031）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不同应用青霉素分析</w:t>
      </w:r>
      <w:r>
        <w:rPr>
          <w:rFonts w:hint="eastAsia"/>
        </w:rPr>
        <w:br/>
      </w:r>
      <w:r>
        <w:rPr>
          <w:rFonts w:hint="eastAsia"/>
        </w:rPr>
        <w:t>　　7.1 全球不同应用青霉素销量（2019-2031）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全球不同应用青霉素销量及市场份额（2019-2024）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全球不同应用青霉素销量预测（2025-2031）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全球不同应用青霉素收入（2019-2031）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全球不同应用青霉素收入及市场份额（2019-2024）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全球不同应用青霉素收入预测（2025-2031）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全球不同应用青霉素价格走势（2019-2031）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青霉素产业链分析</w:t>
      </w:r>
      <w:r>
        <w:rPr>
          <w:rFonts w:hint="eastAsia"/>
        </w:rPr>
        <w:br/>
      </w:r>
      <w:r>
        <w:rPr>
          <w:rFonts w:hint="eastAsia"/>
        </w:rPr>
        <w:t>　　8.2 青霉素产业上游供应分析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青霉素下游典型客户</w:t>
      </w:r>
      <w:r>
        <w:rPr>
          <w:rFonts w:hint="eastAsia"/>
        </w:rPr>
        <w:br/>
      </w:r>
      <w:r>
        <w:rPr>
          <w:rFonts w:hint="eastAsia"/>
        </w:rPr>
        <w:t>　　8.4 青霉素销售渠道分析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青霉素行业发展机遇及主要驱动因素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青霉素行业发展面临的风险</w:t>
      </w:r>
      <w:r>
        <w:rPr>
          <w:rFonts w:hint="eastAsia"/>
        </w:rPr>
        <w:br/>
      </w:r>
      <w:r>
        <w:rPr>
          <w:rFonts w:hint="eastAsia"/>
        </w:rPr>
        <w:t>　　9.3 青霉素行业政策分析</w:t>
      </w:r>
      <w:r>
        <w:rPr>
          <w:rFonts w:hint="eastAsia"/>
        </w:rPr>
        <w:br/>
      </w:r>
      <w:r>
        <w:rPr>
          <w:rFonts w:hint="eastAsia"/>
        </w:rPr>
        <w:t>　　9.4 青霉素中国企业SWOT分析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青霉素产品图片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全球不同产品类型青霉素销售额2019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全球不同产品类型青霉素市场份额2024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全球不同应用青霉素销售额2019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全球不同应用青霉素市场份额2024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2024年全球前五大品牌青霉素市场份额</w:t>
      </w:r>
      <w:r>
        <w:rPr>
          <w:rFonts w:hint="eastAsia"/>
        </w:rPr>
        <w:br/>
      </w:r>
      <w:r>
        <w:rPr>
          <w:rFonts w:hint="eastAsia"/>
        </w:rPr>
        <w:t>　　图 2024年全球青霉素第一梯队、第二梯队和第三梯队厂商及市场份额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全球青霉素产能、产量、产能利用率及发展趋势（2019-2031）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全球青霉素产量、需求量及发展趋势（2019-2031）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全球主要地区青霉素产量市场份额（2019-2031）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中国青霉素产能、产量、产能利用率及发展趋势（2019-2031）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中国青霉素产量、市场需求量及发展趋势（2019-2031）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全球青霉素市场销售额及增长率（2019-2031）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全球市场青霉素市场规模：2019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全球市场青霉素销量及增长率（2019-2031）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全球市场青霉素价格趋势（2019-2031）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全球主要地区青霉素销售收入（2019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全球主要地区青霉素销售收入市场份额（2019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北美市场青霉素销量及增长率（2019-2031）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北美市场青霉素收入及增长率（2019-2031）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欧洲市场青霉素销量及增长率（2019-2031）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欧洲市场青霉素收入及增长率（2019-2031）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中国市场青霉素销量及增长率（2019-2031）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中国市场青霉素收入及增长率（2019-2031）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日本市场青霉素销量及增长率（2019-2031）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日本市场青霉素收入及增长率（2019-2031）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东南亚市场青霉素销量及增长率（2019-2031）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东南亚市场青霉素收入及增长率（2019-2031）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印度市场青霉素销量及增长率（2019-2031）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印度市场青霉素收入及增长率（2019-2031）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全球不同产品类型青霉素价格走势（2019-2031）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全球不同应用青霉素价格走势（2019-2031）</w:t>
      </w:r>
      <w:r>
        <w:rPr>
          <w:rFonts w:hint="eastAsia"/>
        </w:rPr>
        <w:br/>
      </w:r>
      <w:r>
        <w:rPr>
          <w:rFonts w:hint="eastAsia"/>
        </w:rPr>
        <w:t>　　图 中国青霉素企业青霉素优势、劣势、机会、威胁分析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青霉素产业链</w:t>
      </w:r>
      <w:r>
        <w:rPr>
          <w:rFonts w:hint="eastAsia"/>
        </w:rPr>
        <w:br/>
      </w:r>
      <w:r>
        <w:rPr>
          <w:rFonts w:hint="eastAsia"/>
        </w:rPr>
        <w:t>　　图 青霉素行业采购模式分析</w:t>
      </w:r>
      <w:r>
        <w:rPr>
          <w:rFonts w:hint="eastAsia"/>
        </w:rPr>
        <w:br/>
      </w:r>
      <w:r>
        <w:rPr>
          <w:rFonts w:hint="eastAsia"/>
        </w:rPr>
        <w:t>　　图 青霉素行业生产模式分析</w:t>
      </w:r>
      <w:r>
        <w:rPr>
          <w:rFonts w:hint="eastAsia"/>
        </w:rPr>
        <w:br/>
      </w:r>
      <w:r>
        <w:rPr>
          <w:rFonts w:hint="eastAsia"/>
        </w:rPr>
        <w:t>　　图 青霉素行业销售模式分析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按产品类型细分，全球青霉素市场规模2019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按应用细分，全球青霉素市场规模2019 VS 2024 VS 2031</w:t>
      </w:r>
      <w:r>
        <w:rPr>
          <w:rFonts w:hint="eastAsia"/>
        </w:rPr>
        <w:br/>
      </w:r>
      <w:r>
        <w:rPr>
          <w:rFonts w:hint="eastAsia"/>
        </w:rPr>
        <w:t>　　表 青霉素行业发展主要特点</w:t>
      </w:r>
      <w:r>
        <w:rPr>
          <w:rFonts w:hint="eastAsia"/>
        </w:rPr>
        <w:br/>
      </w:r>
      <w:r>
        <w:rPr>
          <w:rFonts w:hint="eastAsia"/>
        </w:rPr>
        <w:t>　　表 青霉素行业发展有利因素分析</w:t>
      </w:r>
      <w:r>
        <w:rPr>
          <w:rFonts w:hint="eastAsia"/>
        </w:rPr>
        <w:br/>
      </w:r>
      <w:r>
        <w:rPr>
          <w:rFonts w:hint="eastAsia"/>
        </w:rPr>
        <w:t>　　表 青霉素行业发展不利因素分析</w:t>
      </w:r>
      <w:r>
        <w:rPr>
          <w:rFonts w:hint="eastAsia"/>
        </w:rPr>
        <w:br/>
      </w:r>
      <w:r>
        <w:rPr>
          <w:rFonts w:hint="eastAsia"/>
        </w:rPr>
        <w:t>　　表 青霉素技术 标准</w:t>
      </w:r>
      <w:r>
        <w:rPr>
          <w:rFonts w:hint="eastAsia"/>
        </w:rPr>
        <w:br/>
      </w:r>
      <w:r>
        <w:rPr>
          <w:rFonts w:hint="eastAsia"/>
        </w:rPr>
        <w:t>　　表 进入青霉素行业壁垒</w:t>
      </w:r>
      <w:r>
        <w:rPr>
          <w:rFonts w:hint="eastAsia"/>
        </w:rPr>
        <w:br/>
      </w:r>
      <w:r>
        <w:rPr>
          <w:rFonts w:hint="eastAsia"/>
        </w:rPr>
        <w:t>　　表 青霉素主要企业在国际市场占有率（按销量，2019-2024）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2024年青霉素主要企业在国际市场排名（按销量）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全球市场主要企业青霉素销量（2019-2024）</w:t>
      </w:r>
      <w:r>
        <w:rPr>
          <w:rFonts w:hint="eastAsia"/>
        </w:rPr>
        <w:br/>
      </w:r>
      <w:r>
        <w:rPr>
          <w:rFonts w:hint="eastAsia"/>
        </w:rPr>
        <w:t>　　表 青霉素主要企业在国际市场占有率（按收入，2019-2024）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2024年青霉素主要企业在国际市场排名（按收入）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全球市场主要企业青霉素销售收入（2019-2024）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全球市场主要企业青霉素销售价格（2019-2024）</w:t>
      </w:r>
      <w:r>
        <w:rPr>
          <w:rFonts w:hint="eastAsia"/>
        </w:rPr>
        <w:br/>
      </w:r>
      <w:r>
        <w:rPr>
          <w:rFonts w:hint="eastAsia"/>
        </w:rPr>
        <w:t>　　表 青霉素主要企业在中国市场占有率（按销量，2019-2024）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2024年青霉素主要企业在中国市场排名（按销量）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中国市场主要企业青霉素销量（2019-2024）</w:t>
      </w:r>
      <w:r>
        <w:rPr>
          <w:rFonts w:hint="eastAsia"/>
        </w:rPr>
        <w:br/>
      </w:r>
      <w:r>
        <w:rPr>
          <w:rFonts w:hint="eastAsia"/>
        </w:rPr>
        <w:t>　　表 青霉素主要企业在中国市场占有率（按收入，2019-2024）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2024年青霉素主要企业在中国市场排名（按收入）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中国市场主要企业青霉素销售收入（2019-2024）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全球主要厂商青霉素总部及产地分布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全球主要厂商成立时间及青霉素商业化日期</w:t>
      </w:r>
      <w:r>
        <w:rPr>
          <w:rFonts w:hint="eastAsia"/>
        </w:rPr>
        <w:br/>
      </w:r>
      <w:r>
        <w:rPr>
          <w:rFonts w:hint="eastAsia"/>
        </w:rPr>
        <w:t>　　表 全球主要厂商青霉素产品类型及应用</w:t>
      </w:r>
      <w:r>
        <w:rPr>
          <w:rFonts w:hint="eastAsia"/>
        </w:rPr>
        <w:br/>
      </w:r>
      <w:r>
        <w:rPr>
          <w:rFonts w:hint="eastAsia"/>
        </w:rPr>
        <w:t>　　表 2024年全球青霉素主要厂商市场地位（第一梯队、第二梯队和第三梯队）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全球青霉素市场投资、并购等现状分析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全球主要地区青霉素产量增速（CAGR）（2019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全球主要地区青霉素产量（2019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全球主要地区青霉素产量（2019-2024）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全球主要地区青霉素产量（2025-2031）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全球主要地区青霉素产量市场份额（2019-2024）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全球主要地区青霉素产量（2025-2031）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全球主要地区青霉素销售收入增速（2019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全球主要地区青霉素销售收入（2019-2024）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全球主要地区青霉素销售收入市场份额（2019-2024）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全球主要地区青霉素收入（2025-2031）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全球主要地区青霉素收入市场份额（2025-2031）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全球主要地区青霉素销量：2019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全球主要地区青霉素销量（2019-2024）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全球主要地区青霉素销量市场份额（2019-2024）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全球主要地区青霉素销量（2025-2031）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全球主要地区青霉素销量份额（2025-2031）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青霉素生产基地、销售区域、竞争对手及市场地位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青霉素销量、收入、价格及毛利率（2019-2024）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青霉素生产基地、销售区域、竞争对手及市场地位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青霉素销量、收入、价格及毛利率（2019-2024）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青霉素生产基地、销售区域、竞争对手及市场地位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青霉素销量、收入、价格及毛利率（2019-2024）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青霉素生产基地、销售区域、竞争对手及市场地位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青霉素销量、收入、价格及毛利率（2019-2024）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青霉素生产基地、销售区域、竞争对手及市场地位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青霉素销量、收入、价格及毛利率（2019-2024）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青霉素生产基地、销售区域、竞争对手及市场地位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青霉素销量、收入、价格及毛利率（2019-2024）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青霉素生产基地、销售区域、竞争对手及市场地位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青霉素销量、收入、价格及毛利率（2019-2024）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青霉素生产基地、销售区域、竞争对手及市场地位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青霉素销量、收入、价格及毛利率（2019-2024）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青霉素生产基地、销售区域、竞争对手及市场地位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青霉素销量、收入、价格及毛利率（2019-2024）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全球不同产品类型青霉素销量（2019-2024年）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全球不同产品类型青霉素销量市场份额（2019-2024）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全球不同产品类型青霉素销量预测（2025-2031）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全球市场不同产品类型青霉素销量市场份额预测（2025-2031）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全球不同产品类型青霉素收入（2019-2024年）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全球不同产品类型青霉素收入市场份额（2019-2024）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全球不同产品类型青霉素收入预测（2025-2031）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全球不同产品类型青霉素收入市场份额预测（2025-2031）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全球不同应用青霉素销量（2019-2024年）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全球不同应用青霉素销量市场份额（2019-2024）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全球不同应用青霉素销量预测（2025-2031）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全球市场不同应用青霉素销量市场份额预测（2025-2031）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全球不同应用青霉素收入（2019-2024年）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全球不同应用青霉素收入市场份额（2019-2024）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全球不同应用青霉素收入预测（2025-2031）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全球不同应用青霉素收入市场份额预测（2025-2031）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青霉素行业发展趋势</w:t>
      </w:r>
      <w:r>
        <w:rPr>
          <w:rFonts w:hint="eastAsia"/>
        </w:rPr>
        <w:br/>
      </w:r>
      <w:r>
        <w:rPr>
          <w:rFonts w:hint="eastAsia"/>
        </w:rPr>
        <w:t>　　表 青霉素市场前景</w:t>
      </w:r>
      <w:r>
        <w:rPr>
          <w:rFonts w:hint="eastAsia"/>
        </w:rPr>
        <w:br/>
      </w:r>
      <w:r>
        <w:rPr>
          <w:rFonts w:hint="eastAsia"/>
        </w:rPr>
        <w:t>　　表 青霉素行业主要驱动因素</w:t>
      </w:r>
      <w:r>
        <w:rPr>
          <w:rFonts w:hint="eastAsia"/>
        </w:rPr>
        <w:br/>
      </w:r>
      <w:r>
        <w:rPr>
          <w:rFonts w:hint="eastAsia"/>
        </w:rPr>
        <w:t>　　表 青霉素行业供应链分析</w:t>
      </w:r>
      <w:r>
        <w:rPr>
          <w:rFonts w:hint="eastAsia"/>
        </w:rPr>
        <w:br/>
      </w:r>
      <w:r>
        <w:rPr>
          <w:rFonts w:hint="eastAsia"/>
        </w:rPr>
        <w:t>　　表 青霉素上游原料供应商</w:t>
      </w:r>
      <w:r>
        <w:rPr>
          <w:rFonts w:hint="eastAsia"/>
        </w:rPr>
        <w:br/>
      </w:r>
      <w:r>
        <w:rPr>
          <w:rFonts w:hint="eastAsia"/>
        </w:rPr>
        <w:t>　　表 青霉素行业主要下游客户</w:t>
      </w:r>
      <w:r>
        <w:rPr>
          <w:rFonts w:hint="eastAsia"/>
        </w:rPr>
        <w:br/>
      </w:r>
      <w:r>
        <w:rPr>
          <w:rFonts w:hint="eastAsia"/>
        </w:rPr>
        <w:t>　　表 青霉素行业典型经销商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2e4955a584021" w:history="1">
        <w:r>
          <w:rPr>
            <w:rStyle w:val="Hyperlink"/>
          </w:rPr>
          <w:t>2025-2031年全球与中国青霉素行业发展现状调研及市场前景预测报告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2e4955a584021" w:history="1">
        <w:r>
          <w:rPr>
            <w:rStyle w:val="Hyperlink"/>
          </w:rPr>
          <w:t>https://www.20087.com/3/20/QingMeiSuFaZhanXianZhuangQianJing.html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d5bde82a04bf2" w:history="1">
      <w:r>
        <w:rPr>
          <w:rStyle w:val="Hyperlink"/>
        </w:rPr>
        <w:t>2025-2031年全球与中国青霉素行业发展现状调研及市场前景预测报告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QingMeiSuFaZhanXianZhuangQianJing.html" TargetMode="External" Id="Re272e4955a58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QingMeiSuFaZhanXianZhuangQianJing.html" TargetMode="External" Id="R065d5bde82a0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2025-01-16T02:14:16Z</dcterms:created>
  <dcterms:modified xsi:type="dcterms:W3CDTF">2025-01-16T03:14:16Z</dcterms:modified>
  <dc:subject>2025-2031年全球与中国青霉素行业发展现状调研及市场前景预测报告</dc:subject>
  <dc:title>2025-2031年全球与中国青霉素行业发展现状调研及市场前景预测报告</dc:title>
  <cp:keywords>2025-2031年全球与中国青霉素行业发展现状调研及市场前景预测报告</cp:keywords>
  <dc:description>2025-2031年全球与中国青霉素行业发展现状调研及市场前景预测报告</dc:description>
</cp:coreProperties>
</file>