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09a4af31849d1" w:history="1">
              <w:r>
                <w:rPr>
                  <w:rStyle w:val="Hyperlink"/>
                </w:rPr>
                <w:t>2025-2031年全球与中国颅内球囊扩张导管行业发展研究及前景趋势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09a4af31849d1" w:history="1">
              <w:r>
                <w:rPr>
                  <w:rStyle w:val="Hyperlink"/>
                </w:rPr>
                <w:t>2025-2031年全球与中国颅内球囊扩张导管行业发展研究及前景趋势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09a4af31849d1" w:history="1">
                <w:r>
                  <w:rPr>
                    <w:rStyle w:val="Hyperlink"/>
                  </w:rPr>
                  <w:t>https://www.20087.com/3/60/LuNeiQiuNangKuoZhangDaoGuanHangYeFaZhanQuShi.html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内球囊扩张导管是一种用于治疗颅内血管狭窄或闭塞的医疗器械。近年来，随着神经介入技术的进步和新材料的应用，颅内球囊扩张导管在设计和性能上都有了显著的提升。当前市场上，颅内球囊扩张导管不仅在输送性、柔韧性和可控性方面表现出色，而且在材料的生物相容性和耐久性方面也有了很大的改进。此外，随着影像引导技术的发展，这类导管的操作更加精准，有助于减少手术并发症的发生。</w:t>
      </w:r>
      <w:r>
        <w:rPr>
          <w:rFonts w:hint="eastAsia"/>
        </w:rPr>
        <w:br/>
      </w:r>
      <w:r>
        <w:rPr>
          <w:rFonts w:hint="eastAsia"/>
        </w:rPr>
        <w:t>　　未来，颅内球囊扩张导管的发展将更加注重技术创新和临床应用的优化。一方面，随着生物材料科学的进步，颅内球囊扩张导管将采用更加先进的涂层技术，以提高导管表面的光滑度和生物相容性，减少血栓形成的风险。另一方面，为了提高手术成功率和患者预后，颅内球囊扩张导管将集成更多智能功能，如实时反馈压力监测系统，帮助医生更精确地控制扩张过程。此外，随着微创技术的不断进步，颅内球囊扩张导管将更加注重微型化设计，以适应更复杂的手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09a4af31849d1" w:history="1">
        <w:r>
          <w:rPr>
            <w:rStyle w:val="Hyperlink"/>
          </w:rPr>
          <w:t>2025-2031年全球与中国颅内球囊扩张导管行业发展研究及前景趋势</w:t>
        </w:r>
      </w:hyperlink>
      <w:r>
        <w:rPr>
          <w:rFonts w:hint="eastAsia"/>
        </w:rPr>
        <w:t>》基于国家统计局、海关总署、相关协会等权威部门数据，结合长期监测的一手资料，系统分析了颅内球囊扩张导管行业的发展现状、市场规模、供需动态及进出口情况。报告详细解读了颅内球囊扩张导管产业链上下游、重点区域市场、竞争格局及领先企业的表现，同时评估了颅内球囊扩张导管行业风险与投资机会。通过对颅内球囊扩张导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颅内球囊扩张导管行业概述及市场现状分析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颅内球囊扩张导管行业介绍</w:t>
      </w:r>
      <w:r>
        <w:rPr>
          <w:rFonts w:hint="eastAsia"/>
        </w:rPr>
        <w:br/>
      </w:r>
      <w:r>
        <w:rPr>
          <w:rFonts w:hint="eastAsia"/>
        </w:rPr>
        <w:t>　　第二节 颅内球囊扩张导管产品主要分类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一、不同种类颅内球囊扩张导管产量占比（2024年）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二、不同种类颅内球囊扩张导管价格走势（2020-2031年）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颅内球囊扩张导管主要应用领域分析</w:t>
      </w:r>
      <w:r>
        <w:rPr>
          <w:rFonts w:hint="eastAsia"/>
        </w:rPr>
        <w:br/>
      </w:r>
      <w:r>
        <w:rPr>
          <w:rFonts w:hint="eastAsia"/>
        </w:rPr>
        <w:t>　　　　一、颅内球囊扩张导管主要应用领域</w:t>
      </w:r>
      <w:r>
        <w:rPr>
          <w:rFonts w:hint="eastAsia"/>
        </w:rPr>
        <w:br/>
      </w:r>
      <w:r>
        <w:rPr>
          <w:rFonts w:hint="eastAsia"/>
        </w:rPr>
        <w:t>　　　　二、全球颅内球囊扩张导管不同应用领域消费量占比（2024年）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全球与中国颅内球囊扩张导管市场发展现状对比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一、全球颅内球囊扩张导管市场现状及发展趋势（2020-2031年）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二、中国颅内球囊扩张导管市场现状及发展趋势（2020-2031年）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全球颅内球囊扩张导管供需现状及趋势预测（2020-2031年）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一、全球颅内球囊扩张导管产能、产量、产能利用率情况及趋势（2020-2031年）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二、全球颅内球囊扩张导管产量、表观消费量情况及趋势（2020-2031年）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中国颅内球囊扩张导管供需现状及趋势预测（2020-2031年）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一、中国颅内球囊扩张导管产能、产量、产能利用率情况及趋势（2020-2031年）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二、中国颅内球囊扩张导管产量、表观消费量情况及趋势（2020-2031年）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三、中国颅内球囊扩张导管产量、需求量、市场缺口情况及趋势（2020-2031年）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中国颅内球囊扩张导管行业政策分析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全球与中国颅内球囊扩张导管重点企业产量、产值、集中度分析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全球市场颅内球囊扩张导管重点企业2024和2025年产量、产值统计分析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一、全球市场颅内球囊扩张导管重点企业2024和2025年产量统计分析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二、全球市场颅内球囊扩张导管重点企业2024和2025年产值统计分析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三、全球市场颅内球囊扩张导管重点企业2024和2025年产品价格分析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中国市场颅内球囊扩张导管重点企业2024和2025年产量、产值统计分析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一、中国市场颅内球囊扩张导管重点企业2024和2025年产量统计分析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二、中国市场颅内球囊扩张导管重点企业2024和2025年产值统计分析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颅内球囊扩张导管重点厂商总部</w:t>
      </w:r>
      <w:r>
        <w:rPr>
          <w:rFonts w:hint="eastAsia"/>
        </w:rPr>
        <w:br/>
      </w:r>
      <w:r>
        <w:rPr>
          <w:rFonts w:hint="eastAsia"/>
        </w:rPr>
        <w:t>　　第四节 颅内球囊扩张导管行业企业集中度分析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全球重点颅内球囊扩张导管企业SWOT分析</w:t>
      </w:r>
      <w:r>
        <w:rPr>
          <w:rFonts w:hint="eastAsia"/>
        </w:rPr>
        <w:br/>
      </w:r>
      <w:r>
        <w:rPr>
          <w:rFonts w:hint="eastAsia"/>
        </w:rPr>
        <w:t>　　第六节 中国重点颅内球囊扩张导管企业SWOT分析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全球主要地区颅内球囊扩张导管产量、产值、市场份额情况及趋势预测（2020-2031年）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全球主要地区颅内球囊扩张导管产量、产值及市场份额情况及趋势（2020-2031年）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一、全球主要地区颅内球囊扩张导管产量及市场份额情况及趋势（2020-2031年）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二、全球主要地区颅内球囊扩张导管产值及市场份额情况及趋势（2020-2031年）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中国市场2020-2031年颅内球囊扩张导管产量、产值情况及趋势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北美市场2020-2031年颅内球囊扩张导管产量、产值情况及趋势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欧洲市场2020-2031年颅内球囊扩张导管产量、产值情况及趋势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日本市场2020-2031年颅内球囊扩张导管产量、产值情况及趋势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全球主要地区颅内球囊扩张导管消费量、市场份额及发展趋势分析（2020-2031年）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全球主要地区颅内球囊扩张导管消费量、市场份额及发展趋势（2020-2031年）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中国市场2020-2031年颅内球囊扩张导管消费情况及发展趋势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北美市场2020-2031年颅内球囊扩张导管消费情况及发展趋势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欧洲市场2020-2031年颅内球囊扩张导管消费情况及发展趋势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日本市场2020-2031年颅内球囊扩张导管消费情况及发展趋势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主要颅内球囊扩张导管企业调研分析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二、企业颅内球囊扩张导管产品</w:t>
      </w:r>
      <w:r>
        <w:rPr>
          <w:rFonts w:hint="eastAsia"/>
        </w:rPr>
        <w:br/>
      </w:r>
      <w:r>
        <w:rPr>
          <w:rFonts w:hint="eastAsia"/>
        </w:rPr>
        <w:t>　　　　三、企业颅内球囊扩张导管产量、价格、收入、成本、毛利情况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二、企业颅内球囊扩张导管产品</w:t>
      </w:r>
      <w:r>
        <w:rPr>
          <w:rFonts w:hint="eastAsia"/>
        </w:rPr>
        <w:br/>
      </w:r>
      <w:r>
        <w:rPr>
          <w:rFonts w:hint="eastAsia"/>
        </w:rPr>
        <w:t>　　　　三、企业颅内球囊扩张导管产量、价格、收入、成本、毛利情况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二、企业颅内球囊扩张导管产品</w:t>
      </w:r>
      <w:r>
        <w:rPr>
          <w:rFonts w:hint="eastAsia"/>
        </w:rPr>
        <w:br/>
      </w:r>
      <w:r>
        <w:rPr>
          <w:rFonts w:hint="eastAsia"/>
        </w:rPr>
        <w:t>　　　　三、企业颅内球囊扩张导管产量、价格、收入、成本、毛利情况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二、企业颅内球囊扩张导管产品</w:t>
      </w:r>
      <w:r>
        <w:rPr>
          <w:rFonts w:hint="eastAsia"/>
        </w:rPr>
        <w:br/>
      </w:r>
      <w:r>
        <w:rPr>
          <w:rFonts w:hint="eastAsia"/>
        </w:rPr>
        <w:t>　　　　三、企业颅内球囊扩张导管产量、价格、收入、成本、毛利情况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二、企业颅内球囊扩张导管产品</w:t>
      </w:r>
      <w:r>
        <w:rPr>
          <w:rFonts w:hint="eastAsia"/>
        </w:rPr>
        <w:br/>
      </w:r>
      <w:r>
        <w:rPr>
          <w:rFonts w:hint="eastAsia"/>
        </w:rPr>
        <w:t>　　　　三、企业颅内球囊扩张导管产量、价格、收入、成本、毛利情况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二、企业颅内球囊扩张导管产品</w:t>
      </w:r>
      <w:r>
        <w:rPr>
          <w:rFonts w:hint="eastAsia"/>
        </w:rPr>
        <w:br/>
      </w:r>
      <w:r>
        <w:rPr>
          <w:rFonts w:hint="eastAsia"/>
        </w:rPr>
        <w:t>　　　　三、企业颅内球囊扩张导管产量、价格、收入、成本、毛利情况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二、企业颅内球囊扩张导管产品</w:t>
      </w:r>
      <w:r>
        <w:rPr>
          <w:rFonts w:hint="eastAsia"/>
        </w:rPr>
        <w:br/>
      </w:r>
      <w:r>
        <w:rPr>
          <w:rFonts w:hint="eastAsia"/>
        </w:rPr>
        <w:t>　　　　三、企业颅内球囊扩张导管产量、价格、收入、成本、毛利情况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二、企业颅内球囊扩张导管产品</w:t>
      </w:r>
      <w:r>
        <w:rPr>
          <w:rFonts w:hint="eastAsia"/>
        </w:rPr>
        <w:br/>
      </w:r>
      <w:r>
        <w:rPr>
          <w:rFonts w:hint="eastAsia"/>
        </w:rPr>
        <w:t>　　　　三、企业颅内球囊扩张导管产量、价格、收入、成本、毛利情况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二、企业颅内球囊扩张导管产品</w:t>
      </w:r>
      <w:r>
        <w:rPr>
          <w:rFonts w:hint="eastAsia"/>
        </w:rPr>
        <w:br/>
      </w:r>
      <w:r>
        <w:rPr>
          <w:rFonts w:hint="eastAsia"/>
        </w:rPr>
        <w:t>　　　　三、企业颅内球囊扩张导管产量、价格、收入、成本、毛利情况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二、企业颅内球囊扩张导管产品</w:t>
      </w:r>
      <w:r>
        <w:rPr>
          <w:rFonts w:hint="eastAsia"/>
        </w:rPr>
        <w:br/>
      </w:r>
      <w:r>
        <w:rPr>
          <w:rFonts w:hint="eastAsia"/>
        </w:rPr>
        <w:t>　　　　三、企业颅内球囊扩张导管产量、价格、收入、成本、毛利情况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不同种类颅内球囊扩张导管产量、价格、产值及市场份额情况（2020-2031）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全球市场不同种类颅内球囊扩张导管产量、产值及市场份额情况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一、全球市场不同种类颅内球囊扩张导管产量、市场份额情况（2020-2031年）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二、全球市场不同种类颅内球囊扩张导管产值、市场份额情况（2020-2031年）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三、全球市场不同种类颅内球囊扩张导管价格走势分析（2020-2031年）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中国市场不同种类颅内球囊扩张导管产量、产值及市场份额情况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一、中国市场不同种类颅内球囊扩张导管产量、市场份额情况（2020-2031年）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二、中国市场不同种类颅内球囊扩张导管产值、市场份额情况（2020-2031年）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三、中国市场不同种类颅内球囊扩张导管价格走势分析（2020-2031年）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颅内球囊扩张导管上游原料及下游主要应用领域分析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颅内球囊扩张导管产业链分析</w:t>
      </w:r>
      <w:r>
        <w:rPr>
          <w:rFonts w:hint="eastAsia"/>
        </w:rPr>
        <w:br/>
      </w:r>
      <w:r>
        <w:rPr>
          <w:rFonts w:hint="eastAsia"/>
        </w:rPr>
        <w:t>　　第二节 颅内球囊扩张导管产业上游供应分析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全球市场颅内球囊扩张导管下游主要应用领域消费量、市场份额及增长情况（2020-2031年）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中国市场颅内球囊扩张导管下游主要应用领域消费量、市场份额及增长情况（2020-2031年）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中国市场颅内球囊扩张导管产量、消费量、进出口分析及发展趋势（2020-2031年）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中国市场颅内球囊扩张导管产量、消费量、进出口分析及发展趋势（2020-2031年）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中国市场颅内球囊扩张导管进出口贸易趋势（2020-2031年）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中国市场颅内球囊扩张导管主要进口来源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中国市场颅内球囊扩张导管主要出口目的地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中国市场颅内球囊扩张导管主要地区分布（2025年）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中国颅内球囊扩张导管生产地区分布</w:t>
      </w:r>
      <w:r>
        <w:rPr>
          <w:rFonts w:hint="eastAsia"/>
        </w:rPr>
        <w:br/>
      </w:r>
      <w:r>
        <w:rPr>
          <w:rFonts w:hint="eastAsia"/>
        </w:rPr>
        <w:t>　　第二节 中国颅内球囊扩张导管消费地区分布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影响中国市场颅内球囊扩张导管供需因素分析</w:t>
      </w:r>
      <w:r>
        <w:rPr>
          <w:rFonts w:hint="eastAsia"/>
        </w:rPr>
        <w:br/>
      </w:r>
      <w:r>
        <w:rPr>
          <w:rFonts w:hint="eastAsia"/>
        </w:rPr>
        <w:t>　　第一节 颅内球囊扩张导管及相关行业技术发展概况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颅内球囊扩张导管进出口贸易现状及趋势（2020-2031年）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颅内球囊扩张导管产品技术趋势与价格走势预测（2020-2031年）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颅内球囊扩张导管行业市场环境发展趋势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不同种类颅内球囊扩张导管产品技术发展趋势（2020-2031年）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颅内球囊扩张导管价格走势预测（2020-2031年）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颅内球囊扩张导管销售渠道分析及建议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国内市场颅内球囊扩张导管销售渠道分析</w:t>
      </w:r>
      <w:r>
        <w:rPr>
          <w:rFonts w:hint="eastAsia"/>
        </w:rPr>
        <w:br/>
      </w:r>
      <w:r>
        <w:rPr>
          <w:rFonts w:hint="eastAsia"/>
        </w:rPr>
        <w:t>　　　　一、当前颅内球囊扩张导管主要销售模式及销售渠道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二、国内市场颅内球囊扩张导管销售模式及销售渠道趋势（2020-2031年）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海外市场颅内球囊扩张导管销售渠道分析</w:t>
      </w:r>
      <w:r>
        <w:rPr>
          <w:rFonts w:hint="eastAsia"/>
        </w:rPr>
        <w:br/>
      </w:r>
      <w:r>
        <w:rPr>
          <w:rFonts w:hint="eastAsia"/>
        </w:rPr>
        <w:t>　　第三节 中.智.林.颅内球囊扩张导管行业营销策略建议</w:t>
      </w:r>
      <w:r>
        <w:rPr>
          <w:rFonts w:hint="eastAsia"/>
        </w:rPr>
        <w:br/>
      </w:r>
      <w:r>
        <w:rPr>
          <w:rFonts w:hint="eastAsia"/>
        </w:rPr>
        <w:t>　　　　一、颅内球囊扩张导管市场定位及目标消费者分析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二、颅内球囊扩张导管行业营销模式及销售渠道建议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颅内球囊扩张导管产品介绍</w:t>
      </w:r>
      <w:r>
        <w:rPr>
          <w:rFonts w:hint="eastAsia"/>
        </w:rPr>
        <w:br/>
      </w:r>
      <w:r>
        <w:rPr>
          <w:rFonts w:hint="eastAsia"/>
        </w:rPr>
        <w:t>　　表 颅内球囊扩张导管产品分类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2024年全球不同种类颅内球囊扩张导管产量份额</w:t>
      </w:r>
      <w:r>
        <w:rPr>
          <w:rFonts w:hint="eastAsia"/>
        </w:rPr>
        <w:br/>
      </w:r>
      <w:r>
        <w:rPr>
          <w:rFonts w:hint="eastAsia"/>
        </w:rPr>
        <w:t>　　表 不同种类颅内球囊扩张导管价格及趋势（2020-2031年）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颅内球囊扩张导管主要应用领域</w:t>
      </w:r>
      <w:r>
        <w:rPr>
          <w:rFonts w:hint="eastAsia"/>
        </w:rPr>
        <w:br/>
      </w:r>
      <w:r>
        <w:rPr>
          <w:rFonts w:hint="eastAsia"/>
        </w:rPr>
        <w:t>　　图 全球2024年颅内球囊扩张导管不同应用领域消费量份额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全球市场颅内球囊扩张导管产量及增长情况（2020-2031年）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全球市场颅内球囊扩张导管产值及增长情况（2020-2031年）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中国市场颅内球囊扩张导管产量、增长率及趋势（2020-2031年）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中国市场颅内球囊扩张导管产值、增长率及趋势（2020-2031年）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全球颅内球囊扩张导管产能、产量、产能利用率及趋势（2020-2031年）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全球颅内球囊扩张导管产量、表观消费量及趋势（2020-2031年）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中国颅内球囊扩张导管产能、产量、产能利用率及趋势（2020-2031年）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中国颅内球囊扩张导管产量、表观消费量及趋势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中国颅内球囊扩张导管产量、市场需求量及趋势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颅内球囊扩张导管行业政策分析</w:t>
      </w:r>
      <w:r>
        <w:rPr>
          <w:rFonts w:hint="eastAsia"/>
        </w:rPr>
        <w:br/>
      </w:r>
      <w:r>
        <w:rPr>
          <w:rFonts w:hint="eastAsia"/>
        </w:rPr>
        <w:t>　　表 全球市场颅内球囊扩张导管重点企业2024和2025年产量统计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全球市场颅内球囊扩张导管重点企业2024和2025年产量、市场份额统计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全球市场颅内球囊扩张导管重点企业2025年产量、市场份额统计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全球市场颅内球囊扩张导管重点企业2025年产量、市场份额统计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全球市场颅内球囊扩张导管重点企业2024和2025年产值统计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全球市场颅内球囊扩张导管重点企业2024和2025年产值市场份额统计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全球市场颅内球囊扩张导管重点企业2025年产值、市场份额统计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全球市场颅内球囊扩张导管重点企业2025年产值、市场份额统计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全球市场颅内球囊扩张导管重点企业2024和2025年产品价格统计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中国市场颅内球囊扩张导管重点企业2024和2025年产量统计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中国市场颅内球囊扩张导管重点企业2024和2025年产量市场份额统计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中国市场颅内球囊扩张导管重点企业2025年产量、市场份额统计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中国市场颅内球囊扩张导管重点企业2025年产量、市场份额统计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中国市场颅内球囊扩张导管重点企业2024和2025年产值统计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中国市场颅内球囊扩张导管重点企业2024和2025年产值市场份额统计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中国市场颅内球囊扩张导管重点企业2025年产值、市场份额统计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中国市场颅内球囊扩张导管重点企业2025年产值、市场份额统计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颅内球囊扩张导管企业总部</w:t>
      </w:r>
      <w:r>
        <w:rPr>
          <w:rFonts w:hint="eastAsia"/>
        </w:rPr>
        <w:br/>
      </w:r>
      <w:r>
        <w:rPr>
          <w:rFonts w:hint="eastAsia"/>
        </w:rPr>
        <w:t>　　表 全球市场颅内球囊扩张导管重点企业2024和2025年产值市场份额统计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全球颅内球囊扩张导管重点企业SWOT分析</w:t>
      </w:r>
      <w:r>
        <w:rPr>
          <w:rFonts w:hint="eastAsia"/>
        </w:rPr>
        <w:br/>
      </w:r>
      <w:r>
        <w:rPr>
          <w:rFonts w:hint="eastAsia"/>
        </w:rPr>
        <w:t>　　表 中国颅内球囊扩张导管重点企业SWOT分析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全球主要地区2020-2025年颅内球囊扩张导管产量统计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全球主要地区2025-2031年颅内球囊扩张导管产量预测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全球主要地区2020-2031年颅内球囊扩张导管产量市场份额统计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全球主要地区2025年颅内球囊扩张导管产量市场份额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全球主要地区2020-2025年颅内球囊扩张导管产值统计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全球主要地区2025-2031年颅内球囊扩张导管产值预测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全球主要地区2020-2031年颅内球囊扩张导管产值市场份额统计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全球主要地区2025年颅内球囊扩张导管产值市场份额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中国市场2020-2031年颅内球囊扩张导管产量及增长情况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中国市场2020-2031年颅内球囊扩张导管产值及增长情况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北美市场2020-2031年颅内球囊扩张导管产量及增长情况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北美市场2020-2031年颅内球囊扩张导管产值及增长情况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欧洲市场2020-2031年颅内球囊扩张导管产量及增长情况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欧洲市场2020-2031年颅内球囊扩张导管产值及增长情况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日本市场2020-2031年颅内球囊扩张导管产量及增长情况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日本市场2020-2031年颅内球囊扩张导管产值及增长情况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全球主要地区2020-2025年颅内球囊扩张导管消费量统计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全球主要地区2025-2031年颅内球囊扩张导管消费量预测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全球主要地区2020-2031年颅内球囊扩张导管消费量市场份额统计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全球主要地区2025年颅内球囊扩张导管消费量市场份额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中国市场2020-2031年颅内球囊扩张导管消费量、增长率及趋势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北美市场2020-2031年颅内球囊扩张导管消费量、增长率及趋势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欧洲市场2020-2031年颅内球囊扩张导管消费量、增长率及趋势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日本市场2020-2031年颅内球囊扩张导管消费量、增长率及趋势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企业（一）颅内球囊扩张导管产品情况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企业（一）2020-2025年颅内球囊扩张导管产量、价格、收入、成本、毛利情况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企业（二）颅内球囊扩张导管产品情况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企业（二）2020-2025年颅内球囊扩张导管产量、价格、收入、成本、毛利情况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企业（三）颅内球囊扩张导管产品情况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企业（三）2020-2025年颅内球囊扩张导管产量、价格、收入、成本、毛利情况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企业（四）颅内球囊扩张导管产品情况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企业（四）2020-2025年颅内球囊扩张导管产量、价格、收入、成本、毛利情况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企业（五）颅内球囊扩张导管产品情况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企业（五）2020-2025年颅内球囊扩张导管产量、价格、收入、成本、毛利情况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企业（六）颅内球囊扩张导管产品情况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企业（六）2020-2025年颅内球囊扩张导管产量、价格、收入、成本、毛利情况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企业（七）颅内球囊扩张导管产品情况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企业（七）2020-2025年颅内球囊扩张导管产量、价格、收入、成本、毛利情况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企业（八）颅内球囊扩张导管产品情况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企业（八）2020-2025年颅内球囊扩张导管产量、价格、收入、成本、毛利情况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企业（九）颅内球囊扩张导管产品情况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企业（九）2020-2025年颅内球囊扩张导管产量、价格、收入、成本、毛利情况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企业（十）颅内球囊扩张导管产品情况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企业（十）2020-2025年颅内球囊扩张导管产量、价格、收入、成本、毛利情况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全球市场不同种类颅内球囊扩张导管产量统计（2020-2025年）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全球市场不同种类颅内球囊扩张导管产量预测（2025-2031年）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全球市场不同种类颅内球囊扩张导管产量市场份额（2020-2031年）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全球市场不同种类颅内球囊扩张导管产值统计（2020-2025年）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全球市场不同种类颅内球囊扩张导管产值预测（2025-2031年）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全球市场不同种类颅内球囊扩张导管产值市场份额（2020-2031年）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全球市场不同种类颅内球囊扩张导管价格走势（2020-2031年）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中国市场不同种类颅内球囊扩张导管产量统计（2020-2025年）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中国市场不同种类颅内球囊扩张导管产量预测（2025-2031年）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中国市场不同种类颅内球囊扩张导管产量市场份额（2020-2031年）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中国市场不同种类颅内球囊扩张导管产值统计（2020-2025年）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中国市场不同种类颅内球囊扩张导管产值预测（2025-2031年）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中国市场不同种类颅内球囊扩张导管产值市场份额（2020-2031年）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中国市场不同种类颅内球囊扩张导管价格走势（2020-2031年）</w:t>
      </w:r>
      <w:r>
        <w:rPr>
          <w:rFonts w:hint="eastAsia"/>
        </w:rPr>
        <w:br/>
      </w:r>
      <w:r>
        <w:rPr>
          <w:rFonts w:hint="eastAsia"/>
        </w:rPr>
        <w:t>　　图 颅内球囊扩张导管产业链</w:t>
      </w:r>
      <w:r>
        <w:rPr>
          <w:rFonts w:hint="eastAsia"/>
        </w:rPr>
        <w:br/>
      </w:r>
      <w:r>
        <w:rPr>
          <w:rFonts w:hint="eastAsia"/>
        </w:rPr>
        <w:t>　　表 颅内球囊扩张导管原材料</w:t>
      </w:r>
      <w:r>
        <w:rPr>
          <w:rFonts w:hint="eastAsia"/>
        </w:rPr>
        <w:br/>
      </w:r>
      <w:r>
        <w:rPr>
          <w:rFonts w:hint="eastAsia"/>
        </w:rPr>
        <w:t>　　表 颅内球囊扩张导管上游原料供应商及联系方式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全球市场颅内球囊扩张导管主要应用领域消费量统计（2020-2025年）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全球市场颅内球囊扩张导管主要应用领域消费量预测（2025-2031年）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全球市场颅内球囊扩张导管主要应用领域消费量市场份额（2020-2031年）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2025年全球市场颅内球囊扩张导管主要应用领域消费量市场份额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全球市场颅内球囊扩张导管主要应用领域消费量增长率（2020-2031年）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中国市场颅内球囊扩张导管主要应用领域消费量统计（2020-2025年）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中国市场颅内球囊扩张导管主要应用领域消费量预测（2025-2031年）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中国市场颅内球囊扩张导管主要应用领域消费量市场份额（2020-2031年）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中国市场颅内球囊扩张导管主要应用领域消费量增长率（2020-2031年）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中国市场颅内球囊扩张导管产量、消费量、进出口情况分析（2020-2025年）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中国市场颅内球囊扩张导管产量、消费量、进出口情况预测（2025-2031年）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2020-2031年中国市场颅内球囊扩张导管进出口量</w:t>
      </w:r>
      <w:r>
        <w:rPr>
          <w:rFonts w:hint="eastAsia"/>
        </w:rPr>
        <w:br/>
      </w:r>
      <w:r>
        <w:rPr>
          <w:rFonts w:hint="eastAsia"/>
        </w:rPr>
        <w:t>　　图 2025年颅内球囊扩张导管生产地区分布</w:t>
      </w:r>
      <w:r>
        <w:rPr>
          <w:rFonts w:hint="eastAsia"/>
        </w:rPr>
        <w:br/>
      </w:r>
      <w:r>
        <w:rPr>
          <w:rFonts w:hint="eastAsia"/>
        </w:rPr>
        <w:t>　　图 2025年颅内球囊扩张导管消费地区分布</w:t>
      </w:r>
      <w:r>
        <w:rPr>
          <w:rFonts w:hint="eastAsia"/>
        </w:rPr>
        <w:br/>
      </w:r>
      <w:r>
        <w:rPr>
          <w:rFonts w:hint="eastAsia"/>
        </w:rPr>
        <w:t>　　图 中国颅内球囊扩张导管进口量及趋势预测（2020-2031年）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中国颅内球囊扩张导管出口量及趋势预测（2020-2031年）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不同种类颅内球囊扩张导管产量占比（2025-2031年）</w:t>
      </w:r>
      <w:r>
        <w:rPr>
          <w:rFonts w:hint="eastAsia"/>
        </w:rPr>
        <w:br/>
      </w:r>
      <w:r>
        <w:rPr>
          <w:rFonts w:hint="eastAsia"/>
        </w:rPr>
        <w:t>　　图 颅内球囊扩张导管价格走势预测（2025-2031年）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国内市场颅内球囊扩张导管未来销售渠道趋势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09a4af31849d1" w:history="1">
        <w:r>
          <w:rPr>
            <w:rStyle w:val="Hyperlink"/>
          </w:rPr>
          <w:t>2025-2031年全球与中国颅内球囊扩张导管行业发展研究及前景趋势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09a4af31849d1" w:history="1">
        <w:r>
          <w:rPr>
            <w:rStyle w:val="Hyperlink"/>
          </w:rPr>
          <w:t>https://www.20087.com/3/60/LuNeiQiuNangKuoZhangDaoGuanHangYeFaZhanQuShi.html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球囊扩张术、颅内球囊扩张导管价格、巴尔特球囊扩张导管、颅内球囊扩张导管品牌、颅内药物球囊、颅内球囊扩张导管的RX设计是指、介入球囊分为几种类型、颅内球囊扩张导管未来临床前景、外周乳突球囊扩张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dcf10e0624de4" w:history="1">
      <w:r>
        <w:rPr>
          <w:rStyle w:val="Hyperlink"/>
        </w:rPr>
        <w:t>2025-2031年全球与中国颅内球囊扩张导管行业发展研究及前景趋势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LuNeiQiuNangKuoZhangDaoGuanHangYeFaZhanQuShi.html" TargetMode="External" Id="Rd1109a4af318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LuNeiQiuNangKuoZhangDaoGuanHangYeFaZhanQuShi.html" TargetMode="External" Id="R5ebdcf10e062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2025-04-11T04:48:00Z</dcterms:created>
  <dcterms:modified xsi:type="dcterms:W3CDTF">2025-04-11T05:48:00Z</dcterms:modified>
  <dc:subject>2025-2031年全球与中国颅内球囊扩张导管行业发展研究及前景趋势</dc:subject>
  <dc:title>2025-2031年全球与中国颅内球囊扩张导管行业发展研究及前景趋势</dc:title>
  <cp:keywords>2025-2031年全球与中国颅内球囊扩张导管行业发展研究及前景趋势</cp:keywords>
  <dc:description>2025-2031年全球与中国颅内球囊扩张导管行业发展研究及前景趋势</dc:description>
</cp:coreProperties>
</file>