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ee3251a034562" w:history="1">
              <w:r>
                <w:rPr>
                  <w:rStyle w:val="Hyperlink"/>
                </w:rPr>
                <w:t>2025-2031年中国鲨鱼软骨素市场现状与前景趋势分析报告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ee3251a034562" w:history="1">
              <w:r>
                <w:rPr>
                  <w:rStyle w:val="Hyperlink"/>
                </w:rPr>
                <w:t>2025-2031年中国鲨鱼软骨素市场现状与前景趋势分析报告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ee3251a034562" w:history="1">
                <w:r>
                  <w:rPr>
                    <w:rStyle w:val="Hyperlink"/>
                  </w:rPr>
                  <w:t>https://www.20087.com/3/70/ShaYuRuanGuSuHangYeQianJing.html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鲨鱼软骨素是一种从鲨鱼软骨中提取的天然物质，具有良好的抗炎、抗肿瘤等生物活性，广泛应用于医药、保健等领域。随着消费者对健康食品需求的增长，鲨鱼软骨素的应用越来越广泛。目前，鲨鱼软骨素不仅具备高纯度、高稳定性的特点，还能够在生产过程中采用更为环保的工艺，减少了对海洋生态的影响。随着生物技术的发展，许多生产商开始采用细胞培养技术生产鲨鱼软骨素，提高了原料的可持续性。此外，随着提取技术的进步，鲨鱼软骨素的纯度和收率都有了显著提高，使其在高端保健品中的应用更加广泛。</w:t>
      </w:r>
      <w:r>
        <w:rPr>
          <w:rFonts w:hint="eastAsia"/>
        </w:rPr>
        <w:br/>
      </w:r>
      <w:r>
        <w:rPr>
          <w:rFonts w:hint="eastAsia"/>
        </w:rPr>
        <w:t>　　未来，鲨鱼软骨素的发展将更加注重功能性与可持续性。随着生物技术的发展，通过基因工程手段生产鲨鱼软骨素将成为可能，提供一种更加环保和可持续的生产方式。同时，随着合成生物学的进步，将能够更精确地控制化合物的结构和功能，提高其应用效果。此外，随着新材料技术的应用，鲨鱼软骨素将被开发用于更多功能性食品和保健品中，如抗氧化剂、抗菌剂等，满足消费者对健康食品的需求。同时，随着绿色化学的发展，鲨鱼软骨素的生产将采用更多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ee3251a034562" w:history="1">
        <w:r>
          <w:rPr>
            <w:rStyle w:val="Hyperlink"/>
          </w:rPr>
          <w:t>2025-2031年中国鲨鱼软骨素市场现状与前景趋势分析报告</w:t>
        </w:r>
      </w:hyperlink>
      <w:r>
        <w:rPr>
          <w:rFonts w:hint="eastAsia"/>
        </w:rPr>
        <w:t>》以专业、科学的视角，系统分析了鲨鱼软骨素行业的市场规模、供需状况和竞争格局，梳理了鲨鱼软骨素技术发展水平和未来方向。报告对鲨鱼软骨素行业发展趋势做出客观预测，评估了市场增长空间和潜在风险，并分析了重点鲨鱼软骨素企业的经营情况和市场表现。结合政策环境和消费需求变化，为投资者和企业提供鲨鱼软骨素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鲨鱼软骨素行业概述</w:t>
      </w:r>
      <w:r>
        <w:rPr>
          <w:rFonts w:hint="eastAsia"/>
        </w:rPr>
        <w:br/>
      </w:r>
      <w:r>
        <w:rPr>
          <w:rFonts w:hint="eastAsia"/>
        </w:rPr>
        <w:t>　　第一节 鲨鱼软骨素定义与分类</w:t>
      </w:r>
      <w:r>
        <w:rPr>
          <w:rFonts w:hint="eastAsia"/>
        </w:rPr>
        <w:br/>
      </w:r>
      <w:r>
        <w:rPr>
          <w:rFonts w:hint="eastAsia"/>
        </w:rPr>
        <w:t>　　第二节 鲨鱼软骨素应用领域</w:t>
      </w:r>
      <w:r>
        <w:rPr>
          <w:rFonts w:hint="eastAsia"/>
        </w:rPr>
        <w:br/>
      </w:r>
      <w:r>
        <w:rPr>
          <w:rFonts w:hint="eastAsia"/>
        </w:rPr>
        <w:t>　　第三节 鲨鱼软骨素行业经济指标分析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鲨鱼软骨素产业链及经营模式分析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三、鲨鱼软骨素销售模式及销售渠道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全球鲨鱼软骨素市场发展综述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2019-2024年全球鲨鱼软骨素市场规模与趋势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主要国家与地区鲨鱼软骨素市场分析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2025-2031年全球鲨鱼软骨素行业发展趋势与前景预测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中国鲨鱼软骨素行业市场分析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2024-2025年鲨鱼软骨素产能与投资动态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一、国内鲨鱼软骨素产能及利用情况</w:t>
      </w:r>
      <w:r>
        <w:rPr>
          <w:rFonts w:hint="eastAsia"/>
        </w:rPr>
        <w:br/>
      </w:r>
      <w:r>
        <w:rPr>
          <w:rFonts w:hint="eastAsia"/>
        </w:rPr>
        <w:t>　　　　二、鲨鱼软骨素产能扩张与投资动态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2025-2031年鲨鱼软骨素行业产量统计与趋势预测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一、2019-2024年鲨鱼软骨素行业产量数据统计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1、2019-2024年鲨鱼软骨素产量及增长趋势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2、2019-2024年鲨鱼软骨素细分产品产量及份额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二、影响鲨鱼软骨素产量的关键因素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三、2025-2031年鲨鱼软骨素产量预测</w:t>
      </w:r>
      <w:r>
        <w:rPr>
          <w:rFonts w:hint="eastAsia"/>
        </w:rPr>
        <w:br/>
      </w:r>
      <w:r>
        <w:rPr>
          <w:rFonts w:hint="eastAsia"/>
        </w:rPr>
        <w:t>　　第三节 2025-2031年鲨鱼软骨素市场需求与销售分析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一、2024-2025年鲨鱼软骨素行业需求现状</w:t>
      </w:r>
      <w:r>
        <w:rPr>
          <w:rFonts w:hint="eastAsia"/>
        </w:rPr>
        <w:br/>
      </w:r>
      <w:r>
        <w:rPr>
          <w:rFonts w:hint="eastAsia"/>
        </w:rPr>
        <w:t>　　　　二、鲨鱼软骨素客户群体与需求特点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三、2019-2024年鲨鱼软骨素行业销售规模分析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四、2025-2031年鲨鱼软骨素市场增长潜力与规模预测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中国鲨鱼软骨素细分市场与下游应用领域分析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鲨鱼软骨素细分市场分析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一、2024-2025年鲨鱼软骨素主要细分产品市场现状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鲨鱼软骨素下游应用与客户群体分析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一、2024-2025年鲨鱼软骨素各应用领域市场现状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2024-2025年鲨鱼软骨素行业技术发展现状及趋势分析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鲨鱼软骨素行业技术发展现状分析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国内外鲨鱼软骨素行业技术差异与原因</w:t>
      </w:r>
      <w:r>
        <w:rPr>
          <w:rFonts w:hint="eastAsia"/>
        </w:rPr>
        <w:br/>
      </w:r>
      <w:r>
        <w:rPr>
          <w:rFonts w:hint="eastAsia"/>
        </w:rPr>
        <w:t>　　第三节 鲨鱼软骨素行业技术发展方向、趋势预测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提升鲨鱼软骨素行业技术能力策略建议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鲨鱼软骨素价格机制与竞争策略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一、2019-2024年鲨鱼软骨素市场价格走势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鲨鱼软骨素定价策略与方法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2025-2031年鲨鱼软骨素价格竞争态势与趋势预测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中国鲨鱼软骨素行业重点区域市场研究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2024-2025年重点区域鲨鱼软骨素市场发展概况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二、2019-2024年鲨鱼软骨素市场需求规模情况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三、2025-2031年鲨鱼软骨素行业发展潜力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二、2019-2024年鲨鱼软骨素市场需求规模情况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三、2025-2031年鲨鱼软骨素行业发展潜力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二、2019-2024年鲨鱼软骨素市场需求规模情况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三、2025-2031年鲨鱼软骨素行业发展潜力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二、2019-2024年鲨鱼软骨素市场需求规模情况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三、2025-2031年鲨鱼软骨素行业发展潜力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二、2019-2024年鲨鱼软骨素市场需求规模情况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三、2025-2031年鲨鱼软骨素行业发展潜力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2019-2024年中国鲨鱼软骨素行业进出口情况分析</w:t>
      </w:r>
      <w:r>
        <w:rPr>
          <w:rFonts w:hint="eastAsia"/>
        </w:rPr>
        <w:br/>
      </w:r>
      <w:r>
        <w:rPr>
          <w:rFonts w:hint="eastAsia"/>
        </w:rPr>
        <w:t>　　第一节 鲨鱼软骨素行业进口情况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一、2019-2024年鲨鱼软骨素进口规模及增长情况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二、鲨鱼软骨素主要进口来源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鲨鱼软骨素行业出口情况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一、2019-2024年鲨鱼软骨素出口规模及增长情况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二、鲨鱼软骨素主要出口目的地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2019-2024年中国鲨鱼软骨素行业总体发展与财务状况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2019-2024年中国鲨鱼软骨素行业规模情况</w:t>
      </w:r>
      <w:r>
        <w:rPr>
          <w:rFonts w:hint="eastAsia"/>
        </w:rPr>
        <w:br/>
      </w:r>
      <w:r>
        <w:rPr>
          <w:rFonts w:hint="eastAsia"/>
        </w:rPr>
        <w:t>　　　　一、鲨鱼软骨素行业企业数量规模</w:t>
      </w:r>
      <w:r>
        <w:rPr>
          <w:rFonts w:hint="eastAsia"/>
        </w:rPr>
        <w:br/>
      </w:r>
      <w:r>
        <w:rPr>
          <w:rFonts w:hint="eastAsia"/>
        </w:rPr>
        <w:t>　　　　二、鲨鱼软骨素行业从业人员规模</w:t>
      </w:r>
      <w:r>
        <w:rPr>
          <w:rFonts w:hint="eastAsia"/>
        </w:rPr>
        <w:br/>
      </w:r>
      <w:r>
        <w:rPr>
          <w:rFonts w:hint="eastAsia"/>
        </w:rPr>
        <w:t>　　　　三、鲨鱼软骨素行业市场敏感性分析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2019-2024年中国鲨鱼软骨素行业财务能力分析</w:t>
      </w:r>
      <w:r>
        <w:rPr>
          <w:rFonts w:hint="eastAsia"/>
        </w:rPr>
        <w:br/>
      </w:r>
      <w:r>
        <w:rPr>
          <w:rFonts w:hint="eastAsia"/>
        </w:rPr>
        <w:t>　　　　一、鲨鱼软骨素行业盈利能力</w:t>
      </w:r>
      <w:r>
        <w:rPr>
          <w:rFonts w:hint="eastAsia"/>
        </w:rPr>
        <w:br/>
      </w:r>
      <w:r>
        <w:rPr>
          <w:rFonts w:hint="eastAsia"/>
        </w:rPr>
        <w:t>　　　　二、鲨鱼软骨素行业偿债能力</w:t>
      </w:r>
      <w:r>
        <w:rPr>
          <w:rFonts w:hint="eastAsia"/>
        </w:rPr>
        <w:br/>
      </w:r>
      <w:r>
        <w:rPr>
          <w:rFonts w:hint="eastAsia"/>
        </w:rPr>
        <w:t>　　　　三、鲨鱼软骨素行业营运能力</w:t>
      </w:r>
      <w:r>
        <w:rPr>
          <w:rFonts w:hint="eastAsia"/>
        </w:rPr>
        <w:br/>
      </w:r>
      <w:r>
        <w:rPr>
          <w:rFonts w:hint="eastAsia"/>
        </w:rPr>
        <w:t>　　　　四、鲨鱼软骨素行业发展能力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鲨鱼软骨素行业重点企业调研分析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二、企业鲨鱼软骨素业务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二、企业鲨鱼软骨素业务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二、企业鲨鱼软骨素业务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二、企业鲨鱼软骨素业务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二、企业鲨鱼软骨素业务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二、企业鲨鱼软骨素业务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中国鲨鱼软骨素行业竞争格局分析</w:t>
      </w:r>
      <w:r>
        <w:rPr>
          <w:rFonts w:hint="eastAsia"/>
        </w:rPr>
        <w:br/>
      </w:r>
      <w:r>
        <w:rPr>
          <w:rFonts w:hint="eastAsia"/>
        </w:rPr>
        <w:t>　　第一节 鲨鱼软骨素行业竞争格局总览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2024-2025年鲨鱼软骨素行业竞争力分析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2019-2024年鲨鱼软骨素行业企业并购活动分析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2024-2025年鲨鱼软骨素行业会展与招投标活动分析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一、鲨鱼软骨素行业会展活动及其市场影响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2025年中国鲨鱼软骨素企业发展企业发展策略与建议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鲨鱼软骨素销售模式与渠道策略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鲨鱼软骨素品牌与市场推广策略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鲨鱼软骨素研发投入与技术创新能力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鲨鱼软骨素合作联盟与资源整合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中国鲨鱼软骨素行业风险与对策</w:t>
      </w:r>
      <w:r>
        <w:rPr>
          <w:rFonts w:hint="eastAsia"/>
        </w:rPr>
        <w:br/>
      </w:r>
      <w:r>
        <w:rPr>
          <w:rFonts w:hint="eastAsia"/>
        </w:rPr>
        <w:t>　　第一节 鲨鱼软骨素行业SWOT分析</w:t>
      </w:r>
      <w:r>
        <w:rPr>
          <w:rFonts w:hint="eastAsia"/>
        </w:rPr>
        <w:br/>
      </w:r>
      <w:r>
        <w:rPr>
          <w:rFonts w:hint="eastAsia"/>
        </w:rPr>
        <w:t>　　　　一、鲨鱼软骨素行业优势</w:t>
      </w:r>
      <w:r>
        <w:rPr>
          <w:rFonts w:hint="eastAsia"/>
        </w:rPr>
        <w:br/>
      </w:r>
      <w:r>
        <w:rPr>
          <w:rFonts w:hint="eastAsia"/>
        </w:rPr>
        <w:t>　　　　二、鲨鱼软骨素行业劣势</w:t>
      </w:r>
      <w:r>
        <w:rPr>
          <w:rFonts w:hint="eastAsia"/>
        </w:rPr>
        <w:br/>
      </w:r>
      <w:r>
        <w:rPr>
          <w:rFonts w:hint="eastAsia"/>
        </w:rPr>
        <w:t>　　　　三、鲨鱼软骨素市场机会</w:t>
      </w:r>
      <w:r>
        <w:rPr>
          <w:rFonts w:hint="eastAsia"/>
        </w:rPr>
        <w:br/>
      </w:r>
      <w:r>
        <w:rPr>
          <w:rFonts w:hint="eastAsia"/>
        </w:rPr>
        <w:t>　　　　四、鲨鱼软骨素市场威胁</w:t>
      </w:r>
      <w:r>
        <w:rPr>
          <w:rFonts w:hint="eastAsia"/>
        </w:rPr>
        <w:br/>
      </w:r>
      <w:r>
        <w:rPr>
          <w:rFonts w:hint="eastAsia"/>
        </w:rPr>
        <w:t>　　第二节 鲨鱼软骨素行业风险及对策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2025-2031年中国鲨鱼软骨素行业前景与发展趋势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2024-2025年鲨鱼软骨素行业发展环境分析</w:t>
      </w:r>
      <w:r>
        <w:rPr>
          <w:rFonts w:hint="eastAsia"/>
        </w:rPr>
        <w:br/>
      </w:r>
      <w:r>
        <w:rPr>
          <w:rFonts w:hint="eastAsia"/>
        </w:rPr>
        <w:t>　　　　一、鲨鱼软骨素行业主管部门与监管体制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二、鲨鱼软骨素行业主要法律法规及政策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三、鲨鱼软骨素行业标准与质量监管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2025-2031年鲨鱼软骨素行业发展趋势与方向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2025-2031年鲨鱼软骨素行业发展潜力与机遇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鲨鱼软骨素行业研究结论与建议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[.中.智林.]鲨鱼软骨素行业发展建议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鲨鱼软骨素行业类别</w:t>
      </w:r>
      <w:r>
        <w:rPr>
          <w:rFonts w:hint="eastAsia"/>
        </w:rPr>
        <w:br/>
      </w:r>
      <w:r>
        <w:rPr>
          <w:rFonts w:hint="eastAsia"/>
        </w:rPr>
        <w:t>　　图表 鲨鱼软骨素行业产业链调研</w:t>
      </w:r>
      <w:r>
        <w:rPr>
          <w:rFonts w:hint="eastAsia"/>
        </w:rPr>
        <w:br/>
      </w:r>
      <w:r>
        <w:rPr>
          <w:rFonts w:hint="eastAsia"/>
        </w:rPr>
        <w:t>　　图表 鲨鱼软骨素行业现状</w:t>
      </w:r>
      <w:r>
        <w:rPr>
          <w:rFonts w:hint="eastAsia"/>
        </w:rPr>
        <w:br/>
      </w:r>
      <w:r>
        <w:rPr>
          <w:rFonts w:hint="eastAsia"/>
        </w:rPr>
        <w:t>　　图表 鲨鱼软骨素行业标准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2019-2024年中国鲨鱼软骨素行业市场规模</w:t>
      </w:r>
      <w:r>
        <w:rPr>
          <w:rFonts w:hint="eastAsia"/>
        </w:rPr>
        <w:br/>
      </w:r>
      <w:r>
        <w:rPr>
          <w:rFonts w:hint="eastAsia"/>
        </w:rPr>
        <w:t>　　图表 2024年中国鲨鱼软骨素行业产能</w:t>
      </w:r>
      <w:r>
        <w:rPr>
          <w:rFonts w:hint="eastAsia"/>
        </w:rPr>
        <w:br/>
      </w:r>
      <w:r>
        <w:rPr>
          <w:rFonts w:hint="eastAsia"/>
        </w:rPr>
        <w:t>　　图表 2019-2024年中国鲨鱼软骨素行业产量统计</w:t>
      </w:r>
      <w:r>
        <w:rPr>
          <w:rFonts w:hint="eastAsia"/>
        </w:rPr>
        <w:br/>
      </w:r>
      <w:r>
        <w:rPr>
          <w:rFonts w:hint="eastAsia"/>
        </w:rPr>
        <w:t>　　图表 鲨鱼软骨素行业动态</w:t>
      </w:r>
      <w:r>
        <w:rPr>
          <w:rFonts w:hint="eastAsia"/>
        </w:rPr>
        <w:br/>
      </w:r>
      <w:r>
        <w:rPr>
          <w:rFonts w:hint="eastAsia"/>
        </w:rPr>
        <w:t>　　图表 2019-2024年中国鲨鱼软骨素市场需求量</w:t>
      </w:r>
      <w:r>
        <w:rPr>
          <w:rFonts w:hint="eastAsia"/>
        </w:rPr>
        <w:br/>
      </w:r>
      <w:r>
        <w:rPr>
          <w:rFonts w:hint="eastAsia"/>
        </w:rPr>
        <w:t>　　图表 2024年中国鲨鱼软骨素行业需求区域调研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2019-2024年中国鲨鱼软骨素行情</w:t>
      </w:r>
      <w:r>
        <w:rPr>
          <w:rFonts w:hint="eastAsia"/>
        </w:rPr>
        <w:br/>
      </w:r>
      <w:r>
        <w:rPr>
          <w:rFonts w:hint="eastAsia"/>
        </w:rPr>
        <w:t>　　图表 2019-2024年中国鲨鱼软骨素价格走势图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2019-2024年中国鲨鱼软骨素行业销售收入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2019-2024年中国鲨鱼软骨素行业盈利情况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2019-2024年中国鲨鱼软骨素行业利润总额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2019-2024年中国鲨鱼软骨素进口统计</w:t>
      </w:r>
      <w:r>
        <w:rPr>
          <w:rFonts w:hint="eastAsia"/>
        </w:rPr>
        <w:br/>
      </w:r>
      <w:r>
        <w:rPr>
          <w:rFonts w:hint="eastAsia"/>
        </w:rPr>
        <w:t>　　图表 2019-2024年中国鲨鱼软骨素出口统计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2019-2024年中国鲨鱼软骨素行业企业数量统计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**地区鲨鱼软骨素市场规模</w:t>
      </w:r>
      <w:r>
        <w:rPr>
          <w:rFonts w:hint="eastAsia"/>
        </w:rPr>
        <w:br/>
      </w:r>
      <w:r>
        <w:rPr>
          <w:rFonts w:hint="eastAsia"/>
        </w:rPr>
        <w:t>　　图表 **地区鲨鱼软骨素行业市场需求</w:t>
      </w:r>
      <w:r>
        <w:rPr>
          <w:rFonts w:hint="eastAsia"/>
        </w:rPr>
        <w:br/>
      </w:r>
      <w:r>
        <w:rPr>
          <w:rFonts w:hint="eastAsia"/>
        </w:rPr>
        <w:t>　　图表 **地区鲨鱼软骨素市场调研</w:t>
      </w:r>
      <w:r>
        <w:rPr>
          <w:rFonts w:hint="eastAsia"/>
        </w:rPr>
        <w:br/>
      </w:r>
      <w:r>
        <w:rPr>
          <w:rFonts w:hint="eastAsia"/>
        </w:rPr>
        <w:t>　　图表 **地区鲨鱼软骨素行业市场需求分析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**地区鲨鱼软骨素市场规模</w:t>
      </w:r>
      <w:r>
        <w:rPr>
          <w:rFonts w:hint="eastAsia"/>
        </w:rPr>
        <w:br/>
      </w:r>
      <w:r>
        <w:rPr>
          <w:rFonts w:hint="eastAsia"/>
        </w:rPr>
        <w:t>　　图表 **地区鲨鱼软骨素行业市场需求</w:t>
      </w:r>
      <w:r>
        <w:rPr>
          <w:rFonts w:hint="eastAsia"/>
        </w:rPr>
        <w:br/>
      </w:r>
      <w:r>
        <w:rPr>
          <w:rFonts w:hint="eastAsia"/>
        </w:rPr>
        <w:t>　　图表 **地区鲨鱼软骨素市场调研</w:t>
      </w:r>
      <w:r>
        <w:rPr>
          <w:rFonts w:hint="eastAsia"/>
        </w:rPr>
        <w:br/>
      </w:r>
      <w:r>
        <w:rPr>
          <w:rFonts w:hint="eastAsia"/>
        </w:rPr>
        <w:t>　　图表 **地区鲨鱼软骨素行业市场需求分析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鲨鱼软骨素行业竞争对手分析</w:t>
      </w:r>
      <w:r>
        <w:rPr>
          <w:rFonts w:hint="eastAsia"/>
        </w:rPr>
        <w:br/>
      </w:r>
      <w:r>
        <w:rPr>
          <w:rFonts w:hint="eastAsia"/>
        </w:rPr>
        <w:t>　　图表 鲨鱼软骨素重点企业（一）基本信息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鲨鱼软骨素重点企业（一）经营情况分析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鲨鱼软骨素重点企业（一）主要经济指标情况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鲨鱼软骨素重点企业（一）盈利能力情况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鲨鱼软骨素重点企业（一）偿债能力情况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鲨鱼软骨素重点企业（一）运营能力情况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鲨鱼软骨素重点企业（一）成长能力情况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鲨鱼软骨素重点企业（二）基本信息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鲨鱼软骨素重点企业（二）经营情况分析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鲨鱼软骨素重点企业（二）主要经济指标情况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鲨鱼软骨素重点企业（二）盈利能力情况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鲨鱼软骨素重点企业（二）偿债能力情况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鲨鱼软骨素重点企业（二）运营能力情况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鲨鱼软骨素重点企业（二）成长能力情况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鲨鱼软骨素重点企业（三）基本信息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鲨鱼软骨素重点企业（三）经营情况分析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鲨鱼软骨素重点企业（三）主要经济指标情况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鲨鱼软骨素重点企业（三）盈利能力情况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鲨鱼软骨素重点企业（三）偿债能力情况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鲨鱼软骨素重点企业（三）运营能力情况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鲨鱼软骨素重点企业（三）成长能力情况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2025-2031年中国鲨鱼软骨素行业产能预测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2025-2031年中国鲨鱼软骨素行业产量预测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2025-2031年中国鲨鱼软骨素市场需求预测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2025-2031年中国鲨鱼软骨素行业市场规模预测</w:t>
      </w:r>
      <w:r>
        <w:rPr>
          <w:rFonts w:hint="eastAsia"/>
        </w:rPr>
        <w:br/>
      </w:r>
      <w:r>
        <w:rPr>
          <w:rFonts w:hint="eastAsia"/>
        </w:rPr>
        <w:t>　　图表 鲨鱼软骨素行业准入条件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2025-2031年中国鲨鱼软骨素市场前景</w:t>
      </w:r>
      <w:r>
        <w:rPr>
          <w:rFonts w:hint="eastAsia"/>
        </w:rPr>
        <w:br/>
      </w:r>
      <w:r>
        <w:rPr>
          <w:rFonts w:hint="eastAsia"/>
        </w:rPr>
        <w:t>　　图表 2025-2031年中国鲨鱼软骨素行业信息化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2025-2031年中国鲨鱼软骨素行业风险分析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2025-2031年中国鲨鱼软骨素行业发展趋势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ee3251a034562" w:history="1">
        <w:r>
          <w:rPr>
            <w:rStyle w:val="Hyperlink"/>
          </w:rPr>
          <w:t>2025-2031年中国鲨鱼软骨素市场现状与前景趋势分析报告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ee3251a034562" w:history="1">
        <w:r>
          <w:rPr>
            <w:rStyle w:val="Hyperlink"/>
          </w:rPr>
          <w:t>https://www.20087.com/3/70/ShaYuRuanGuSuHangYeQianJing.html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鲨鱼软骨素有用吗、鲨鱼软骨素哪个牌子好、鲨鱼软骨素多少钱一盒、鲨鱼软骨素和牛骨软骨素哪个好、鲨鱼软骨素价格图片、鲨鱼软骨素和氨糖软骨素哪个好、软骨素一旦吃了就得终身吃吗、鲨鱼软骨素什么时间吃最好、鲨鱼软骨粉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af1f68ab243f9" w:history="1">
      <w:r>
        <w:rPr>
          <w:rStyle w:val="Hyperlink"/>
        </w:rPr>
        <w:t>2025-2031年中国鲨鱼软骨素市场现状与前景趋势分析报告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aYuRuanGuSuHangYeQianJing.html" TargetMode="External" Id="Raaaee3251a03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aYuRuanGuSuHangYeQianJing.html" TargetMode="External" Id="Rcf6af1f68ab2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2025-05-15T06:43:11Z</dcterms:created>
  <dcterms:modified xsi:type="dcterms:W3CDTF">2025-05-15T07:43:11Z</dcterms:modified>
  <dc:subject>2025-2031年中国鲨鱼软骨素市场现状与前景趋势分析报告</dc:subject>
  <dc:title>2025-2031年中国鲨鱼软骨素市场现状与前景趋势分析报告</dc:title>
  <cp:keywords>2025-2031年中国鲨鱼软骨素市场现状与前景趋势分析报告</cp:keywords>
  <dc:description>2025-2031年中国鲨鱼软骨素市场现状与前景趋势分析报告</dc:description>
</cp:coreProperties>
</file>