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6b30c3fbf4e91" w:history="1">
              <w:r>
                <w:rPr>
                  <w:rStyle w:val="Hyperlink"/>
                </w:rPr>
                <w:t>2025-2031年全球与中国黄芪颗粒行业研究及行业前景分析报告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6b30c3fbf4e91" w:history="1">
              <w:r>
                <w:rPr>
                  <w:rStyle w:val="Hyperlink"/>
                </w:rPr>
                <w:t>2025-2031年全球与中国黄芪颗粒行业研究及行业前景分析报告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6b30c3fbf4e91" w:history="1">
                <w:r>
                  <w:rPr>
                    <w:rStyle w:val="Hyperlink"/>
                  </w:rPr>
                  <w:t>https://www.20087.com/3/20/HuangQiKeLiHangYeQianJingQuShi.html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颗粒是一种中药制剂，以其补气固表、利尿消肿的功效，广泛应用于中医药领域。随着全球对传统医学的兴趣增加，尤其是对天然草药的需求，黄芪颗粒的市场逐渐扩大。然而，中药材的质量控制和标准化生产是行业面临的挑战，加之国际市场上对中药的监管日趋严格。</w:t>
      </w:r>
      <w:r>
        <w:rPr>
          <w:rFonts w:hint="eastAsia"/>
        </w:rPr>
        <w:br/>
      </w:r>
      <w:r>
        <w:rPr>
          <w:rFonts w:hint="eastAsia"/>
        </w:rPr>
        <w:t>　　黄芪颗粒行业未来将更加注重产品质量和国际化。通过建立完善的质量管理体系，保证黄芪颗粒的有效成分含量和安全性，是提升产品竞争力的基础。同时，加强与国际标准接轨，如欧盟和美国的药品和食品补充剂法规，将有助于开拓海外市场。此外，结合现代药物制剂技术，提高黄芪颗粒的吸收率和生物利用度，也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6b30c3fbf4e91" w:history="1">
        <w:r>
          <w:rPr>
            <w:rStyle w:val="Hyperlink"/>
          </w:rPr>
          <w:t>2025-2031年全球与中国黄芪颗粒行业研究及行业前景分析报告</w:t>
        </w:r>
      </w:hyperlink>
      <w:r>
        <w:rPr>
          <w:rFonts w:hint="eastAsia"/>
        </w:rPr>
        <w:t>》从市场规模、需求变化及价格动态等维度，系统解析了黄芪颗粒行业的现状与发展趋势。报告深入分析了黄芪颗粒产业链各环节，科学预测了市场前景与技术发展方向，同时聚焦黄芪颗粒细分市场特点及重点企业的经营表现，揭示了黄芪颗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黄芪颗粒市场概述</w:t>
      </w:r>
      <w:r>
        <w:rPr>
          <w:rFonts w:hint="eastAsia"/>
        </w:rPr>
        <w:br/>
      </w:r>
      <w:r>
        <w:rPr>
          <w:rFonts w:hint="eastAsia"/>
        </w:rPr>
        <w:t>　　第一节 黄芪颗粒产品定义及统计范围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按照不同产品类型，黄芪颗粒主要可以分为如下几个类别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一、不同产品类型黄芪颗粒增长趋势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从不同应用，黄芪颗粒主要包括如下几个方面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全球与中国黄芪颗粒发展现状及趋势</w:t>
      </w:r>
      <w:r>
        <w:rPr>
          <w:rFonts w:hint="eastAsia"/>
        </w:rPr>
        <w:br/>
      </w:r>
      <w:r>
        <w:rPr>
          <w:rFonts w:hint="eastAsia"/>
        </w:rPr>
        <w:t>　　　　一、全球黄芪颗粒发展现状及未来趋势（2020-2025年）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二、中国黄芪颗粒发展现状及未来趋势（2020-2025年）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全球黄芪颗粒供需现状及2025-2031年预测（2020-2025年）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一、全球黄芪颗粒产能、产量、产能利用率及发展趋势（2020-2025年）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二、全球黄芪颗粒产量、表观消费量及发展趋势（2020-2025年）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中国黄芪颗粒供需现状及2025-2031年预测（2020-2025年）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一、中国黄芪颗粒产能、产量、产能利用率及2025-2031年趋势（2020-2025年）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二、中国黄芪颗粒产量、表观消费量及发展趋势（2020-2025年）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三、中国黄芪颗粒产量、市场需求量及发展趋势（2020-2025年）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中国及欧美日等黄芪颗粒行业政策分析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全球与中国主要厂商黄芪颗粒产量、产值及竞争分析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全球黄芪颗粒主要厂商列表（2020-2025年）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一、全球黄芪颗粒主要厂商产量列表（2020-2025年）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二、全球黄芪颗粒主要厂商产值列表（2020-2025年）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三、2025年全球主要生产商黄芪颗粒收入排名</w:t>
      </w:r>
      <w:r>
        <w:rPr>
          <w:rFonts w:hint="eastAsia"/>
        </w:rPr>
        <w:br/>
      </w:r>
      <w:r>
        <w:rPr>
          <w:rFonts w:hint="eastAsia"/>
        </w:rPr>
        <w:t>　　　　四、全球黄芪颗粒主要厂商产品价格列表（2020-2025年）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中国黄芪颗粒主要厂商产量、产值及市场份额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一、中国黄芪颗粒主要厂商产量列表（2020-2025年）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二、中国黄芪颗粒主要厂商产值列表（2020-2025年）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黄芪颗粒厂商产地分布及商业化日期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黄芪颗粒行业集中度、竞争程度分析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一、黄芪颗粒行业集中度分析：全球Top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二、全球黄芪颗粒第一梯队、第二梯队和第三梯队生产商（品牌）及市场份额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全球领先黄芪颗粒企业SWOT分析</w:t>
      </w:r>
      <w:r>
        <w:rPr>
          <w:rFonts w:hint="eastAsia"/>
        </w:rPr>
        <w:br/>
      </w:r>
      <w:r>
        <w:rPr>
          <w:rFonts w:hint="eastAsia"/>
        </w:rPr>
        <w:t>　　第六节 全球主要黄芪颗粒企业采访及观点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全球主要黄芪颗粒生产地区分析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全球主要地区黄芪颗粒市场规模分析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一、全球主要地区黄芪颗粒产量及市场份额（2020-2025年）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二、全球主要地区黄芪颗粒产量及市场份额预测（2025-2031年）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三、全球主要地区黄芪颗粒产值及市场份额（2020-2025年）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四、全球主要地区黄芪颗粒产值及市场份额预测（2025-2031年）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北美市场黄芪颗粒产量、产值及增长率（2020-2025年）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欧洲市场黄芪颗粒产量、产值及增长率（2020-2025年）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中国市场黄芪颗粒产量、产值及增长率（2020-2025年）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日本市场黄芪颗粒产量、产值及增长率（2020-2025年）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东南亚市场黄芪颗粒产量、产值及增长率（2020-2025年）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印度市场黄芪颗粒产量、产值及增长率（2020-2025年）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全球主要地区黄芪颗粒消费展望（2025-2031年）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全球主要地区黄芪颗粒消费量及增长率（2020-2025年）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全球主要地区黄芪颗粒消费量预测（2025-2031年）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中国市场黄芪颗粒消费量、增长率及发展预测（2020-2025年）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北美市场黄芪颗粒消费量、增长率及发展预测（2020-2025年）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欧洲市场黄芪颗粒消费量、增长率及发展预测（2020-2025年）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日本市场黄芪颗粒消费量、增长率及发展预测（2020-2025年）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东南亚市场黄芪颗粒消费量、增长率及发展预测（2020-2025年）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印度市场黄芪颗粒消费量、增长率及发展预测（2020-2025年）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全球黄芪颗粒行业重点企业调研分析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黄芪颗粒重点企业（一）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一、重点企业（一）基本信息、黄芪颗粒生产基地、销售区域、竞争对手及市场地位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二、重点企业（一）黄芪颗粒产品规格、参数及市场应用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三、重点企业（一）黄芪颗粒产能、产量、产值、价格及毛利率统计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黄芪颗粒重点企业（二）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一、重点企业（二）基本信息、黄芪颗粒生产基地、销售区域、竞争对手及市场地位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二、重点企业（二）黄芪颗粒产品规格、参数及市场应用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三、重点企业（二）黄芪颗粒产能、产量、产值、价格及毛利率统计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黄芪颗粒重点企业（三）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一、重点企业（三）基本信息、黄芪颗粒生产基地、销售区域、竞争对手及市场地位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二、重点企业（三）黄芪颗粒产品规格、参数及市场应用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三、重点企业（三）黄芪颗粒产能、产量、产值、价格及毛利率统计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黄芪颗粒重点企业（四）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一、重点企业（四）基本信息、黄芪颗粒生产基地、销售区域、竞争对手及市场地位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二、重点企业（四）黄芪颗粒产品规格、参数及市场应用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三、重点企业（四）黄芪颗粒产能、产量、产值、价格及毛利率统计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黄芪颗粒重点企业（五）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一、重点企业（五）基本信息、黄芪颗粒生产基地、销售区域、竞争对手及市场地位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二、重点企业（五）黄芪颗粒产品规格、参数及市场应用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三、重点企业（五）黄芪颗粒产能、产量、产值、价格及毛利率统计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黄芪颗粒重点企业（六）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一、重点企业（六）基本信息、黄芪颗粒生产基地、销售区域、竞争对手及市场地位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二、重点企业（六）黄芪颗粒产品规格、参数及市场应用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三、重点企业（六）黄芪颗粒产能、产量、产值、价格及毛利率统计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黄芪颗粒重点企业（七）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一、重点企业（七）基本信息、黄芪颗粒生产基地、销售区域、竞争对手及市场地位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二、重点企业（七）黄芪颗粒产品规格、参数及市场应用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三、重点企业（七）黄芪颗粒产能、产量、产值、价格及毛利率统计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不同类型黄芪颗粒市场分析</w:t>
      </w:r>
      <w:r>
        <w:rPr>
          <w:rFonts w:hint="eastAsia"/>
        </w:rPr>
        <w:br/>
      </w:r>
      <w:r>
        <w:rPr>
          <w:rFonts w:hint="eastAsia"/>
        </w:rPr>
        <w:t>　　第一节 全球不同类型黄芪颗粒产量（2020-2031年）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一、全球不同类型黄芪颗粒产量及市场份额（2020-2025年）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二、全球不同类型黄芪颗粒产量预测（2025-2031年）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全球不同类型黄芪颗粒产值（2020-2031年）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一、全球不同类型黄芪颗粒产值及市场份额（2020-2025年）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二、全球不同类型黄芪颗粒产值预测（2025-2031年）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全球不同类型黄芪颗粒价格走势（2020-2025年）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不同价格区间黄芪颗粒市场份额对比（2020-2025年）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中国不同类型黄芪颗粒产量（2020-2031年）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一、中国不同类型黄芪颗粒产量及市场份额（2020-2025年）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二、中国不同类型黄芪颗粒产量预测（2025-2031年）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中国不同类型黄芪颗粒产值（2020-2031年）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一、中国不同类型黄芪颗粒产值及市场份额（2020-2025年）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二、中国不同类型黄芪颗粒产值预测（2025-2031年）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黄芪颗粒上游原料及下游主要应用分析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黄芪颗粒产业链分析</w:t>
      </w:r>
      <w:r>
        <w:rPr>
          <w:rFonts w:hint="eastAsia"/>
        </w:rPr>
        <w:br/>
      </w:r>
      <w:r>
        <w:rPr>
          <w:rFonts w:hint="eastAsia"/>
        </w:rPr>
        <w:t>　　第二节 黄芪颗粒产业上游供应分析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全球不同应用黄芪颗粒消费量、市场份额及增长率（2020-2031年）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一、全球不同应用黄芪颗粒消费量（2020-2025年）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二、全球不同应用黄芪颗粒消费量预测（2025-2031年）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中国不同应用黄芪颗粒消费量、市场份额及增长率（2020-2031年）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一、中国不同应用黄芪颗粒消费量（2020-2025年）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二、中国不同应用黄芪颗粒消费量预测（2025-2031年）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中国黄芪颗粒产量、消费量、进出口分析及未来趋势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中国黄芪颗粒产量、消费量、进出口分析及未来趋势（2020-2031年）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中国黄芪颗粒进出口贸易趋势</w:t>
      </w:r>
      <w:r>
        <w:rPr>
          <w:rFonts w:hint="eastAsia"/>
        </w:rPr>
        <w:br/>
      </w:r>
      <w:r>
        <w:rPr>
          <w:rFonts w:hint="eastAsia"/>
        </w:rPr>
        <w:t>　　第三节 中国黄芪颗粒主要进口来源</w:t>
      </w:r>
      <w:r>
        <w:rPr>
          <w:rFonts w:hint="eastAsia"/>
        </w:rPr>
        <w:br/>
      </w:r>
      <w:r>
        <w:rPr>
          <w:rFonts w:hint="eastAsia"/>
        </w:rPr>
        <w:t>　　第四节 中国黄芪颗粒主要出口目的地</w:t>
      </w:r>
      <w:r>
        <w:rPr>
          <w:rFonts w:hint="eastAsia"/>
        </w:rPr>
        <w:br/>
      </w:r>
      <w:r>
        <w:rPr>
          <w:rFonts w:hint="eastAsia"/>
        </w:rPr>
        <w:t>　　第五节 中国黄芪颗粒未来发展的有利因素、不利因素分析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中国黄芪颗粒主要生产消费地区分布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中国黄芪颗粒生产地区分布</w:t>
      </w:r>
      <w:r>
        <w:rPr>
          <w:rFonts w:hint="eastAsia"/>
        </w:rPr>
        <w:br/>
      </w:r>
      <w:r>
        <w:rPr>
          <w:rFonts w:hint="eastAsia"/>
        </w:rPr>
        <w:t>　　第二节 中国黄芪颗粒消费地区分布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影响中国黄芪颗粒供需的主要因素分析</w:t>
      </w:r>
      <w:r>
        <w:rPr>
          <w:rFonts w:hint="eastAsia"/>
        </w:rPr>
        <w:br/>
      </w:r>
      <w:r>
        <w:rPr>
          <w:rFonts w:hint="eastAsia"/>
        </w:rPr>
        <w:t>　　第一节 黄芪颗粒技术及相关行业技术发展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黄芪颗粒进出口贸易现状及趋势</w:t>
      </w:r>
      <w:r>
        <w:rPr>
          <w:rFonts w:hint="eastAsia"/>
        </w:rPr>
        <w:br/>
      </w:r>
      <w:r>
        <w:rPr>
          <w:rFonts w:hint="eastAsia"/>
        </w:rPr>
        <w:t>　　第三节 黄芪颗粒下游行业需求变化因素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黄芪颗粒行业、产品及技术发展趋势（2025-2031年）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黄芪颗粒行业及市场环境发展趋势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黄芪颗粒产品及技术发展趋势</w:t>
      </w:r>
      <w:r>
        <w:rPr>
          <w:rFonts w:hint="eastAsia"/>
        </w:rPr>
        <w:br/>
      </w:r>
      <w:r>
        <w:rPr>
          <w:rFonts w:hint="eastAsia"/>
        </w:rPr>
        <w:t>　　第三节 黄芪颗粒产品价格走势</w:t>
      </w:r>
      <w:r>
        <w:rPr>
          <w:rFonts w:hint="eastAsia"/>
        </w:rPr>
        <w:br/>
      </w:r>
      <w:r>
        <w:rPr>
          <w:rFonts w:hint="eastAsia"/>
        </w:rPr>
        <w:t>　　第四节 黄芪颗粒市场消费形态、消费者偏好（2025-2031年）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黄芪颗粒销售渠道分析及建议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国内黄芪颗粒销售渠道</w:t>
      </w:r>
      <w:r>
        <w:rPr>
          <w:rFonts w:hint="eastAsia"/>
        </w:rPr>
        <w:br/>
      </w:r>
      <w:r>
        <w:rPr>
          <w:rFonts w:hint="eastAsia"/>
        </w:rPr>
        <w:t>　　第二节 海外市场黄芪颗粒销售渠道</w:t>
      </w:r>
      <w:r>
        <w:rPr>
          <w:rFonts w:hint="eastAsia"/>
        </w:rPr>
        <w:br/>
      </w:r>
      <w:r>
        <w:rPr>
          <w:rFonts w:hint="eastAsia"/>
        </w:rPr>
        <w:t>　　第三节 黄芪颗粒销售/营销策略建议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按照不同产品类型，黄芪颗粒主要可以分为如下几个类别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不同种类黄芪颗粒增长趋势</w:t>
      </w:r>
      <w:r>
        <w:rPr>
          <w:rFonts w:hint="eastAsia"/>
        </w:rPr>
        <w:br/>
      </w:r>
      <w:r>
        <w:rPr>
          <w:rFonts w:hint="eastAsia"/>
        </w:rPr>
        <w:t>　　表 按不同应用，黄芪颗粒主要包括如下几个方面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不同应用黄芪颗粒消费量增长趋势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中国及欧美日等地区黄芪颗粒相关政策分析</w:t>
      </w:r>
      <w:r>
        <w:rPr>
          <w:rFonts w:hint="eastAsia"/>
        </w:rPr>
        <w:br/>
      </w:r>
      <w:r>
        <w:rPr>
          <w:rFonts w:hint="eastAsia"/>
        </w:rPr>
        <w:t>　　表 全球黄芪颗粒主要厂商产量列表（2020-2025年）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全球黄芪颗粒主要厂商产量市场份额列表（2020-2025年）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全球黄芪颗粒主要厂商产值列表（2020-2025年）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全球黄芪颗粒主要厂商产值、市场份额列表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2025年全球主要生产商黄芪颗粒收入排名</w:t>
      </w:r>
      <w:r>
        <w:rPr>
          <w:rFonts w:hint="eastAsia"/>
        </w:rPr>
        <w:br/>
      </w:r>
      <w:r>
        <w:rPr>
          <w:rFonts w:hint="eastAsia"/>
        </w:rPr>
        <w:t>　　表 全球黄芪颗粒主要厂商产品价格列表（2020-2025年）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中国黄芪颗粒主要厂商产品价格列表</w:t>
      </w:r>
      <w:r>
        <w:rPr>
          <w:rFonts w:hint="eastAsia"/>
        </w:rPr>
        <w:br/>
      </w:r>
      <w:r>
        <w:rPr>
          <w:rFonts w:hint="eastAsia"/>
        </w:rPr>
        <w:t>　　表 中国黄芪颗粒主要厂商产量市场份额列表（2020-2025年）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中国黄芪颗粒主要厂商产值列表（2020-2025年）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中国黄芪颗粒主要厂商产值市场份额列表（2020-2025年）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全球主要黄芪颗粒厂商产地分布及商业化日期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全球主要黄芪颗粒企业采访及观点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全球主要地区黄芪颗粒产值对比</w:t>
      </w:r>
      <w:r>
        <w:rPr>
          <w:rFonts w:hint="eastAsia"/>
        </w:rPr>
        <w:br/>
      </w:r>
      <w:r>
        <w:rPr>
          <w:rFonts w:hint="eastAsia"/>
        </w:rPr>
        <w:t>　　表 全球主要地区黄芪颗粒产量市场份额列表（2020-2025年）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全球主要地区黄芪颗粒产量列表（2025-2031年）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全球主要地区黄芪颗粒产量份额（2025-2031年）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全球主要地区黄芪颗粒产值列表（2020-2025年）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全球主要地区黄芪颗粒产值份额列表（2020-2025年）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全球主要地区黄芪颗粒消费量列表（2020-2025年）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全球主要地区黄芪颗粒消费量市场份额列表（2020-2025年）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重点企业（一）黄芪颗粒产品规格、参数及市场应用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重点企业（一）黄芪颗粒产能、产量、产值、价格及毛利率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重点企业（一）黄芪颗粒产品规格及价格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重点企业（二）黄芪颗粒产品规格、参数及市场应用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重点企业（二）黄芪颗粒产能、产量、产值、价格及毛利率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重点企业（二）黄芪颗粒产品规格及价格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重点企业（三）黄芪颗粒产品规格、参数及市场应用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重点企业（三）黄芪颗粒产能、产量、产值、价格及毛利率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重点企业（三）黄芪颗粒产品规格及价格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重点企业（四）黄芪颗粒产品规格、参数及市场应用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重点企业（四）黄芪颗粒产能、产量、产值、价格及毛利率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重点企业（四）黄芪颗粒产品规格及价格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重点企业（五）黄芪颗粒产品规格、参数及市场应用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重点企业（五）黄芪颗粒产能、产量、产值、价格及毛利率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重点企业（五）黄芪颗粒产品规格及价格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重点企业（六）黄芪颗粒产品规格、参数及市场应用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重点企业（六）黄芪颗粒产能、产量、产值、价格及毛利率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重点企业（六）黄芪颗粒产品规格及价格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重点企业（七）黄芪颗粒产品规格、参数及市场应用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重点企业（七）黄芪颗粒产能、产量、产值、价格及毛利率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重点企业（七）黄芪颗粒产品规格及价格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全球不同产品类型黄芪颗粒产量（2020-2025年）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全球不同产品类型黄芪颗粒产量市场份额（2020-2025年）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全球不同产品类型黄芪颗粒产量预测（2025-2031年）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全球不同产品类型黄芪颗粒产量市场份额预测（2025-2031年）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全球不同类型黄芪颗粒产值（2020-2025年）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全球不同类型黄芪颗粒产值市场份额（2020-2025年）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全球不同类型黄芪颗粒产值预测（2025-2031年）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全球不同类型黄芪颗粒产值市场份额预测（2025-2031年）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全球不同价格区间黄芪颗粒市场份额对比（2020-2025年）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中国不同产品类型黄芪颗粒产量（2020-2025年）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中国不同产品类型黄芪颗粒产量市场份额（2020-2025年）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中国不同产品类型黄芪颗粒产量预测（2025-2031年）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中国不同产品类型黄芪颗粒产量市场份额预测（2025-2031年）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中国不同产品类型黄芪颗粒产值（2020-2025年）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中国不同产品类型黄芪颗粒产值市场份额（2020-2025年）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中国不同产品类型黄芪颗粒产值预测（2025-2031年）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中国不同产品类型黄芪颗粒产值市场份额预测（2025-2031年）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黄芪颗粒上游原料供应商及联系方式列表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全球不同应用黄芪颗粒消费量（2020-2025年）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全球不同应用黄芪颗粒消费量市场份额（2020-2025年）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全球不同应用黄芪颗粒消费量预测（2025-2031年）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全球不同应用黄芪颗粒消费量市场份额预测（2025-2031年）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中国不同应用黄芪颗粒消费量（2020-2025年）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中国不同应用黄芪颗粒消费量市场份额（2020-2025年）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中国不同应用黄芪颗粒消费量预测（2025-2031年）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中国不同应用黄芪颗粒消费量市场份额预测（2025-2031年）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中国黄芪颗粒产量、消费量、进出口（2020-2025年）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中国黄芪颗粒产量、消费量、进出口预测（2025-2031年）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中国市场黄芪颗粒进出口贸易趋势</w:t>
      </w:r>
      <w:r>
        <w:rPr>
          <w:rFonts w:hint="eastAsia"/>
        </w:rPr>
        <w:br/>
      </w:r>
      <w:r>
        <w:rPr>
          <w:rFonts w:hint="eastAsia"/>
        </w:rPr>
        <w:t>　　表 中国市场黄芪颗粒主要进口来源</w:t>
      </w:r>
      <w:r>
        <w:rPr>
          <w:rFonts w:hint="eastAsia"/>
        </w:rPr>
        <w:br/>
      </w:r>
      <w:r>
        <w:rPr>
          <w:rFonts w:hint="eastAsia"/>
        </w:rPr>
        <w:t>　　表 中国市场黄芪颗粒主要出口目的地</w:t>
      </w:r>
      <w:r>
        <w:rPr>
          <w:rFonts w:hint="eastAsia"/>
        </w:rPr>
        <w:br/>
      </w:r>
      <w:r>
        <w:rPr>
          <w:rFonts w:hint="eastAsia"/>
        </w:rPr>
        <w:t>　　表 中国黄芪颗粒市场未来发展的有利因素、不利因素分析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中国黄芪颗粒生产地区分布</w:t>
      </w:r>
      <w:r>
        <w:rPr>
          <w:rFonts w:hint="eastAsia"/>
        </w:rPr>
        <w:br/>
      </w:r>
      <w:r>
        <w:rPr>
          <w:rFonts w:hint="eastAsia"/>
        </w:rPr>
        <w:t>　　表 中国黄芪颗粒消费地区分布</w:t>
      </w:r>
      <w:r>
        <w:rPr>
          <w:rFonts w:hint="eastAsia"/>
        </w:rPr>
        <w:br/>
      </w:r>
      <w:r>
        <w:rPr>
          <w:rFonts w:hint="eastAsia"/>
        </w:rPr>
        <w:t>　　表 黄芪颗粒行业及市场环境发展趋势</w:t>
      </w:r>
      <w:r>
        <w:rPr>
          <w:rFonts w:hint="eastAsia"/>
        </w:rPr>
        <w:br/>
      </w:r>
      <w:r>
        <w:rPr>
          <w:rFonts w:hint="eastAsia"/>
        </w:rPr>
        <w:t>　　表 黄芪颗粒产品及技术发展趋势</w:t>
      </w:r>
      <w:r>
        <w:rPr>
          <w:rFonts w:hint="eastAsia"/>
        </w:rPr>
        <w:br/>
      </w:r>
      <w:r>
        <w:rPr>
          <w:rFonts w:hint="eastAsia"/>
        </w:rPr>
        <w:t>　　表 国内黄芪颗粒主要销售模式及销售渠道趋势（2020-2025年）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欧美日等地区黄芪颗粒主要销售模式及销售渠道趋势（2020-2025年）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黄芪颗粒产品市场定位及目标消费者分析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黄芪颗粒产品图片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2025年全球不同产品类型黄芪颗粒产量市场份额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全球不同类型黄芪颗粒消费量市场份额对比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全球黄芪颗粒产量及增长率（2020-2025年）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全球黄芪颗粒产值及增长率（2020-2025年）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中国黄芪颗粒产量及发展趋势（2020-2025年）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中国黄芪颗粒产值及未来发展趋势（2020-2025年）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全球黄芪颗粒产能、产量、产能利用率及发展趋势（2020-2025年）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全球黄芪颗粒产量、市场需求量及发展趋势（2020-2025年）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中国黄芪颗粒产能、产量、产能利用率及发展趋势（2020-2025年）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中国黄芪颗粒产量、市场需求量及发展趋势（2020-2025年）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全球黄芪颗粒主要厂商2025年产量市场份额列表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全球黄芪颗粒主要厂商2025年产值市场份额列表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中国市场黄芪颗粒主要厂商产量市场份额列表（2020-2025年）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中国黄芪颗粒主要厂商2025年产量市场份额列表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中国黄芪颗粒主要厂商2025年产值市场份额列表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2025年全球前五及前十大生产商黄芪颗粒市场份额</w:t>
      </w:r>
      <w:r>
        <w:rPr>
          <w:rFonts w:hint="eastAsia"/>
        </w:rPr>
        <w:br/>
      </w:r>
      <w:r>
        <w:rPr>
          <w:rFonts w:hint="eastAsia"/>
        </w:rPr>
        <w:t>　　图 全球黄芪颗粒第一梯队、第二梯队和第三梯队生产商（品牌）及市场份额（2020-2025年）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黄芪颗粒全球领先企业SWOT分析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全球主要地区黄芪颗粒消费量市场份额对比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北美市场黄芪颗粒产量及增长率（2020-2025年）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北美市场黄芪颗粒产值及增长率（2020-2025年）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欧洲市场黄芪颗粒产量及增长率（2020-2025年）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欧洲市场黄芪颗粒产值及增长率（2020-2025年）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中国市场黄芪颗粒产量及增长率（2020-2025年）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中国市场黄芪颗粒产值及增长率（2020-2025年）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日本市场黄芪颗粒产量及增长率（2020-2025年）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日本市场黄芪颗粒产值及增长率（2020-2025年）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东南亚市场黄芪颗粒产量及增长率（2020-2025年）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东南亚市场黄芪颗粒产值及增长率（2020-2025年）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印度市场黄芪颗粒产量及增长率（2020-2025年）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印度市场黄芪颗粒产值及增长率（2020-2025年）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全球主要地区黄芪颗粒消费量市场份额（2020-2025年）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全球主要地区黄芪颗粒消费量市场份额预测（2025-2031年）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中国市场黄芪颗粒消费量、增长率及发展预测（2020-2025年）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北美市场黄芪颗粒消费量、增长率及发展预测（2020-2025年）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欧洲市场黄芪颗粒消费量、增长率及发展预测（2020-2025年）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日本市场黄芪颗粒消费量、增长率及发展预测（2020-2025年）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东南亚市场黄芪颗粒消费量、增长率及发展预测（2020-2025年）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印度市场黄芪颗粒消费量、增长率及发展预测（2020-2025年）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黄芪颗粒产业链分析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黄芪颗粒产品价格走势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6b30c3fbf4e91" w:history="1">
        <w:r>
          <w:rPr>
            <w:rStyle w:val="Hyperlink"/>
          </w:rPr>
          <w:t>2025-2031年全球与中国黄芪颗粒行业研究及行业前景分析报告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6b30c3fbf4e91" w:history="1">
        <w:r>
          <w:rPr>
            <w:rStyle w:val="Hyperlink"/>
          </w:rPr>
          <w:t>https://www.20087.com/3/20/HuangQiKeLiHangYeQianJingQuShi.html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颗粒女人喝的好处、黄芪颗粒的副作用太大了、黄芪颗粒哪个牌子最正宗、黄芪颗粒坚持喝一个月的好处、黄芪颗粒对妇科病好处、黄芪颗粒的成分、喝了黄芪精脸上皮肤变好了、黄芪颗粒补气血的效果如何、黄芪的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705dfc40547ae" w:history="1">
      <w:r>
        <w:rPr>
          <w:rStyle w:val="Hyperlink"/>
        </w:rPr>
        <w:t>2025-2031年全球与中国黄芪颗粒行业研究及行业前景分析报告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uangQiKeLiHangYeQianJingQuShi.html" TargetMode="External" Id="Rb626b30c3fbf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uangQiKeLiHangYeQianJingQuShi.html" TargetMode="External" Id="Rfdb705dfc405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2025-05-20T08:17:00Z</dcterms:created>
  <dcterms:modified xsi:type="dcterms:W3CDTF">2025-05-20T09:17:00Z</dcterms:modified>
  <dc:subject>2025-2031年全球与中国黄芪颗粒行业研究及行业前景分析报告</dc:subject>
  <dc:title>2025-2031年全球与中国黄芪颗粒行业研究及行业前景分析报告</dc:title>
  <cp:keywords>2025-2031年全球与中国黄芪颗粒行业研究及行业前景分析报告</cp:keywords>
  <dc:description>2025-2031年全球与中国黄芪颗粒行业研究及行业前景分析报告</dc:description>
</cp:coreProperties>
</file>