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e9ef6c6d6471c" w:history="1">
              <w:r>
                <w:rPr>
                  <w:rStyle w:val="Hyperlink"/>
                </w:rPr>
                <w:t>全球与中国溶菌酶市场调研及发展趋势预测报告（2026-2032年）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e9ef6c6d6471c" w:history="1">
              <w:r>
                <w:rPr>
                  <w:rStyle w:val="Hyperlink"/>
                </w:rPr>
                <w:t>全球与中国溶菌酶市场调研及发展趋势预测报告（2026-2032年）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e9ef6c6d6471c" w:history="1">
                <w:r>
                  <w:rPr>
                    <w:rStyle w:val="Hyperlink"/>
                  </w:rPr>
                  <w:t>https://www.20087.com/9/35/RongJunMeiFaZhanQuShiFenXi.html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菌酶是一种天然的抗菌蛋白，广泛应用于食品保鲜、医药、生物技术等多个领域。近年来，随着生物工程和发酵技术的进步，溶菌酶的生产成本大幅降低，纯度和活性显著提高。在食品行业，溶菌酶被用作天然防腐剂，延长食品货架期，减少化学防腐剂的使用。在医药领域，溶菌酶作为抗生素的替代品，用于治疗细菌感染，尤其对抗生素耐药菌株具有潜在疗效。同时，新型溶菌酶的发现和改造，如通过蛋白质工程提高其热稳定性和pH适应性，拓展了其应用范围。</w:t>
      </w:r>
      <w:r>
        <w:rPr>
          <w:rFonts w:hint="eastAsia"/>
        </w:rPr>
        <w:br/>
      </w:r>
      <w:r>
        <w:rPr>
          <w:rFonts w:hint="eastAsia"/>
        </w:rPr>
        <w:t>　　未来，溶菌酶的研究和应用将更加注重功能化与靶向性。功能化方面，开发具有特定生物活性的溶菌酶，如抗病毒、抗癌、免疫调节，满足医疗健康领域的需求；靶向性方面，结合纳米技术，设计能够定向释放的溶菌酶载体，提高治疗效果和安全性。此外，随着合成生物学的发展，利用微生物发酵生产重组溶菌酶，有望开辟一条低成本、大规模的生产途径，推动溶菌酶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e9ef6c6d6471c" w:history="1">
        <w:r>
          <w:rPr>
            <w:rStyle w:val="Hyperlink"/>
          </w:rPr>
          <w:t>全球与中国溶菌酶市场调研及发展趋势预测报告（2026-2032年）</w:t>
        </w:r>
      </w:hyperlink>
      <w:r>
        <w:rPr>
          <w:rFonts w:hint="eastAsia"/>
        </w:rPr>
        <w:t>》从市场规模、需求变化及价格动态等维度，系统解析了溶菌酶行业的现状与发展趋势。报告深入分析了溶菌酶产业链各环节，科学预测了市场前景与技术发展方向，同时聚焦溶菌酶细分市场特点及重点企业的经营表现，揭示了溶菌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中国溶菌酶概述</w:t>
      </w:r>
      <w:r>
        <w:rPr>
          <w:rFonts w:hint="eastAsia"/>
        </w:rPr>
        <w:br/>
      </w:r>
      <w:r>
        <w:rPr>
          <w:rFonts w:hint="eastAsia"/>
        </w:rPr>
        <w:t>　　第一节 溶菌酶行业定义</w:t>
      </w:r>
      <w:r>
        <w:rPr>
          <w:rFonts w:hint="eastAsia"/>
        </w:rPr>
        <w:br/>
      </w:r>
      <w:r>
        <w:rPr>
          <w:rFonts w:hint="eastAsia"/>
        </w:rPr>
        <w:t>　　第二节 溶菌酶行业发展特性</w:t>
      </w:r>
      <w:r>
        <w:rPr>
          <w:rFonts w:hint="eastAsia"/>
        </w:rPr>
        <w:br/>
      </w:r>
      <w:r>
        <w:rPr>
          <w:rFonts w:hint="eastAsia"/>
        </w:rPr>
        <w:t>　　第三节 溶菌酶产业链分析</w:t>
      </w:r>
      <w:r>
        <w:rPr>
          <w:rFonts w:hint="eastAsia"/>
        </w:rPr>
        <w:br/>
      </w:r>
      <w:r>
        <w:rPr>
          <w:rFonts w:hint="eastAsia"/>
        </w:rPr>
        <w:t>　　第四节 溶菌酶行业生命周期分析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2025-2026年国外溶菌酶市场发展概况</w:t>
      </w:r>
      <w:r>
        <w:rPr>
          <w:rFonts w:hint="eastAsia"/>
        </w:rPr>
        <w:br/>
      </w:r>
      <w:r>
        <w:rPr>
          <w:rFonts w:hint="eastAsia"/>
        </w:rPr>
        <w:t>　　第一节 全球溶菌酶市场发展分析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北美地区主要国家溶菌酶市场概况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欧盟地区主要国家溶菌酶市场概况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亚洲地区主要国家溶菌酶市场概况</w:t>
      </w:r>
      <w:r>
        <w:rPr>
          <w:rFonts w:hint="eastAsia"/>
        </w:rPr>
        <w:br/>
      </w:r>
      <w:r>
        <w:rPr>
          <w:rFonts w:hint="eastAsia"/>
        </w:rPr>
        <w:t>　　第五节 全球溶菌酶市场发展预测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2025-2026年中国溶菌酶发展环境分析</w:t>
      </w:r>
      <w:r>
        <w:rPr>
          <w:rFonts w:hint="eastAsia"/>
        </w:rPr>
        <w:br/>
      </w:r>
      <w:r>
        <w:rPr>
          <w:rFonts w:hint="eastAsia"/>
        </w:rPr>
        <w:t>　　第一节 溶菌酶行业经济环境分析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溶菌酶行业相关政策、标准</w:t>
      </w:r>
      <w:r>
        <w:rPr>
          <w:rFonts w:hint="eastAsia"/>
        </w:rPr>
        <w:br/>
      </w:r>
      <w:r>
        <w:rPr>
          <w:rFonts w:hint="eastAsia"/>
        </w:rPr>
        <w:t>　　第三节 溶菌酶行业相关发展规划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2025-2026年溶菌酶行业技术发展现状及趋势分析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溶菌酶行业技术发展现状分析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国内外溶菌酶行业技术差异与原因</w:t>
      </w:r>
      <w:r>
        <w:rPr>
          <w:rFonts w:hint="eastAsia"/>
        </w:rPr>
        <w:br/>
      </w:r>
      <w:r>
        <w:rPr>
          <w:rFonts w:hint="eastAsia"/>
        </w:rPr>
        <w:t>　　第三节 溶菌酶行业技术发展方向、趋势预测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提升溶菌酶行业技术能力策略建议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2025-2026年溶菌酶市场特性分析</w:t>
      </w:r>
      <w:r>
        <w:rPr>
          <w:rFonts w:hint="eastAsia"/>
        </w:rPr>
        <w:br/>
      </w:r>
      <w:r>
        <w:rPr>
          <w:rFonts w:hint="eastAsia"/>
        </w:rPr>
        <w:t>　　第一节 溶菌酶行业集中度分析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2025-2026年溶菌酶行业SWOT分析</w:t>
      </w:r>
      <w:r>
        <w:rPr>
          <w:rFonts w:hint="eastAsia"/>
        </w:rPr>
        <w:br/>
      </w:r>
      <w:r>
        <w:rPr>
          <w:rFonts w:hint="eastAsia"/>
        </w:rPr>
        <w:t>　　　　一、溶菌酶行业优势</w:t>
      </w:r>
      <w:r>
        <w:rPr>
          <w:rFonts w:hint="eastAsia"/>
        </w:rPr>
        <w:br/>
      </w:r>
      <w:r>
        <w:rPr>
          <w:rFonts w:hint="eastAsia"/>
        </w:rPr>
        <w:t>　　　　二、溶菌酶行业劣势</w:t>
      </w:r>
      <w:r>
        <w:rPr>
          <w:rFonts w:hint="eastAsia"/>
        </w:rPr>
        <w:br/>
      </w:r>
      <w:r>
        <w:rPr>
          <w:rFonts w:hint="eastAsia"/>
        </w:rPr>
        <w:t>　　　　三、溶菌酶行业机会</w:t>
      </w:r>
      <w:r>
        <w:rPr>
          <w:rFonts w:hint="eastAsia"/>
        </w:rPr>
        <w:br/>
      </w:r>
      <w:r>
        <w:rPr>
          <w:rFonts w:hint="eastAsia"/>
        </w:rPr>
        <w:t>　　　　四、溶菌酶行业风险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中国溶菌酶发展现状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2025-2026年中国溶菌酶市场现状分析</w:t>
      </w:r>
      <w:r>
        <w:rPr>
          <w:rFonts w:hint="eastAsia"/>
        </w:rPr>
        <w:br/>
      </w:r>
      <w:r>
        <w:rPr>
          <w:rFonts w:hint="eastAsia"/>
        </w:rPr>
        <w:t>　　第二节 中国溶菌酶行业产量情况分析及预测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一、溶菌酶总体产能规模</w:t>
      </w:r>
      <w:r>
        <w:rPr>
          <w:rFonts w:hint="eastAsia"/>
        </w:rPr>
        <w:br/>
      </w:r>
      <w:r>
        <w:rPr>
          <w:rFonts w:hint="eastAsia"/>
        </w:rPr>
        <w:t>　　　　二、溶菌酶生产区域分布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三、2020-2025年中国溶菌酶产量统计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三、2026-2032年中国溶菌酶产量预测</w:t>
      </w:r>
      <w:r>
        <w:rPr>
          <w:rFonts w:hint="eastAsia"/>
        </w:rPr>
        <w:br/>
      </w:r>
      <w:r>
        <w:rPr>
          <w:rFonts w:hint="eastAsia"/>
        </w:rPr>
        <w:t>　　第三节 中国溶菌酶市场需求分析及预测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一、中国溶菌酶市场需求特点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二、2020-2025年中国溶菌酶市场需求量统计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三、2026-2032年中国溶菌酶市场需求量预测</w:t>
      </w:r>
      <w:r>
        <w:rPr>
          <w:rFonts w:hint="eastAsia"/>
        </w:rPr>
        <w:br/>
      </w:r>
      <w:r>
        <w:rPr>
          <w:rFonts w:hint="eastAsia"/>
        </w:rPr>
        <w:t>　　第四节 中国溶菌酶价格趋势分析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一、2020-2025年中国溶菌酶市场价格趋势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二、2026-2032年中国溶菌酶市场价格走势预测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2020-2025年溶菌酶行业经济运行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2020-2025年中国溶菌酶行业盈利能力分析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2020-2025年中国溶菌酶行业发展能力分析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2020-2025年溶菌酶行业偿债能力分析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2020-2025年溶菌酶制造企业数量分析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中国溶菌酶行业重点地区发展分析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**地区溶菌酶市场发展分析</w:t>
      </w:r>
      <w:r>
        <w:rPr>
          <w:rFonts w:hint="eastAsia"/>
        </w:rPr>
        <w:br/>
      </w:r>
      <w:r>
        <w:rPr>
          <w:rFonts w:hint="eastAsia"/>
        </w:rPr>
        <w:t>　　第三节 **地区溶菌酶市场发展分析</w:t>
      </w:r>
      <w:r>
        <w:rPr>
          <w:rFonts w:hint="eastAsia"/>
        </w:rPr>
        <w:br/>
      </w:r>
      <w:r>
        <w:rPr>
          <w:rFonts w:hint="eastAsia"/>
        </w:rPr>
        <w:t>　　第四节 **地区溶菌酶市场发展分析</w:t>
      </w:r>
      <w:r>
        <w:rPr>
          <w:rFonts w:hint="eastAsia"/>
        </w:rPr>
        <w:br/>
      </w:r>
      <w:r>
        <w:rPr>
          <w:rFonts w:hint="eastAsia"/>
        </w:rPr>
        <w:t>　　第五节 **地区溶菌酶市场发展分析</w:t>
      </w:r>
      <w:r>
        <w:rPr>
          <w:rFonts w:hint="eastAsia"/>
        </w:rPr>
        <w:br/>
      </w:r>
      <w:r>
        <w:rPr>
          <w:rFonts w:hint="eastAsia"/>
        </w:rPr>
        <w:t>　　第六节 **地区溶菌酶市场发展分析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2020-2025年中国溶菌酶进出口分析</w:t>
      </w:r>
      <w:r>
        <w:rPr>
          <w:rFonts w:hint="eastAsia"/>
        </w:rPr>
        <w:br/>
      </w:r>
      <w:r>
        <w:rPr>
          <w:rFonts w:hint="eastAsia"/>
        </w:rPr>
        <w:t>　　第一节 溶菌酶进口情况分析</w:t>
      </w:r>
      <w:r>
        <w:rPr>
          <w:rFonts w:hint="eastAsia"/>
        </w:rPr>
        <w:br/>
      </w:r>
      <w:r>
        <w:rPr>
          <w:rFonts w:hint="eastAsia"/>
        </w:rPr>
        <w:t>　　第二节 溶菌酶出口情况分析</w:t>
      </w:r>
      <w:r>
        <w:rPr>
          <w:rFonts w:hint="eastAsia"/>
        </w:rPr>
        <w:br/>
      </w:r>
      <w:r>
        <w:rPr>
          <w:rFonts w:hint="eastAsia"/>
        </w:rPr>
        <w:t>　　第三节 影响溶菌酶进出口因素分析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主要溶菌酶生产企业及竞争格局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三、企业溶菌酶经营状况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三、企业溶菌酶经营状况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三、企业溶菌酶经营状况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三、企业溶菌酶经营状况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三、企业溶菌酶经营状况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三、企业溶菌酶经营状况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溶菌酶行业投资战略研究</w:t>
      </w:r>
      <w:r>
        <w:rPr>
          <w:rFonts w:hint="eastAsia"/>
        </w:rPr>
        <w:br/>
      </w:r>
      <w:r>
        <w:rPr>
          <w:rFonts w:hint="eastAsia"/>
        </w:rPr>
        <w:t>　　第一节 溶菌酶行业发展战略研究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对我国溶菌酶品牌的战略思考</w:t>
      </w:r>
      <w:r>
        <w:rPr>
          <w:rFonts w:hint="eastAsia"/>
        </w:rPr>
        <w:br/>
      </w:r>
      <w:r>
        <w:rPr>
          <w:rFonts w:hint="eastAsia"/>
        </w:rPr>
        <w:t>　　　　一、溶菌酶品牌的重要性</w:t>
      </w:r>
      <w:r>
        <w:rPr>
          <w:rFonts w:hint="eastAsia"/>
        </w:rPr>
        <w:br/>
      </w:r>
      <w:r>
        <w:rPr>
          <w:rFonts w:hint="eastAsia"/>
        </w:rPr>
        <w:t>　　　　二、溶菌酶实施品牌战略的意义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三、溶菌酶企业品牌的现状分析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四、我国溶菌酶企业的品牌战略</w:t>
      </w:r>
      <w:r>
        <w:rPr>
          <w:rFonts w:hint="eastAsia"/>
        </w:rPr>
        <w:br/>
      </w:r>
      <w:r>
        <w:rPr>
          <w:rFonts w:hint="eastAsia"/>
        </w:rPr>
        <w:t>　　　　五、溶菌酶品牌战略管理的策略</w:t>
      </w:r>
      <w:r>
        <w:rPr>
          <w:rFonts w:hint="eastAsia"/>
        </w:rPr>
        <w:br/>
      </w:r>
      <w:r>
        <w:rPr>
          <w:rFonts w:hint="eastAsia"/>
        </w:rPr>
        <w:t>　　第三节 溶菌酶经营策略分析</w:t>
      </w:r>
      <w:r>
        <w:rPr>
          <w:rFonts w:hint="eastAsia"/>
        </w:rPr>
        <w:br/>
      </w:r>
      <w:r>
        <w:rPr>
          <w:rFonts w:hint="eastAsia"/>
        </w:rPr>
        <w:t>　　　　一、溶菌酶市场细分策略</w:t>
      </w:r>
      <w:r>
        <w:rPr>
          <w:rFonts w:hint="eastAsia"/>
        </w:rPr>
        <w:br/>
      </w:r>
      <w:r>
        <w:rPr>
          <w:rFonts w:hint="eastAsia"/>
        </w:rPr>
        <w:t>　　　　二、溶菌酶市场创新策略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四、溶菌酶新产品差异化战略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2026-2032年中国溶菌酶发展趋势预测及投资风险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2025-2026年溶菌酶市场前景分析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2026-2032年溶菌酶行业发展趋势预测</w:t>
      </w:r>
      <w:r>
        <w:rPr>
          <w:rFonts w:hint="eastAsia"/>
        </w:rPr>
        <w:br/>
      </w:r>
      <w:r>
        <w:rPr>
          <w:rFonts w:hint="eastAsia"/>
        </w:rPr>
        <w:t>　　第三节 溶菌酶行业投资风险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溶菌酶投资建议</w:t>
      </w:r>
      <w:r>
        <w:rPr>
          <w:rFonts w:hint="eastAsia"/>
        </w:rPr>
        <w:br/>
      </w:r>
      <w:r>
        <w:rPr>
          <w:rFonts w:hint="eastAsia"/>
        </w:rPr>
        <w:t>　　第一节 溶菌酶行业投资环境分析</w:t>
      </w:r>
      <w:r>
        <w:rPr>
          <w:rFonts w:hint="eastAsia"/>
        </w:rPr>
        <w:br/>
      </w:r>
      <w:r>
        <w:rPr>
          <w:rFonts w:hint="eastAsia"/>
        </w:rPr>
        <w:t>　　第二节 溶菌酶行业投资进入壁垒分析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溶菌酶行业历程</w:t>
      </w:r>
      <w:r>
        <w:rPr>
          <w:rFonts w:hint="eastAsia"/>
        </w:rPr>
        <w:br/>
      </w:r>
      <w:r>
        <w:rPr>
          <w:rFonts w:hint="eastAsia"/>
        </w:rPr>
        <w:t>　　图表 溶菌酶行业生命周期</w:t>
      </w:r>
      <w:r>
        <w:rPr>
          <w:rFonts w:hint="eastAsia"/>
        </w:rPr>
        <w:br/>
      </w:r>
      <w:r>
        <w:rPr>
          <w:rFonts w:hint="eastAsia"/>
        </w:rPr>
        <w:t>　　图表 溶菌酶行业产业链分析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2020-2025年中国溶菌酶行业市场规模及增长情况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2020-2025年溶菌酶行业市场容量分析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2020-2025年中国溶菌酶行业产能统计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2020-2025年中国溶菌酶行业产量及增长趋势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2020-2025年中国溶菌酶市场需求量及增速统计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2026年中国溶菌酶行业需求领域分布格局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2020-2025年中国溶菌酶行业销售收入分析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2020-2025年中国溶菌酶行业盈利情况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2020-2025年中国溶菌酶行业利润总额统计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2020-2025年中国溶菌酶进口数量分析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2020-2025年中国溶菌酶进口金额分析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2020-2025年中国溶菌酶出口数量分析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2020-2025年中国溶菌酶出口金额分析</w:t>
      </w:r>
      <w:r>
        <w:rPr>
          <w:rFonts w:hint="eastAsia"/>
        </w:rPr>
        <w:br/>
      </w:r>
      <w:r>
        <w:rPr>
          <w:rFonts w:hint="eastAsia"/>
        </w:rPr>
        <w:t>　　图表 2026年中国溶菌酶进口国家及地区分析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2026年中国溶菌酶出口国家及地区分析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2020-2025年中国溶菌酶行业企业数量情况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2020-2025年中国溶菌酶行业企业平均规模情况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**地区溶菌酶市场规模及增长情况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**地区溶菌酶行业市场需求情况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**地区溶菌酶市场规模及增长情况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**地区溶菌酶行业市场需求情况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**地区溶菌酶市场规模及增长情况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**地区溶菌酶行业市场需求情况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**地区溶菌酶市场规模及增长情况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**地区溶菌酶行业市场需求情况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溶菌酶重点企业（一）基本信息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溶菌酶重点企业（一）经营情况分析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溶菌酶重点企业（一）主要经济指标情况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溶菌酶重点企业（一）盈利能力情况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溶菌酶重点企业（二）经营情况分析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溶菌酶重点企业（二）主要经济指标情况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溶菌酶重点企业（三）经营情况分析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溶菌酶重点企业（三）主要经济指标情况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2026-2032年中国溶菌酶行业产能预测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2026-2032年中国溶菌酶行业产量预测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2026-2032年中国溶菌酶市场需求量预测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2026-2032年中国溶菌酶行业供需平衡预测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2026-2032年中国溶菌酶市场容量预测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2026-2032年中国溶菌酶市场规模预测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2026-2032年中国溶菌酶市场前景分析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2026-2032年中国溶菌酶发展趋势预测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e9ef6c6d6471c" w:history="1">
        <w:r>
          <w:rPr>
            <w:rStyle w:val="Hyperlink"/>
          </w:rPr>
          <w:t>全球与中国溶菌酶市场调研及发展趋势预测报告（2026-2032年）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e9ef6c6d6471c" w:history="1">
        <w:r>
          <w:rPr>
            <w:rStyle w:val="Hyperlink"/>
          </w:rPr>
          <w:t>https://www.20087.com/9/35/RongJunMeiFaZhanQuShiFenXi.html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热点：溶菌酶说明书、溶菌酶肠溶片、溶菌酶来自哪里、溶菌酶含片、溶菌酶是谁产生的、溶菌酶肠溶片的作用及功效、溶菌酶来源、溶菌酶含片的作用与功效、溶菌酶试剂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8954622c84193" w:history="1">
      <w:r>
        <w:rPr>
          <w:rStyle w:val="Hyperlink"/>
        </w:rPr>
        <w:t>全球与中国溶菌酶市场调研及发展趋势预测报告（2026-2032年）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RongJunMeiFaZhanQuShiFenXi.html" TargetMode="External" Id="R55de9ef6c6d6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RongJunMeiFaZhanQuShiFenXi.html" TargetMode="External" Id="R79c8954622c8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2025-11-15T01:19:00Z</dcterms:created>
  <dcterms:modified xsi:type="dcterms:W3CDTF">2025-11-15T02:19:00Z</dcterms:modified>
  <dc:subject>全球与中国溶菌酶市场调研及发展趋势预测报告（2026-2032年）</dc:subject>
  <dc:title>全球与中国溶菌酶市场调研及发展趋势预测报告（2026-2032年）</dc:title>
  <cp:keywords>全球与中国溶菌酶市场调研及发展趋势预测报告（2026-2032年）</cp:keywords>
  <dc:description>全球与中国溶菌酶市场调研及发展趋势预测报告（2026-2032年）</dc:description>
</cp:coreProperties>
</file>