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036f14fec421b" w:history="1">
              <w:r>
                <w:rPr>
                  <w:rStyle w:val="Hyperlink"/>
                </w:rPr>
                <w:t>2026-2032年中国大黄蛰虫片市场调研及前景预测报告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036f14fec421b" w:history="1">
              <w:r>
                <w:rPr>
                  <w:rStyle w:val="Hyperlink"/>
                </w:rPr>
                <w:t>2026-2032年中国大黄蛰虫片市场调研及前景预测报告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036f14fec421b" w:history="1">
                <w:r>
                  <w:rPr>
                    <w:rStyle w:val="Hyperlink"/>
                  </w:rPr>
                  <w:t>https://www.20087.com/3/20/DaHuangZheChongPianHangYeFenXiBaoGao.html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蛰虫片是一种中药制剂，主要用于治疗消化系统疾病，如便秘和胃肠道炎症。近年来，随着对传统医学的重新认识和天然药物的流行，大黄蛰虫片等中药产品受到越来越多的关注。临床研究和现代药理学分析证实了其有效性和安全性，提高了其在国内外市场的认可度。</w:t>
      </w:r>
      <w:r>
        <w:rPr>
          <w:rFonts w:hint="eastAsia"/>
        </w:rPr>
        <w:br/>
      </w:r>
      <w:r>
        <w:rPr>
          <w:rFonts w:hint="eastAsia"/>
        </w:rPr>
        <w:t>　　未来，大黄蛰虫片等中药产品将更加注重科学验证和国际化。随着中药现代化和标准化进程的加快，对中药成分和作用机制的深入研究，将提高其在现代医疗体系中的地位。同时，通过国际标准认证和海外注册，拓展国际市场，满足全球消费者对天然和替代疗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036f14fec421b" w:history="1">
        <w:r>
          <w:rPr>
            <w:rStyle w:val="Hyperlink"/>
          </w:rPr>
          <w:t>2026-2032年中国大黄蛰虫片市场调研及前景预测报告</w:t>
        </w:r>
      </w:hyperlink>
      <w:r>
        <w:rPr>
          <w:rFonts w:hint="eastAsia"/>
        </w:rPr>
        <w:t>》基于对大黄蛰虫片行业的长期监测研究，结合大黄蛰虫片行业供需关系变化规律、产品消费结构、应用领域拓展、市场发展环境及政策支持等多维度分析，采用定量与定性相结合的科学方法，对行业内重点企业进行了系统研究。报告全面呈现了大黄蛰虫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大黄蛰虫片行业概述</w:t>
      </w:r>
      <w:r>
        <w:rPr>
          <w:rFonts w:hint="eastAsia"/>
        </w:rPr>
        <w:br/>
      </w:r>
      <w:r>
        <w:rPr>
          <w:rFonts w:hint="eastAsia"/>
        </w:rPr>
        <w:t>　　第一节 大黄蛰虫片定义</w:t>
      </w:r>
      <w:r>
        <w:rPr>
          <w:rFonts w:hint="eastAsia"/>
        </w:rPr>
        <w:br/>
      </w:r>
      <w:r>
        <w:rPr>
          <w:rFonts w:hint="eastAsia"/>
        </w:rPr>
        <w:t>　　第二节 全球大黄蛰虫片行业发展历程</w:t>
      </w:r>
      <w:r>
        <w:rPr>
          <w:rFonts w:hint="eastAsia"/>
        </w:rPr>
        <w:br/>
      </w:r>
      <w:r>
        <w:rPr>
          <w:rFonts w:hint="eastAsia"/>
        </w:rPr>
        <w:t>　　第三节 中国大黄蛰虫片行业发展历程</w:t>
      </w:r>
      <w:r>
        <w:rPr>
          <w:rFonts w:hint="eastAsia"/>
        </w:rPr>
        <w:br/>
      </w:r>
      <w:r>
        <w:rPr>
          <w:rFonts w:hint="eastAsia"/>
        </w:rPr>
        <w:t>　　第四节 大黄蛰虫片行业产业链分析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二、大黄蛰虫片行业产业链模型分析</w:t>
      </w:r>
      <w:r>
        <w:rPr>
          <w:rFonts w:hint="eastAsia"/>
        </w:rPr>
        <w:br/>
      </w:r>
      <w:r>
        <w:rPr>
          <w:rFonts w:hint="eastAsia"/>
        </w:rPr>
        <w:t>　　第五节 大黄蛰虫片行业生命周期分析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2025-2026年中国大黄蛰虫片行业发展环境分析</w:t>
      </w:r>
      <w:r>
        <w:rPr>
          <w:rFonts w:hint="eastAsia"/>
        </w:rPr>
        <w:br/>
      </w:r>
      <w:r>
        <w:rPr>
          <w:rFonts w:hint="eastAsia"/>
        </w:rPr>
        <w:t>　　第一节 大黄蛰虫片行业经济环境分析</w:t>
      </w:r>
      <w:r>
        <w:rPr>
          <w:rFonts w:hint="eastAsia"/>
        </w:rPr>
        <w:br/>
      </w:r>
      <w:r>
        <w:rPr>
          <w:rFonts w:hint="eastAsia"/>
        </w:rPr>
        <w:t>　　第二节 大黄蛰虫片行业政策环境分析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一、大黄蛰虫片行业政策影响分析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二、相关大黄蛰虫片行业标准分析</w:t>
      </w:r>
      <w:r>
        <w:rPr>
          <w:rFonts w:hint="eastAsia"/>
        </w:rPr>
        <w:br/>
      </w:r>
      <w:r>
        <w:rPr>
          <w:rFonts w:hint="eastAsia"/>
        </w:rPr>
        <w:t>　　第三节 大黄蛰虫片行业社会环境分析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2025-2026年大黄蛰虫片行业技术发展现状及趋势分析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大黄蛰虫片行业技术发展现状分析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国内外大黄蛰虫片行业技术差异与原因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大黄蛰虫片行业技术发展方向、趋势预测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提升大黄蛰虫片行业技术能力策略建议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中国大黄蛰虫片行业市场规模分析及预测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2020-2025年中国大黄蛰虫片行业市场规模分析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2020-2025年中国大黄蛰虫片行业不同规模企业市场规模分析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一、大黄蛰虫片行业不同规模企业市场规模分析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二、大黄蛰虫片行业不同规模企业市场集中度分析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三、大黄蛰虫片行业不同规模企业工业产值分析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四、大黄蛰虫片行业不同规模企业销售收入分析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中国大黄蛰虫片行业产量情况分析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一、2020-2025年中国大黄蛰虫片行业产量统计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二、2026年中国重点地区大黄蛰虫片行业产量统计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三、2026-2032年中国大黄蛰虫片行业产量预测</w:t>
      </w:r>
      <w:r>
        <w:rPr>
          <w:rFonts w:hint="eastAsia"/>
        </w:rPr>
        <w:br/>
      </w:r>
      <w:r>
        <w:rPr>
          <w:rFonts w:hint="eastAsia"/>
        </w:rPr>
        <w:t>　　第四节 中国大黄蛰虫片市场需求情况分析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一、2020-2025年中国大黄蛰虫片市场需求量统计分析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二、2026-2032年中国大黄蛰虫片市场需求量预测分析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大黄蛰虫片细分市场深度分析</w:t>
      </w:r>
      <w:r>
        <w:rPr>
          <w:rFonts w:hint="eastAsia"/>
        </w:rPr>
        <w:br/>
      </w:r>
      <w:r>
        <w:rPr>
          <w:rFonts w:hint="eastAsia"/>
        </w:rPr>
        <w:t>　　第一节 大黄蛰虫片细分市场（一）发展研究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大黄蛰虫片细分市场（二）发展研究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2020-2025年中国大黄蛰虫片行业区域市场分析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中国大黄蛰虫片行业区域市场结构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重点地区大黄蛰虫片行业调研分析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中国大黄蛰虫片行业进出口分析及预测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中国大黄蛰虫片行业进口分析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一、2020-2025年中国大黄蛰虫片行业进口分析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二、2026-2032年中国大黄蛰虫片行业进口预测</w:t>
      </w:r>
      <w:r>
        <w:rPr>
          <w:rFonts w:hint="eastAsia"/>
        </w:rPr>
        <w:br/>
      </w:r>
      <w:r>
        <w:rPr>
          <w:rFonts w:hint="eastAsia"/>
        </w:rPr>
        <w:t>　　第二节 中国大黄蛰虫片行业出口分析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一、2020-2025年中国大黄蛰虫片行业出口分析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二、2026-2032年中国大黄蛰虫片行业出口预测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影响中国大黄蛰虫片行业进出口因素分析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一、新冠疫情对大黄蛰虫片进出口影响分析</w:t>
      </w:r>
      <w:r>
        <w:rPr>
          <w:rFonts w:hint="eastAsia"/>
        </w:rPr>
        <w:br/>
      </w:r>
      <w:r>
        <w:rPr>
          <w:rFonts w:hint="eastAsia"/>
        </w:rPr>
        <w:t>　　　　二、大黄蛰虫片行业高端产品进出口市场分析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三、营销模式对大黄蛰虫片产品进出口影响分析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中国大黄蛰虫片行业市场价格分析及预测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2020-2025年中国大黄蛰虫片行业平均价格分析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2026-2032年中国大黄蛰虫片行业价格趋势预测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大黄蛰虫片主要原材料供应情况分析预测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大黄蛰虫片主要原材料概述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2025-2026年大黄蛰虫片主要原材料市场价格与供应情况分析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2026-2032年大黄蛰虫片主要原材料市场价格与供应情况预测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大黄蛰虫片行业重点企业调研分析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四、大黄蛰虫片企业优劣势分析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五、大黄蛰虫片企业发展规划及展望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三、大黄蛰虫片企业经营及财务状况分析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二、大黄蛰虫片企业主要产品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一、大黄蛰虫片企业概况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大黄蛰虫片行业企业经营策略研究分析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大黄蛰虫片企业多样化经营策略分析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一、大黄蛰虫片企业多样化经营情况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二、现行大黄蛰虫片行业多样化经营的方向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大型大黄蛰虫片企业集团未来发展策略分析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对中小大黄蛰虫片企业生产经营的建议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2026-2032年大黄蛰虫片行业发展趋势及投资风险分析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2026-2032年大黄蛰虫片行业发展趋势预测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一、中国大黄蛰虫片行业发展方向及驱动因素分析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二、2026-2032年中国大黄蛰虫片行业市场规模预测及增长点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三、2026-2032年中国大黄蛰虫片行业供给端变化趋势分析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四、2026-2032年中国大黄蛰虫片行业需求端演变趋势预测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中国大黄蛰虫片行业发展痛点及挑战分析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2026-2032年中国大黄蛰虫片行业投资风险分析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2026-2032年大黄蛰虫片行业盈利模式与投资策略研究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国际大黄蛰虫片行业发展经验借鉴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一、全球大黄蛰虫片行业发展现状及趋势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二、典型国家/地区大黄蛰虫片行业运营模式分析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中国大黄蛰虫片行业商业模式创新分析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中国大黄蛰虫片行业投资战略规划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中国大黄蛰虫片行业投资策略建议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大黄蛰虫片行业投资价值评估及路径设计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中.智.林.－大黄蛰虫片行业研究结论与建议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2020-2025年中国大黄蛰虫片市场规模及增长情况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2020-2025年中国大黄蛰虫片行业产量及增长趋势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2026-2032年中国大黄蛰虫片行业产量预测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2020-2025年中国大黄蛰虫片行业市场需求及增长情况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2026-2032年中国大黄蛰虫片行业市场需求预测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2020-2025年中国大黄蛰虫片行业利润及增长情况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**地区大黄蛰虫片市场规模及增长情况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2020-2025年中国大黄蛰虫片行业出口情况分析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2020-2025年中国大黄蛰虫片行业产品市场价格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2026-2032年中国大黄蛰虫片行业产品市场价格走势预测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大黄蛰虫片重点企业经营情况分析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大黄蛰虫片重点企业经营情况分析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2026-2032年中国大黄蛰虫片市场规模预测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2026-2032年中国大黄蛰虫片行业利润预测</w:t>
      </w:r>
      <w:r>
        <w:rPr>
          <w:rFonts w:hint="eastAsia"/>
        </w:rPr>
        <w:br/>
      </w:r>
      <w:r>
        <w:rPr>
          <w:rFonts w:hint="eastAsia"/>
        </w:rPr>
        <w:t>　　图表 2026年大黄蛰虫片行业壁垒</w:t>
      </w:r>
      <w:r>
        <w:rPr>
          <w:rFonts w:hint="eastAsia"/>
        </w:rPr>
        <w:br/>
      </w:r>
      <w:r>
        <w:rPr>
          <w:rFonts w:hint="eastAsia"/>
        </w:rPr>
        <w:t>　　图表 2026年大黄蛰虫片市场前景分析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2026-2032年中国大黄蛰虫片市场需求预测</w:t>
      </w:r>
      <w:r>
        <w:rPr>
          <w:rFonts w:hint="eastAsia"/>
        </w:rPr>
        <w:br/>
      </w:r>
      <w:r>
        <w:rPr>
          <w:rFonts w:hint="eastAsia"/>
        </w:rPr>
        <w:t>　　图表 2026年大黄蛰虫片发展趋势预测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036f14fec421b" w:history="1">
        <w:r>
          <w:rPr>
            <w:rStyle w:val="Hyperlink"/>
          </w:rPr>
          <w:t>2026-2032年中国大黄蛰虫片市场调研及前景预测报告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036f14fec421b" w:history="1">
        <w:r>
          <w:rPr>
            <w:rStyle w:val="Hyperlink"/>
          </w:rPr>
          <w:t>https://www.20087.com/3/20/DaHuangZheChongPianHangYeFenXiBaoGao.html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蛰虫丸男科圣药、大黄蛰虫片一般什么情况吃、大黄庶虫片主治功能是什么、大黄蛰虫片的副作用、吃大黄蛰虫丸相当于刮宫吗、大黄蛰虫片治什么病、大黄蛰虫丸排毒太强了、大黄蛰虫片的功能与主治、大黄蛰虫丸被国家禁售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914e2ad64aee" w:history="1">
      <w:r>
        <w:rPr>
          <w:rStyle w:val="Hyperlink"/>
        </w:rPr>
        <w:t>2026-2032年中国大黄蛰虫片市场调研及前景预测报告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aHuangZheChongPianHangYeFenXiBaoGao.html" TargetMode="External" Id="Rda2036f14fe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aHuangZheChongPianHangYeFenXiBaoGao.html" TargetMode="External" Id="R6ea8914e2ad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2025-09-22T01:10:00Z</dcterms:created>
  <dcterms:modified xsi:type="dcterms:W3CDTF">2025-09-22T02:10:00Z</dcterms:modified>
  <dc:subject>2026-2032年中国大黄蛰虫片市场调研及前景预测报告</dc:subject>
  <dc:title>2026-2032年中国大黄蛰虫片市场调研及前景预测报告</dc:title>
  <cp:keywords>2026-2032年中国大黄蛰虫片市场调研及前景预测报告</cp:keywords>
  <dc:description>2026-2032年中国大黄蛰虫片市场调研及前景预测报告</dc:description>
</cp:coreProperties>
</file>