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d2a7b0a8547e0" w:history="1">
              <w:r>
                <w:rPr>
                  <w:rStyle w:val="Hyperlink"/>
                </w:rPr>
                <w:t>2025-2031年全球与中国拐杖发展现状分析及前景趋势报告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d2a7b0a8547e0" w:history="1">
              <w:r>
                <w:rPr>
                  <w:rStyle w:val="Hyperlink"/>
                </w:rPr>
                <w:t>2025-2031年全球与中国拐杖发展现状分析及前景趋势报告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d2a7b0a8547e0" w:history="1">
                <w:r>
                  <w:rPr>
                    <w:rStyle w:val="Hyperlink"/>
                  </w:rPr>
                  <w:t>https://www.20087.com/2/22/GuaiZhangShiChangQianJingFenXi.html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拐杖市场近年来受到人口老龄化加剧、慢性病患者增加以及运动损伤人群扩大的多重因素影响，呈现出稳定增长的态势。拐杖产品不断创新，从传统的木质或金属拐杖，发展到如今的轻便、可调节高度、带有舒适把手和减震设计的款式，以满足不同用户的需求。此外，智能拐杖的出现，集成了GPS定位、跌倒警报和健康监测等功能，提升了拐杖的辅助和安全性能。</w:t>
      </w:r>
      <w:r>
        <w:rPr>
          <w:rFonts w:hint="eastAsia"/>
        </w:rPr>
        <w:br/>
      </w:r>
      <w:r>
        <w:rPr>
          <w:rFonts w:hint="eastAsia"/>
        </w:rPr>
        <w:t>　　未来，拐杖市场将更加注重个性化和智能化。随着3D打印技术的应用，定制化拐杖将能够更好地适应用户的体型和使用习惯，提供更舒适的支撑。同时，集成更多智能功能的拐杖，如步态分析、语音助手和环境感知，将为用户提供全方位的辅助，促进独立生活。此外，材料科学的进步，如使用更轻、更强的复合材料，将使拐杖更加便携和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d2a7b0a8547e0" w:history="1">
        <w:r>
          <w:rPr>
            <w:rStyle w:val="Hyperlink"/>
          </w:rPr>
          <w:t>2025-2031年全球与中国拐杖发展现状分析及前景趋势报告</w:t>
        </w:r>
      </w:hyperlink>
      <w:r>
        <w:rPr>
          <w:rFonts w:hint="eastAsia"/>
        </w:rPr>
        <w:t>》基于统计局、相关行业协会及科研机构的详实数据，系统梳理了拐杖产业链结构和供需现状，客观分析了拐杖市场规模、价格变动及需求特征。报告从拐杖技术发展现状与创新方向切入，结合政策环境与消费趋势变化，对拐杖行业未来前景和增长空间进行了合理预测。通过对拐杖重点企业的市场表现分析，呈现了行业竞争格局。同时，报告评估了不同拐杖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拐杖市场概述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按照不同产品类型，拐杖主要可以分为如下几个类别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全球不同产品类型拐杖销售额增长趋势2020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从不同应用，拐杖主要包括如下几个方面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全球不同应用拐杖销售额增长趋势2020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拐杖行业背景、发展历史、现状及趋势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拐杖行业目前现状分析</w:t>
      </w:r>
      <w:r>
        <w:rPr>
          <w:rFonts w:hint="eastAsia"/>
        </w:rPr>
        <w:br/>
      </w:r>
      <w:r>
        <w:rPr>
          <w:rFonts w:hint="eastAsia"/>
        </w:rPr>
        <w:t>　　　　1.4.2 拐杖发展趋势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全球拐杖总体规模分析</w:t>
      </w:r>
      <w:r>
        <w:rPr>
          <w:rFonts w:hint="eastAsia"/>
        </w:rPr>
        <w:br/>
      </w:r>
      <w:r>
        <w:rPr>
          <w:rFonts w:hint="eastAsia"/>
        </w:rPr>
        <w:t>　　2.1 全球拐杖供需现状及预测（2020-2031）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全球拐杖产能、产量、产能利用率及发展趋势（2020-2031）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全球拐杖产量、需求量及发展趋势（2020-2031）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全球主要地区拐杖产量及发展趋势（2020-2031）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全球主要地区拐杖产量（2020-2025）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全球主要地区拐杖产量（2025-2031）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全球主要地区拐杖产量市场份额（2020-2031）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中国拐杖供需现状及预测（2020-2031）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中国拐杖产能、产量、产能利用率及发展趋势（2020-2031）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中国拐杖产量、市场需求量及发展趋势（2020-2031）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全球拐杖销量及销售额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全球市场拐杖销售额（2020-2031）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全球市场拐杖销量（2020-2031）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全球市场拐杖价格趋势（2020-2031）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全球市场主要厂家拐杖产能市场份额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全球市场主要厂家拐杖销量（2020-2025）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全球市场主要厂家拐杖销量（2020-2025）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全球市场主要厂家拐杖销售收入（2020-2025）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全球市场主要厂家拐杖销售价格（2020-2025）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2025年全球主要厂家拐杖收入排名</w:t>
      </w:r>
      <w:r>
        <w:rPr>
          <w:rFonts w:hint="eastAsia"/>
        </w:rPr>
        <w:br/>
      </w:r>
      <w:r>
        <w:rPr>
          <w:rFonts w:hint="eastAsia"/>
        </w:rPr>
        <w:t>　　3.3 中国市场主要厂家拐杖销量（2020-2025）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中国市场主要厂家拐杖销量（2020-2025）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中国市场主要厂家拐杖销售收入（2020-2025）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2025年中国主要厂家拐杖收入排名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中国市场主要厂家拐杖销售价格（2020-2025）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全球主要厂家拐杖总部及产地分布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全球主要厂家成立时间及拐杖商业化日期</w:t>
      </w:r>
      <w:r>
        <w:rPr>
          <w:rFonts w:hint="eastAsia"/>
        </w:rPr>
        <w:br/>
      </w:r>
      <w:r>
        <w:rPr>
          <w:rFonts w:hint="eastAsia"/>
        </w:rPr>
        <w:t>　　3.6 全球主要厂家拐杖产品类型及应用</w:t>
      </w:r>
      <w:r>
        <w:rPr>
          <w:rFonts w:hint="eastAsia"/>
        </w:rPr>
        <w:br/>
      </w:r>
      <w:r>
        <w:rPr>
          <w:rFonts w:hint="eastAsia"/>
        </w:rPr>
        <w:t>　　3.7 拐杖行业集中度、竞争程度分析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拐杖行业集中度分析：2025年全球Top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全球拐杖第一梯队、第二梯队和第三梯队厂家（品牌）及市场份额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全球拐杖主要地区分析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全球主要地区拐杖市场规模分析：2020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全球主要地区拐杖销售收入及市场份额（2020-2025年）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全球主要地区拐杖销售收入预测（2025-2031年）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全球主要地区拐杖销量分析：2020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全球主要地区拐杖销量及市场份额（2020-2025年）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全球主要地区拐杖销量及市场份额预测（2025-2031）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北美市场拐杖销量、收入及增长率（2020-2031）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欧洲市场拐杖销量、收入及增长率（2020-2031）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中国市场拐杖销量、收入及增长率（2020-2031）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日本市场拐杖销量、收入及增长率（2020-2031）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韩国市场拐杖销量、收入及增长率（2020-2031）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全球拐杖主要厂家分析</w:t>
      </w:r>
      <w:r>
        <w:rPr>
          <w:rFonts w:hint="eastAsia"/>
        </w:rPr>
        <w:br/>
      </w:r>
      <w:r>
        <w:rPr>
          <w:rFonts w:hint="eastAsia"/>
        </w:rPr>
        <w:t>　　5.1 拐杖厂家（一）</w:t>
      </w:r>
      <w:r>
        <w:rPr>
          <w:rFonts w:hint="eastAsia"/>
        </w:rPr>
        <w:br/>
      </w:r>
      <w:r>
        <w:rPr>
          <w:rFonts w:hint="eastAsia"/>
        </w:rPr>
        <w:t>　　　　5.1.1 拐杖厂家（一）基本信息、拐杖生产基地、销售区域、竞争对手及市场地位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拐杖厂家（一）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拐杖厂家（一）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拐杖厂家（一）公司简介及主要业务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拐杖厂家（一）企业最新动态</w:t>
      </w:r>
      <w:r>
        <w:rPr>
          <w:rFonts w:hint="eastAsia"/>
        </w:rPr>
        <w:br/>
      </w:r>
      <w:r>
        <w:rPr>
          <w:rFonts w:hint="eastAsia"/>
        </w:rPr>
        <w:t>　　5.2 拐杖厂家（二）</w:t>
      </w:r>
      <w:r>
        <w:rPr>
          <w:rFonts w:hint="eastAsia"/>
        </w:rPr>
        <w:br/>
      </w:r>
      <w:r>
        <w:rPr>
          <w:rFonts w:hint="eastAsia"/>
        </w:rPr>
        <w:t>　　　　5.2.1 拐杖厂家（二）基本信息、拐杖生产基地、销售区域、竞争对手及市场地位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拐杖厂家（二）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拐杖厂家（二）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拐杖厂家（二）公司简介及主要业务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拐杖厂家（二）企业最新动态</w:t>
      </w:r>
      <w:r>
        <w:rPr>
          <w:rFonts w:hint="eastAsia"/>
        </w:rPr>
        <w:br/>
      </w:r>
      <w:r>
        <w:rPr>
          <w:rFonts w:hint="eastAsia"/>
        </w:rPr>
        <w:t>　　5.3 拐杖厂家（三）</w:t>
      </w:r>
      <w:r>
        <w:rPr>
          <w:rFonts w:hint="eastAsia"/>
        </w:rPr>
        <w:br/>
      </w:r>
      <w:r>
        <w:rPr>
          <w:rFonts w:hint="eastAsia"/>
        </w:rPr>
        <w:t>　　　　5.3.1 拐杖厂家（三）基本信息、拐杖生产基地、销售区域、竞争对手及市场地位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拐杖厂家（三）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拐杖厂家（三）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拐杖厂家（三）公司简介及主要业务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拐杖厂家（三）企业最新动态</w:t>
      </w:r>
      <w:r>
        <w:rPr>
          <w:rFonts w:hint="eastAsia"/>
        </w:rPr>
        <w:br/>
      </w:r>
      <w:r>
        <w:rPr>
          <w:rFonts w:hint="eastAsia"/>
        </w:rPr>
        <w:t>　　5.4 拐杖厂家（四）</w:t>
      </w:r>
      <w:r>
        <w:rPr>
          <w:rFonts w:hint="eastAsia"/>
        </w:rPr>
        <w:br/>
      </w:r>
      <w:r>
        <w:rPr>
          <w:rFonts w:hint="eastAsia"/>
        </w:rPr>
        <w:t>　　　　5.4.1 拐杖厂家（四）基本信息、拐杖生产基地、销售区域、竞争对手及市场地位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拐杖厂家（四）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拐杖厂家（四）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拐杖厂家（四）公司简介及主要业务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拐杖厂家（四）企业最新动态</w:t>
      </w:r>
      <w:r>
        <w:rPr>
          <w:rFonts w:hint="eastAsia"/>
        </w:rPr>
        <w:br/>
      </w:r>
      <w:r>
        <w:rPr>
          <w:rFonts w:hint="eastAsia"/>
        </w:rPr>
        <w:t>　　5.5 拐杖厂家（五）</w:t>
      </w:r>
      <w:r>
        <w:rPr>
          <w:rFonts w:hint="eastAsia"/>
        </w:rPr>
        <w:br/>
      </w:r>
      <w:r>
        <w:rPr>
          <w:rFonts w:hint="eastAsia"/>
        </w:rPr>
        <w:t>　　　　5.5.1 拐杖厂家（五）基本信息、拐杖生产基地、销售区域、竞争对手及市场地位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拐杖厂家（五）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拐杖厂家（五）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拐杖厂家（五）公司简介及主要业务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拐杖厂家（五）企业最新动态</w:t>
      </w:r>
      <w:r>
        <w:rPr>
          <w:rFonts w:hint="eastAsia"/>
        </w:rPr>
        <w:br/>
      </w:r>
      <w:r>
        <w:rPr>
          <w:rFonts w:hint="eastAsia"/>
        </w:rPr>
        <w:t>　　5.6 拐杖厂家（六）</w:t>
      </w:r>
      <w:r>
        <w:rPr>
          <w:rFonts w:hint="eastAsia"/>
        </w:rPr>
        <w:br/>
      </w:r>
      <w:r>
        <w:rPr>
          <w:rFonts w:hint="eastAsia"/>
        </w:rPr>
        <w:t>　　　　5.6.1 拐杖厂家（六）基本信息、拐杖生产基地、销售区域、竞争对手及市场地位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拐杖厂家（六）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拐杖厂家（六）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拐杖厂家（六）公司简介及主要业务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拐杖厂家（六）企业最新动态</w:t>
      </w:r>
      <w:r>
        <w:rPr>
          <w:rFonts w:hint="eastAsia"/>
        </w:rPr>
        <w:br/>
      </w:r>
      <w:r>
        <w:rPr>
          <w:rFonts w:hint="eastAsia"/>
        </w:rPr>
        <w:t>　　5.7 拐杖厂家（七）</w:t>
      </w:r>
      <w:r>
        <w:rPr>
          <w:rFonts w:hint="eastAsia"/>
        </w:rPr>
        <w:br/>
      </w:r>
      <w:r>
        <w:rPr>
          <w:rFonts w:hint="eastAsia"/>
        </w:rPr>
        <w:t>　　　　5.7.1 拐杖厂家（七）基本信息、拐杖生产基地、销售区域、竞争对手及市场地位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拐杖厂家（七）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拐杖厂家（七）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拐杖厂家（七）公司简介及主要业务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拐杖厂家（七）企业最新动态</w:t>
      </w:r>
      <w:r>
        <w:rPr>
          <w:rFonts w:hint="eastAsia"/>
        </w:rPr>
        <w:br/>
      </w:r>
      <w:r>
        <w:rPr>
          <w:rFonts w:hint="eastAsia"/>
        </w:rPr>
        <w:t>　　5.8 拐杖厂家（八）</w:t>
      </w:r>
      <w:r>
        <w:rPr>
          <w:rFonts w:hint="eastAsia"/>
        </w:rPr>
        <w:br/>
      </w:r>
      <w:r>
        <w:rPr>
          <w:rFonts w:hint="eastAsia"/>
        </w:rPr>
        <w:t>　　　　5.8.1 拐杖厂家（八）基本信息、拐杖生产基地、销售区域、竞争对手及市场地位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拐杖厂家（八）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拐杖厂家（八）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拐杖厂家（八）公司简介及主要业务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拐杖厂家（八）企业最新动态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不同产品类型拐杖分析</w:t>
      </w:r>
      <w:r>
        <w:rPr>
          <w:rFonts w:hint="eastAsia"/>
        </w:rPr>
        <w:br/>
      </w:r>
      <w:r>
        <w:rPr>
          <w:rFonts w:hint="eastAsia"/>
        </w:rPr>
        <w:t>　　6.1 全球不同产品类型拐杖销量（2020-2031）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全球不同产品类型拐杖销量及市场份额（2020-2025）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全球不同产品类型拐杖销量预测（2025-2031）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全球不同产品类型拐杖收入（2020-2031）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全球不同产品类型拐杖收入及市场份额（2020-2025）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全球不同产品类型拐杖收入预测（2025-2031）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全球不同产品类型拐杖价格走势（2020-2031）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不同应用拐杖分析</w:t>
      </w:r>
      <w:r>
        <w:rPr>
          <w:rFonts w:hint="eastAsia"/>
        </w:rPr>
        <w:br/>
      </w:r>
      <w:r>
        <w:rPr>
          <w:rFonts w:hint="eastAsia"/>
        </w:rPr>
        <w:t>　　7.1 全球不同应用拐杖销量（2020-2031）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全球不同应用拐杖销量及市场份额（2020-2025）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全球不同应用拐杖销量预测（2025-2031）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全球不同应用拐杖收入（2020-2031）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全球不同应用拐杖收入及市场份额（2020-2025）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全球不同应用拐杖收入预测（2025-2031）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全球不同应用拐杖价格走势（2020-2031）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拐杖产业链分析</w:t>
      </w:r>
      <w:r>
        <w:rPr>
          <w:rFonts w:hint="eastAsia"/>
        </w:rPr>
        <w:br/>
      </w:r>
      <w:r>
        <w:rPr>
          <w:rFonts w:hint="eastAsia"/>
        </w:rPr>
        <w:t>　　8.2 拐杖产业上游供应分析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拐杖下游典型客户</w:t>
      </w:r>
      <w:r>
        <w:rPr>
          <w:rFonts w:hint="eastAsia"/>
        </w:rPr>
        <w:br/>
      </w:r>
      <w:r>
        <w:rPr>
          <w:rFonts w:hint="eastAsia"/>
        </w:rPr>
        <w:t>　　8.4 拐杖销售渠道分析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拐杖行业发展机遇及主要驱动因素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拐杖行业发展面临的风险</w:t>
      </w:r>
      <w:r>
        <w:rPr>
          <w:rFonts w:hint="eastAsia"/>
        </w:rPr>
        <w:br/>
      </w:r>
      <w:r>
        <w:rPr>
          <w:rFonts w:hint="eastAsia"/>
        </w:rPr>
        <w:t>　　9.3 拐杖行业政策分析</w:t>
      </w:r>
      <w:r>
        <w:rPr>
          <w:rFonts w:hint="eastAsia"/>
        </w:rPr>
        <w:br/>
      </w:r>
      <w:r>
        <w:rPr>
          <w:rFonts w:hint="eastAsia"/>
        </w:rPr>
        <w:t>　　9.4 拐杖中国企业SWOT分析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拐杖产品图片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全球不同产品类型拐杖销售额2020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全球不同产品类型拐杖市场份额2025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全球不同应用拐杖销售额2020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全球不同应用拐杖市场份额2024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2025年全球前五大品牌拐杖市场份额</w:t>
      </w:r>
      <w:r>
        <w:rPr>
          <w:rFonts w:hint="eastAsia"/>
        </w:rPr>
        <w:br/>
      </w:r>
      <w:r>
        <w:rPr>
          <w:rFonts w:hint="eastAsia"/>
        </w:rPr>
        <w:t>　　图 2025年全球拐杖第一梯队、第二梯队和第三梯队厂商及市场份额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全球拐杖产能、产量、产能利用率及发展趋势（2020-2031）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全球拐杖产量、需求量及发展趋势（2020-2031）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全球主要地区拐杖产量市场份额（2020-2031）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中国拐杖产能、产量、产能利用率及发展趋势（2020-2031）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中国拐杖产量、市场需求量及发展趋势（2020-2031）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全球拐杖市场销售额及增长率（2020-2031）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全球市场拐杖市场规模：2020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全球市场拐杖销量及增长率（2020-2031）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全球市场拐杖价格趋势（2020-2031）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全球主要地区拐杖销售收入（2020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全球主要地区拐杖销售收入市场份额（2024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北美市场拐杖销量及增长率（2020-2031）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北美市场拐杖收入及增长率（2020-2031）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欧洲市场拐杖销量及增长率（2020-2031）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欧洲市场拐杖收入及增长率（2020-2031）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中国市场拐杖销量及增长率（2020-2031）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中国市场拐杖收入及增长率（2020-2031）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日本市场拐杖销量及增长率（2020-2031）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日本市场拐杖收入及增长率（2020-2031）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东南亚市场拐杖销量及增长率（2020-2031）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东南亚市场拐杖收入及增长率（2020-2031）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印度市场拐杖销量及增长率（2020-2031）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印度市场拐杖收入及增长率（2020-2031）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全球不同产品类型拐杖价格走势（2020-2031）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全球不同应用拐杖价格走势（2020-2031）</w:t>
      </w:r>
      <w:r>
        <w:rPr>
          <w:rFonts w:hint="eastAsia"/>
        </w:rPr>
        <w:br/>
      </w:r>
      <w:r>
        <w:rPr>
          <w:rFonts w:hint="eastAsia"/>
        </w:rPr>
        <w:t>　　图 中国拐杖企业拐杖优势、劣势、机会、威胁分析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拐杖产业链</w:t>
      </w:r>
      <w:r>
        <w:rPr>
          <w:rFonts w:hint="eastAsia"/>
        </w:rPr>
        <w:br/>
      </w:r>
      <w:r>
        <w:rPr>
          <w:rFonts w:hint="eastAsia"/>
        </w:rPr>
        <w:t>　　图 拐杖行业采购模式分析</w:t>
      </w:r>
      <w:r>
        <w:rPr>
          <w:rFonts w:hint="eastAsia"/>
        </w:rPr>
        <w:br/>
      </w:r>
      <w:r>
        <w:rPr>
          <w:rFonts w:hint="eastAsia"/>
        </w:rPr>
        <w:t>　　图 拐杖行业生产模式分析</w:t>
      </w:r>
      <w:r>
        <w:rPr>
          <w:rFonts w:hint="eastAsia"/>
        </w:rPr>
        <w:br/>
      </w:r>
      <w:r>
        <w:rPr>
          <w:rFonts w:hint="eastAsia"/>
        </w:rPr>
        <w:t>　　图 拐杖行业销售模式分析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按产品类型细分，全球拐杖市场规模2020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按应用细分，全球拐杖市场规模2020 VS 2025 VS 2031</w:t>
      </w:r>
      <w:r>
        <w:rPr>
          <w:rFonts w:hint="eastAsia"/>
        </w:rPr>
        <w:br/>
      </w:r>
      <w:r>
        <w:rPr>
          <w:rFonts w:hint="eastAsia"/>
        </w:rPr>
        <w:t>　　表 拐杖行业发展主要特点</w:t>
      </w:r>
      <w:r>
        <w:rPr>
          <w:rFonts w:hint="eastAsia"/>
        </w:rPr>
        <w:br/>
      </w:r>
      <w:r>
        <w:rPr>
          <w:rFonts w:hint="eastAsia"/>
        </w:rPr>
        <w:t>　　表 拐杖行业发展有利因素分析</w:t>
      </w:r>
      <w:r>
        <w:rPr>
          <w:rFonts w:hint="eastAsia"/>
        </w:rPr>
        <w:br/>
      </w:r>
      <w:r>
        <w:rPr>
          <w:rFonts w:hint="eastAsia"/>
        </w:rPr>
        <w:t>　　表 拐杖行业发展不利因素分析</w:t>
      </w:r>
      <w:r>
        <w:rPr>
          <w:rFonts w:hint="eastAsia"/>
        </w:rPr>
        <w:br/>
      </w:r>
      <w:r>
        <w:rPr>
          <w:rFonts w:hint="eastAsia"/>
        </w:rPr>
        <w:t>　　表 拐杖技术 标准</w:t>
      </w:r>
      <w:r>
        <w:rPr>
          <w:rFonts w:hint="eastAsia"/>
        </w:rPr>
        <w:br/>
      </w:r>
      <w:r>
        <w:rPr>
          <w:rFonts w:hint="eastAsia"/>
        </w:rPr>
        <w:t>　　表 进入拐杖行业壁垒</w:t>
      </w:r>
      <w:r>
        <w:rPr>
          <w:rFonts w:hint="eastAsia"/>
        </w:rPr>
        <w:br/>
      </w:r>
      <w:r>
        <w:rPr>
          <w:rFonts w:hint="eastAsia"/>
        </w:rPr>
        <w:t>　　表 拐杖主要企业在国际市场占有率（按销量，2020-2025）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2025年拐杖主要企业在国际市场排名（按销量）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全球市场主要企业拐杖销量（2020-2025）</w:t>
      </w:r>
      <w:r>
        <w:rPr>
          <w:rFonts w:hint="eastAsia"/>
        </w:rPr>
        <w:br/>
      </w:r>
      <w:r>
        <w:rPr>
          <w:rFonts w:hint="eastAsia"/>
        </w:rPr>
        <w:t>　　表 拐杖主要企业在国际市场占有率（按收入，2020-2025）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2025年拐杖主要企业在国际市场排名（按收入）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全球市场主要企业拐杖销售收入（2020-2025）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全球市场主要企业拐杖销售价格（2020-2025）</w:t>
      </w:r>
      <w:r>
        <w:rPr>
          <w:rFonts w:hint="eastAsia"/>
        </w:rPr>
        <w:br/>
      </w:r>
      <w:r>
        <w:rPr>
          <w:rFonts w:hint="eastAsia"/>
        </w:rPr>
        <w:t>　　表 拐杖主要企业在中国市场占有率（按销量，2020-2025）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2025年拐杖主要企业在中国市场排名（按销量）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中国市场主要企业拐杖销量（2020-2025）</w:t>
      </w:r>
      <w:r>
        <w:rPr>
          <w:rFonts w:hint="eastAsia"/>
        </w:rPr>
        <w:br/>
      </w:r>
      <w:r>
        <w:rPr>
          <w:rFonts w:hint="eastAsia"/>
        </w:rPr>
        <w:t>　　表 拐杖主要企业在中国市场占有率（按收入，2020-2025）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2025年拐杖主要企业在中国市场排名（按收入）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中国市场主要企业拐杖销售收入（2020-2025）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全球主要厂商拐杖总部及产地分布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全球主要厂商成立时间及拐杖商业化日期</w:t>
      </w:r>
      <w:r>
        <w:rPr>
          <w:rFonts w:hint="eastAsia"/>
        </w:rPr>
        <w:br/>
      </w:r>
      <w:r>
        <w:rPr>
          <w:rFonts w:hint="eastAsia"/>
        </w:rPr>
        <w:t>　　表 全球主要厂商拐杖产品类型及应用</w:t>
      </w:r>
      <w:r>
        <w:rPr>
          <w:rFonts w:hint="eastAsia"/>
        </w:rPr>
        <w:br/>
      </w:r>
      <w:r>
        <w:rPr>
          <w:rFonts w:hint="eastAsia"/>
        </w:rPr>
        <w:t>　　表 2025年全球拐杖主要厂商市场地位（第一梯队、第二梯队和第三梯队）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全球拐杖市场投资、并购等现状分析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全球主要地区拐杖产量增速（CAGR）（2020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全球主要地区拐杖产量（2020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全球主要地区拐杖产量（2020-2025）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全球主要地区拐杖产量（2025-2031）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全球主要地区拐杖产量市场份额（2020-2025）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全球主要地区拐杖产量（2025-2031）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全球主要地区拐杖销售收入增速（2020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全球主要地区拐杖销售收入（2020-2025）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全球主要地区拐杖销售收入市场份额（2020-2025）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全球主要地区拐杖收入（2025-2031）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全球主要地区拐杖收入市场份额（2025-2031）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全球主要地区拐杖销量：2020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全球主要地区拐杖销量（2020-2025）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全球主要地区拐杖销量市场份额（2020-2025）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全球主要地区拐杖销量（2025-2031）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全球主要地区拐杖销量份额（2025-2031）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全球不同产品类型拐杖销量（2020-2025年）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全球不同产品类型拐杖销量市场份额（2020-2025）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全球不同产品类型拐杖销量预测（2025-2031）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全球市场不同产品类型拐杖销量市场份额预测（2025-2031）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全球不同产品类型拐杖收入（2020-2025年）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全球不同产品类型拐杖收入市场份额（2020-2025）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全球不同产品类型拐杖收入预测（2025-2031）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全球不同产品类型拐杖收入市场份额预测（2025-2031）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全球不同应用拐杖销量（2020-2025年）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全球不同应用拐杖销量市场份额（2020-2025）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全球不同应用拐杖销量预测（2025-2031）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全球市场不同应用拐杖销量市场份额预测（2025-2031）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全球不同应用拐杖收入（2020-2025年）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全球不同应用拐杖收入市场份额（2020-2025）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全球不同应用拐杖收入预测（2025-2031）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全球不同应用拐杖收入市场份额预测（2025-2031）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拐杖行业发展趋势</w:t>
      </w:r>
      <w:r>
        <w:rPr>
          <w:rFonts w:hint="eastAsia"/>
        </w:rPr>
        <w:br/>
      </w:r>
      <w:r>
        <w:rPr>
          <w:rFonts w:hint="eastAsia"/>
        </w:rPr>
        <w:t>　　表 拐杖市场前景</w:t>
      </w:r>
      <w:r>
        <w:rPr>
          <w:rFonts w:hint="eastAsia"/>
        </w:rPr>
        <w:br/>
      </w:r>
      <w:r>
        <w:rPr>
          <w:rFonts w:hint="eastAsia"/>
        </w:rPr>
        <w:t>　　表 拐杖行业主要驱动因素</w:t>
      </w:r>
      <w:r>
        <w:rPr>
          <w:rFonts w:hint="eastAsia"/>
        </w:rPr>
        <w:br/>
      </w:r>
      <w:r>
        <w:rPr>
          <w:rFonts w:hint="eastAsia"/>
        </w:rPr>
        <w:t>　　表 拐杖行业供应链分析</w:t>
      </w:r>
      <w:r>
        <w:rPr>
          <w:rFonts w:hint="eastAsia"/>
        </w:rPr>
        <w:br/>
      </w:r>
      <w:r>
        <w:rPr>
          <w:rFonts w:hint="eastAsia"/>
        </w:rPr>
        <w:t>　　表 拐杖上游原料供应商</w:t>
      </w:r>
      <w:r>
        <w:rPr>
          <w:rFonts w:hint="eastAsia"/>
        </w:rPr>
        <w:br/>
      </w:r>
      <w:r>
        <w:rPr>
          <w:rFonts w:hint="eastAsia"/>
        </w:rPr>
        <w:t>　　表 拐杖行业主要下游客户</w:t>
      </w:r>
      <w:r>
        <w:rPr>
          <w:rFonts w:hint="eastAsia"/>
        </w:rPr>
        <w:br/>
      </w:r>
      <w:r>
        <w:rPr>
          <w:rFonts w:hint="eastAsia"/>
        </w:rPr>
        <w:t>　　表 拐杖行业典型经销商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d2a7b0a8547e0" w:history="1">
        <w:r>
          <w:rPr>
            <w:rStyle w:val="Hyperlink"/>
          </w:rPr>
          <w:t>2025-2031年全球与中国拐杖发展现状分析及前景趋势报告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d2a7b0a8547e0" w:history="1">
        <w:r>
          <w:rPr>
            <w:rStyle w:val="Hyperlink"/>
          </w:rPr>
          <w:t>https://www.20087.com/2/22/GuaiZhangShiChangQianJingFenXi.html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热点：拐杖表情包、拐杖舞蹈视频、拐杖椅子、拐杖图片、拐杖属于医疗器械哪一类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40e13c1624af1" w:history="1">
      <w:r>
        <w:rPr>
          <w:rStyle w:val="Hyperlink"/>
        </w:rPr>
        <w:t>2025-2031年全球与中国拐杖发展现状分析及前景趋势报告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uaiZhangShiChangQianJingFenXi.html" TargetMode="External" Id="R300d2a7b0a85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uaiZhangShiChangQianJingFenXi.html" TargetMode="External" Id="Rd6940e13c162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2025-03-22T04:32:00Z</dcterms:created>
  <dcterms:modified xsi:type="dcterms:W3CDTF">2025-03-22T05:32:00Z</dcterms:modified>
  <dc:subject>2025-2031年全球与中国拐杖发展现状分析及前景趋势报告</dc:subject>
  <dc:title>2025-2031年全球与中国拐杖发展现状分析及前景趋势报告</dc:title>
  <cp:keywords>2025-2031年全球与中国拐杖发展现状分析及前景趋势报告</cp:keywords>
  <dc:description>2025-2031年全球与中国拐杖发展现状分析及前景趋势报告</dc:description>
</cp:coreProperties>
</file>