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2b7d53c324f4e" w:history="1">
              <w:r>
                <w:rPr>
                  <w:rStyle w:val="Hyperlink"/>
                </w:rPr>
                <w:t>2025-2031年全球与中国一次性接种环行业调研及前景趋势预测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2b7d53c324f4e" w:history="1">
              <w:r>
                <w:rPr>
                  <w:rStyle w:val="Hyperlink"/>
                </w:rPr>
                <w:t>2025-2031年全球与中国一次性接种环行业调研及前景趋势预测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2b7d53c324f4e" w:history="1">
                <w:r>
                  <w:rPr>
                    <w:rStyle w:val="Hyperlink"/>
                  </w:rPr>
                  <w:t>https://www.20087.com/5/70/YiCiXingJieZhongHuanHangYeQianJingQuShi.html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接种环是微生物学实验和生物制药领域的重要工具，其设计与材质选择直接影响样本的纯净度和操作的安全性。目前，市场上的产品多采用高质量医用级塑料，确保无菌且避免交叉污染，满足了实验室内对操作便捷性和生物安全性的高标准要求。随着生物技术的快速发展，一次性接种环的设计越来越注重人性化，比如易折断点设计便于操作，同时包装形式也趋向于更加便于储存和携带。</w:t>
      </w:r>
      <w:r>
        <w:rPr>
          <w:rFonts w:hint="eastAsia"/>
        </w:rPr>
        <w:br/>
      </w:r>
      <w:r>
        <w:rPr>
          <w:rFonts w:hint="eastAsia"/>
        </w:rPr>
        <w:t>　　未来，一次性接种环的创新将聚焦于材料的生物兼容性和可持续性，探索可降解材料的使用，以减少环境负担。智能化也是其发展趋势之一，通过与实验室自动化系统的集成，实现接种过程的精准控制和数据跟踪，提高实验效率和结果的可追溯性。此外，随着基因测序、细胞培养等技术的广泛应用，定制化接种环以满足特定实验需求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2b7d53c324f4e" w:history="1">
        <w:r>
          <w:rPr>
            <w:rStyle w:val="Hyperlink"/>
          </w:rPr>
          <w:t>2025-2031年全球与中国一次性接种环行业调研及前景趋势预测</w:t>
        </w:r>
      </w:hyperlink>
      <w:r>
        <w:rPr>
          <w:rFonts w:hint="eastAsia"/>
        </w:rPr>
        <w:t>》系统分析了一次性接种环行业的市场规模、市场需求及价格波动，深入探讨了一次性接种环产业链关键环节及各细分市场特点。报告基于权威数据，科学预测了一次性接种环市场前景与发展趋势，同时评估了一次性接种环重点企业的经营状况，包括品牌影响力、市场集中度及竞争格局。通过SWOT分析，报告揭示了一次性接种环行业面临的风险与机遇，为一次性接种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一次性接种环市场概述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按照不同分类，一次性接种环主要可以分为如下几个类别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不同分类一次性接种环增长趋势2020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从不同应用，一次性接种环主要包括如下几个方面</w:t>
      </w:r>
      <w:r>
        <w:rPr>
          <w:rFonts w:hint="eastAsia"/>
        </w:rPr>
        <w:br/>
      </w:r>
      <w:r>
        <w:rPr>
          <w:rFonts w:hint="eastAsia"/>
        </w:rPr>
        <w:t>　　1.4 一次性接种环行业背景、发展历史、现状及趋势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一次性接种环行业目前现状分析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一次性接种环发展趋势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全球一次性接种环总体规模分析</w:t>
      </w:r>
      <w:r>
        <w:rPr>
          <w:rFonts w:hint="eastAsia"/>
        </w:rPr>
        <w:br/>
      </w:r>
      <w:r>
        <w:rPr>
          <w:rFonts w:hint="eastAsia"/>
        </w:rPr>
        <w:t>　　2.1 全球一次性接种环供需现状及预测（2020-2031）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全球一次性接种环产能、产量、产能利用率及发展趋势（2020-2031）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全球一次性接种环产量、需求量及发展趋势（2020-2031）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全球主要地区一次性接种环产量及发展趋势（2020-2031）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中国一次性接种环供需现状及预测（2020-2031）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中国一次性接种环产能、产量、产能利用率及发展趋势（2020-2031）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中国一次性接种环产量、市场需求量及发展趋势（2020-2031）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全球一次性接种环销量及销售额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全球市场一次性接种环销售额（2020-2031）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全球市场一次性接种环销量（2020-2031）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全球市场一次性接种环价格趋势（2020-2031）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全球市场主要厂商一次性接种环产能、产量及市场份额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全球市场主要厂商一次性接种环销量（2020-2025）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全球市场主要厂商一次性接种环销售收入（2020-2025）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2025年全球主要生产商一次性接种环收入排名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全球市场主要厂商一次性接种环销售价格（2020-2025）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中国市场主要厂商一次性接种环销量（2020-2025）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中国市场主要厂商一次性接种环销售收入（2020-2025）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2025年中国主要生产商一次性接种环收入排名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中国市场主要厂商一次性接种环销售价格（2020-2025）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全球主要厂商一次性接种环产地分布及商业化日期</w:t>
      </w:r>
      <w:r>
        <w:rPr>
          <w:rFonts w:hint="eastAsia"/>
        </w:rPr>
        <w:br/>
      </w:r>
      <w:r>
        <w:rPr>
          <w:rFonts w:hint="eastAsia"/>
        </w:rPr>
        <w:t>　　3.5 一次性接种环行业集中度、竞争程度分析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一次性接种环行业集中度分析：全球Top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全球一次性接种环第一梯队、第二梯队和第三梯队生产商（品牌）及市场份额（2024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全球一次性接种环主要地区分析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全球主要地区一次性接种环市场规模分析：2020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全球主要地区一次性接种环销售收入及市场份额（2020-2025年）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全球主要地区一次性接种环销售收入预测（2025-2031年）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全球主要地区一次性接种环销量分析：2020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全球主要地区一次性接种环销量及市场份额（2020-2025年）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全球主要地区一次性接种环销量及市场份额预测（2025-2031）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北美市场一次性接种环销量、收入及增长率（2020-2031）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欧洲市场一次性接种环销量、收入及增长率（2020-2031）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中国市场一次性接种环销量、收入及增长率（2020-2031）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日本市场一次性接种环销量、收入及增长率（2020-2031）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东南亚市场一次性接种环销量、收入及增长率（2020-2031）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印度市场一次性接种环销量、收入及增长率（2020-2031）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全球一次性接种环主要生产商分析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重点企业（1）基本信息、一次性接种环生产基地、销售区域、竞争对手及市场地位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重点企业（1）一次性接种环产品规格、参数及市场应用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重点企业（1）一次性接种环销量、收入、价格及毛利率（2020-2025）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重点企业（2）基本信息、一次性接种环生产基地、销售区域、竞争对手及市场地位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重点企业（2）一次性接种环产品规格、参数及市场应用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重点企业（2）一次性接种环销量、收入、价格及毛利率（2020-2025）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重点企业（3）基本信息、一次性接种环生产基地、销售区域、竞争对手及市场地位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重点企业（3）一次性接种环产品规格、参数及市场应用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重点企业（3）一次性接种环销量、收入、价格及毛利率（2020-2025）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重点企业（4）基本信息、一次性接种环生产基地、销售区域、竞争对手及市场地位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重点企业（4）一次性接种环产品规格、参数及市场应用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重点企业（4）一次性接种环销量、收入、价格及毛利率（2020-2025）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重点企业（5）基本信息、一次性接种环生产基地、销售区域、竞争对手及市场地位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重点企业（5）一次性接种环产品规格、参数及市场应用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重点企业（5）一次性接种环销量、收入、价格及毛利率（2020-2025）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重点企业（6）基本信息、一次性接种环生产基地、销售区域、竞争对手及市场地位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重点企业（6）一次性接种环产品规格、参数及市场应用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重点企业（6）一次性接种环销量、收入、价格及毛利率（2020-2025）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重点企业（7）基本信息、一次性接种环生产基地、销售区域、竞争对手及市场地位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重点企业（7）一次性接种环产品规格、参数及市场应用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重点企业（7）一次性接种环销量、收入、价格及毛利率（2020-2025）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重点企业（8）基本信息、一次性接种环生产基地、销售区域、竞争对手及市场地位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重点企业（8）一次性接种环产品规格、参数及市场应用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重点企业（8）一次性接种环销量、收入、价格及毛利率（2020-2025）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重点企业（9）基本信息、一次性接种环生产基地、销售区域、竞争对手及市场地位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重点企业（9）一次性接种环产品规格、参数及市场应用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重点企业（9）一次性接种环销量、收入、价格及毛利率（2020-2025）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重点企业（10）基本信息、一次性接种环生产基地、销售区域、竞争对手及市场地位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重点企业（10）一次性接种环产品规格、参数及市场应用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重点企业（10）一次性接种环销量、收入、价格及毛利率（2020-2025）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不同分类一次性接种环分析</w:t>
      </w:r>
      <w:r>
        <w:rPr>
          <w:rFonts w:hint="eastAsia"/>
        </w:rPr>
        <w:br/>
      </w:r>
      <w:r>
        <w:rPr>
          <w:rFonts w:hint="eastAsia"/>
        </w:rPr>
        <w:t>　　6.1 全球不同分类一次性接种环销量（2020-2031）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全球不同分类一次性接种环销量及市场份额（2020-2025）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全球不同分类一次性接种环销量预测（2025-2031）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全球不同分类一次性接种环收入（2020-2031）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全球不同分类一次性接种环收入及市场份额（2020-2025）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全球不同分类一次性接种环收入预测（2025-2031）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全球不同分类一次性接种环价格走势（2020-2031）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中国不同分类一次性接种环销量（2020-2031）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中国不同分类一次性接种环销量及市场份额（2020-2025）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中国不同分类一次性接种环销量预测（2025-2031）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中国不同分类一次性接种环收入（2020-2031）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中国不同分类一次性接种环收入及市场份额（2020-2025）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中国不同分类一次性接种环收入预测（2025-2031）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不同应用一次性接种环分析</w:t>
      </w:r>
      <w:r>
        <w:rPr>
          <w:rFonts w:hint="eastAsia"/>
        </w:rPr>
        <w:br/>
      </w:r>
      <w:r>
        <w:rPr>
          <w:rFonts w:hint="eastAsia"/>
        </w:rPr>
        <w:t>　　7.1 全球不同应用一次性接种环销量（2020-2031）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全球不同应用一次性接种环销量及市场份额（2020-2025）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全球不同应用一次性接种环销量预测（2025-2031）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全球不同应用一次性接种环收入（2020-2031）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全球不同应用一次性接种环收入及市场份额（2020-2025）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全球不同应用一次性接种环收入预测（2025-2031）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全球不同应用一次性接种环价格走势（2020-2031）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中国不同应用一次性接种环销量（2020-2031）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中国不同应用一次性接种环销量及市场份额（2020-2025）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中国不同应用一次性接种环销量预测（2025-2031）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中国不同应用一次性接种环收入（2020-2031）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中国不同应用一次性接种环收入及市场份额（2020-2025）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中国不同应用一次性接种环收入预测（2025-2031）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一次性接种环产业链分析</w:t>
      </w:r>
      <w:r>
        <w:rPr>
          <w:rFonts w:hint="eastAsia"/>
        </w:rPr>
        <w:br/>
      </w:r>
      <w:r>
        <w:rPr>
          <w:rFonts w:hint="eastAsia"/>
        </w:rPr>
        <w:t>　　8.2 一次性接种环产业上游供应分析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一次性接种环下游典型客户</w:t>
      </w:r>
      <w:r>
        <w:rPr>
          <w:rFonts w:hint="eastAsia"/>
        </w:rPr>
        <w:br/>
      </w:r>
      <w:r>
        <w:rPr>
          <w:rFonts w:hint="eastAsia"/>
        </w:rPr>
        <w:t>　　8.4 一次性接种环销售渠道分析及建议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中国市场一次性接种环产量、销量、进出口分析及未来趋势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中国市场一次性接种环产量、销量、进出口分析及未来趋势（2020-2031）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中国市场一次性接种环进出口贸易趋势</w:t>
      </w:r>
      <w:r>
        <w:rPr>
          <w:rFonts w:hint="eastAsia"/>
        </w:rPr>
        <w:br/>
      </w:r>
      <w:r>
        <w:rPr>
          <w:rFonts w:hint="eastAsia"/>
        </w:rPr>
        <w:t>　　9.3 中国市场一次性接种环主要进口来源</w:t>
      </w:r>
      <w:r>
        <w:rPr>
          <w:rFonts w:hint="eastAsia"/>
        </w:rPr>
        <w:br/>
      </w:r>
      <w:r>
        <w:rPr>
          <w:rFonts w:hint="eastAsia"/>
        </w:rPr>
        <w:t>　　9.4 中国市场一次性接种环主要出口目的地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中国市场一次性接种环主要地区分布</w:t>
      </w:r>
      <w:r>
        <w:rPr>
          <w:rFonts w:hint="eastAsia"/>
        </w:rPr>
        <w:br/>
      </w:r>
      <w:r>
        <w:rPr>
          <w:rFonts w:hint="eastAsia"/>
        </w:rPr>
        <w:t>　　10.1 中国一次性接种环生产地区分布</w:t>
      </w:r>
      <w:r>
        <w:rPr>
          <w:rFonts w:hint="eastAsia"/>
        </w:rPr>
        <w:br/>
      </w:r>
      <w:r>
        <w:rPr>
          <w:rFonts w:hint="eastAsia"/>
        </w:rPr>
        <w:t>　　10.2 中国一次性接种环消费地区分布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一次性接种环行业主要的增长驱动因素</w:t>
      </w:r>
      <w:r>
        <w:rPr>
          <w:rFonts w:hint="eastAsia"/>
        </w:rPr>
        <w:br/>
      </w:r>
      <w:r>
        <w:rPr>
          <w:rFonts w:hint="eastAsia"/>
        </w:rPr>
        <w:t>　　11.2 一次性接种环行业发展的有利因素及发展机遇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一次性接种环行业发展面临的阻碍因素及挑战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一次性接种环行业政策分析</w:t>
      </w:r>
      <w:r>
        <w:rPr>
          <w:rFonts w:hint="eastAsia"/>
        </w:rPr>
        <w:br/>
      </w:r>
      <w:r>
        <w:rPr>
          <w:rFonts w:hint="eastAsia"/>
        </w:rPr>
        <w:t>　　11.5 一次性接种环中国企业SWOT分析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不同分类一次性接种环增长趋势2020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一次性接种环行业目前发展现状</w:t>
      </w:r>
      <w:r>
        <w:rPr>
          <w:rFonts w:hint="eastAsia"/>
        </w:rPr>
        <w:br/>
      </w:r>
      <w:r>
        <w:rPr>
          <w:rFonts w:hint="eastAsia"/>
        </w:rPr>
        <w:t>　　表： 一次性接种环发展趋势</w:t>
      </w:r>
      <w:r>
        <w:rPr>
          <w:rFonts w:hint="eastAsia"/>
        </w:rPr>
        <w:br/>
      </w:r>
      <w:r>
        <w:rPr>
          <w:rFonts w:hint="eastAsia"/>
        </w:rPr>
        <w:t>　　表： 全球主要地区一次性接种环产量：2020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全球主要地区一次性接种环产量（2020-2025）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全球主要地区一次性接种环产量市场份额（2020-2025）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全球主要地区一次性接种环产量（2025-2031）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全球市场主要厂商一次性接种环产能及产量（2024-2025）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全球市场主要厂商一次性接种环销量（2020-2025）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全球市场主要厂商一次性接种环产量市场份额（2020-2025）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全球市场主要厂商一次性接种环销售收入（2020-2025）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全球市场主要厂商一次性接种环销售收入市场份额（2020-2025）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2025年全球主要生产商一次性接种环收入排名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全球市场主要厂商一次性接种环销售价格（2020-2025）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中国市场主要厂商一次性接种环销量（2020-2025）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中国市场主要厂商一次性接种环产量市场份额（2020-2025）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中国市场主要厂商一次性接种环销售收入（2020-2025）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中国市场主要厂商一次性接种环销售收入市场份额（2020-2025）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2025年中国主要生产商一次性接种环收入排名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中国市场主要厂商一次性接种环销售价格（2020-2025）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全球主要厂商一次性接种环产地分布及商业化日期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全球主要地区一次性接种环销售收入：2020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全球主要地区一次性接种环销售收入（2020-2025）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全球主要地区一次性接种环销售收入市场份额（2020-2025）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全球主要地区一次性接种环收入（2025-2031）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全球主要地区一次性接种环收入市场份额（2025-2031）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全球主要地区一次性接种环销量：2020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全球主要地区一次性接种环销量（2020-2025）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全球主要地区一次性接种环销量市场份额（2020-2025）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全球主要地区一次性接种环销量（2025-2031）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全球主要地区一次性接种环销量份额（2025-2031）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重点企业（1）一次性接种环生产基地、销售区域、竞争对手及市场地位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重点企业（1）一次性接种环产品规格、参数及市场应用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重点企业（1）一次性接种环销量、收入、价格及毛利率（2020-2025）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重点企业（2）一次性接种环生产基地、销售区域、竞争对手及市场地位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重点企业（2）一次性接种环产品规格、参数及市场应用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重点企业（2）一次性接种环销量、收入、价格及毛利率（2020-2025）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重点企业（3）一次性接种环生产基地、销售区域、竞争对手及市场地位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重点企业（3）一次性接种环产品规格、参数及市场应用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重点企业（3）一次性接种环销量、收入、价格及毛利率（2020-2025）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一次性接种环生产基地、销售区域、竞争对手及市场地位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重点企业（4）一次性接种环产品规格、参数及市场应用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重点企业（4）一次性接种环销量、收入、价格及毛利率（2020-2025）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一次性接种环生产基地、销售区域、竞争对手及市场地位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重点企业（5）一次性接种环产品规格、参数及市场应用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重点企业（5）一次性接种环销量、收入、价格及毛利率（2020-2025）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一次性接种环生产基地、销售区域、竞争对手及市场地位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重点企业（6）一次性接种环产品规格、参数及市场应用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重点企业（6）一次性接种环销量、收入、价格及毛利率（2020-2025）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一次性接种环生产基地、销售区域、竞争对手及市场地位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重点企业（7）一次性接种环产品规格、参数及市场应用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重点企业（7）一次性接种环销量、收入、价格及毛利率（2020-2025）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一次性接种环生产基地、销售区域、竞争对手及市场地位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重点企业（8）一次性接种环产品规格、参数及市场应用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重点企业（8）一次性接种环销量、收入、价格及毛利率（2020-2025）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一次性接种环生产基地、销售区域、竞争对手及市场地位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重点企业（9）一次性接种环产品规格、参数及市场应用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重点企业（9）一次性接种环销量、收入、价格及毛利率（2020-2025）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一次性接种环生产基地、销售区域、竞争对手及市场地位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重点企业（10）一次性接种环产品规格、参数及市场应用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重点企业（10）一次性接种环销量、收入、价格及毛利率（2020-2025）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全球不同分类一次性接种环销量（2020-2025年）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全球不同分类一次性接种环销量市场份额（2020-2025）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全球不同分类一次性接种环销量预测（2025-2031）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全球市场不同分类一次性接种环销量市场份额预测（2025-2031）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全球不同分类一次性接种环收入（2020-2025年）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全球不同分类一次性接种环收入市场份额（2020-2025）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全球不同分类一次性接种环收入预测（2025-2031）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全球不同分类一次性接种环收入市场份额预测（2025-2031）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全球不同分类一次性接种环价格走势（2020-2031）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全球不同应用一次性接种环销量（2020-2025年）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全球不同应用一次性接种环销量市场份额（2020-2025）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全球不同应用一次性接种环销量预测（2025-2031）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全球市场不同应用一次性接种环销量市场份额预测（2025-2031）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全球不同应用一次性接种环收入（2020-2025年）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全球不同应用一次性接种环收入市场份额（2020-2025）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全球不同应用一次性接种环收入预测（2025-2031）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全球不同应用一次性接种环收入市场份额预测（2025-2031）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全球不同应用一次性接种环价格走势（2020-2031）</w:t>
      </w:r>
      <w:r>
        <w:rPr>
          <w:rFonts w:hint="eastAsia"/>
        </w:rPr>
        <w:br/>
      </w:r>
      <w:r>
        <w:rPr>
          <w:rFonts w:hint="eastAsia"/>
        </w:rPr>
        <w:t>　　表： 一次性接种环上游原料供应商及联系方式列表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一次性接种环典型客户列表</w:t>
      </w:r>
      <w:r>
        <w:rPr>
          <w:rFonts w:hint="eastAsia"/>
        </w:rPr>
        <w:br/>
      </w:r>
      <w:r>
        <w:rPr>
          <w:rFonts w:hint="eastAsia"/>
        </w:rPr>
        <w:t>　　表： 一次性接种环主要销售模式及销售渠道趋势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中国市场一次性接种环产量、销量、进出口（2020-2025年）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中国市场一次性接种环产量、销量、进出口预测（2025-2031）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中国市场一次性接种环进出口贸易趋势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中国市场一次性接种环主要进口来源</w:t>
      </w:r>
      <w:r>
        <w:rPr>
          <w:rFonts w:hint="eastAsia"/>
        </w:rPr>
        <w:br/>
      </w:r>
      <w:r>
        <w:rPr>
          <w:rFonts w:hint="eastAsia"/>
        </w:rPr>
        <w:t>　　表： 中国市场一次性接种环主要出口目的地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中国一次性接种环生产地区分布</w:t>
      </w:r>
      <w:r>
        <w:rPr>
          <w:rFonts w:hint="eastAsia"/>
        </w:rPr>
        <w:br/>
      </w:r>
      <w:r>
        <w:rPr>
          <w:rFonts w:hint="eastAsia"/>
        </w:rPr>
        <w:t>　　表： 中国一次性接种环消费地区分布</w:t>
      </w:r>
      <w:r>
        <w:rPr>
          <w:rFonts w:hint="eastAsia"/>
        </w:rPr>
        <w:br/>
      </w:r>
      <w:r>
        <w:rPr>
          <w:rFonts w:hint="eastAsia"/>
        </w:rPr>
        <w:t>　　表： 一次性接种环行业主要的增长驱动因素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一次性接种环行业发展的有利因素及发展机遇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一次性接种环行业发展面临的阻碍因素及挑战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一次性接种环行业政策分析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一次性接种环产品图片</w:t>
      </w:r>
      <w:r>
        <w:rPr>
          <w:rFonts w:hint="eastAsia"/>
        </w:rPr>
        <w:br/>
      </w:r>
      <w:r>
        <w:rPr>
          <w:rFonts w:hint="eastAsia"/>
        </w:rPr>
        <w:t>　　图： 全球不同分类一次性接种环市场份额2024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全球不同应用一次性接种环市场份额2024 VS 2025</w:t>
      </w:r>
      <w:r>
        <w:rPr>
          <w:rFonts w:hint="eastAsia"/>
        </w:rPr>
        <w:br/>
      </w:r>
      <w:r>
        <w:rPr>
          <w:rFonts w:hint="eastAsia"/>
        </w:rPr>
        <w:t>　　图： 全球一次性接种环产能、产量、产能利用率及发展趋势（2020-2031）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全球一次性接种环产量、需求量及发展趋势（2020-2031）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全球主要地区一次性接种环产量市场份额（2020-2031）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中国一次性接种环产能、产量、产能利用率及发展趋势（2020-2031）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中国一次性接种环产量、市场需求量及发展趋势（2020-2031）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全球一次性接种环市场销售额及增长率:（2020-2031）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全球市场一次性接种环市场规模：2020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全球市场一次性接种环销量及增长率（2020-2031）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全球市场一次性接种环价格趋势（2020-2031）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2025年全球市场主要厂商一次性接种环销量市场份额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2025年全球市场主要厂商一次性接种环收入市场份额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2025年中国市场主要厂商一次性接种环销量市场份额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2025年中国市场主要厂商一次性接种环收入市场份额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2025年全球前五及前十大生产商一次性接种环市场份额</w:t>
      </w:r>
      <w:r>
        <w:rPr>
          <w:rFonts w:hint="eastAsia"/>
        </w:rPr>
        <w:br/>
      </w:r>
      <w:r>
        <w:rPr>
          <w:rFonts w:hint="eastAsia"/>
        </w:rPr>
        <w:t>　　图： 全球一次性接种环第一梯队、第二梯队和第三梯队生产商（品牌）及市场份额（2024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全球主要地区一次性接种环销售收入市场份额（2020-2025）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全球主要地区一次性接种环销售收入市场份额（2024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全球主要地区一次性接种环收入市场份额（2025-2031）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全球主要地区一次性接种环销量市场份额（2024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北美市场一次性接种环销量及增长率（2020-2031）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北美市场一次性接种环收入及增长率（2020-2031）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欧洲市场一次性接种环销量及增长率（2020-2031）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欧洲市场一次性接种环收入及增长率（2020-2031）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中国市场一次性接种环销量及增长率（2020-2031）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中国市场一次性接种环收入及增长率（2020-2031）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日本市场一次性接种环销量及增长率（2020-2031）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日本市场一次性接种环收入及增长率（2020-2031）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东南亚市场一次性接种环销量及增长率（2020-2031）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东南亚市场一次性接种环收入及增长率（2020-2031）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印度市场一次性接种环销量及增长率（2020-2031）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印度市场一次性接种环收入及增长率（2020-2031）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一次性接种环产业链图</w:t>
      </w:r>
      <w:r>
        <w:rPr>
          <w:rFonts w:hint="eastAsia"/>
        </w:rPr>
        <w:br/>
      </w:r>
      <w:r>
        <w:rPr>
          <w:rFonts w:hint="eastAsia"/>
        </w:rPr>
        <w:t>　　图： 一次性接种环中国企业SWOT分析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2b7d53c324f4e" w:history="1">
        <w:r>
          <w:rPr>
            <w:rStyle w:val="Hyperlink"/>
          </w:rPr>
          <w:t>2025-2031年全球与中国一次性接种环行业调研及前景趋势预测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2b7d53c324f4e" w:history="1">
        <w:r>
          <w:rPr>
            <w:rStyle w:val="Hyperlink"/>
          </w:rPr>
          <w:t>https://www.20087.com/5/70/YiCiXingJieZhongHuanHangYeQianJingQuShi.html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接种环一般用多大的、一次性接种环使用、第二次划线之前一次性接种环灼烧、一次性接种环的优点是无需灭菌、1接种环有几微升、一次性接种环怎么使用、10微升接种环含菌量是多少、一次性接种环是多少微升、接种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ccbff46ae41bd" w:history="1">
      <w:r>
        <w:rPr>
          <w:rStyle w:val="Hyperlink"/>
        </w:rPr>
        <w:t>2025-2031年全球与中国一次性接种环行业调研及前景趋势预测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iCiXingJieZhongHuanHangYeQianJingQuShi.html" TargetMode="External" Id="R51d2b7d53c32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iCiXingJieZhongHuanHangYeQianJingQuShi.html" TargetMode="External" Id="R52eccbff46ae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2025-03-29T00:36:00Z</dcterms:created>
  <dcterms:modified xsi:type="dcterms:W3CDTF">2025-03-29T01:36:00Z</dcterms:modified>
  <dc:subject>2025-2031年全球与中国一次性接种环行业调研及前景趋势预测</dc:subject>
  <dc:title>2025-2031年全球与中国一次性接种环行业调研及前景趋势预测</dc:title>
  <cp:keywords>2025-2031年全球与中国一次性接种环行业调研及前景趋势预测</cp:keywords>
  <dc:description>2025-2031年全球与中国一次性接种环行业调研及前景趋势预测</dc:description>
</cp:coreProperties>
</file>