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41bd7326e40f8" w:history="1">
              <w:r>
                <w:rPr>
                  <w:rStyle w:val="Hyperlink"/>
                </w:rPr>
                <w:t>2025-2031年中国全自动蛋白纯化系统行业市场分析与发展趋势研究报告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41bd7326e40f8" w:history="1">
              <w:r>
                <w:rPr>
                  <w:rStyle w:val="Hyperlink"/>
                </w:rPr>
                <w:t>2025-2031年中国全自动蛋白纯化系统行业市场分析与发展趋势研究报告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41bd7326e40f8" w:history="1">
                <w:r>
                  <w:rPr>
                    <w:rStyle w:val="Hyperlink"/>
                  </w:rPr>
                  <w:t>https://www.20087.com/5/10/QuanZiDongDanBaiChunHuaXiTongHangYeQianJingQuShi.html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蛋白纯化系统是生命科学领域的重要工具，近年来在生物医药研发、蛋白质组学研究等方面展现出巨大的应用潜力。目前，该系统正朝着更高的自动化程度、智能化控制与数据处理能力发展，旨在简化操作流程，提高纯化效率与结果的一致性。集成多种纯化技术于一身的设计，满足了不同研究与生产需求，促进了生物制药产业的快速发展。</w:t>
      </w:r>
      <w:r>
        <w:rPr>
          <w:rFonts w:hint="eastAsia"/>
        </w:rPr>
        <w:br/>
      </w:r>
      <w:r>
        <w:rPr>
          <w:rFonts w:hint="eastAsia"/>
        </w:rPr>
        <w:t>　　未来，全自动蛋白纯化系统将更加侧重于模块化与可定制化设计，以适应不断变化的科研与工业需求。结合人工智能算法，系统将能更精准地预测最优纯化策略，提升蛋白质回收率与纯度。同时，随着生物技术的不断进步，对复杂蛋白结构与功能深入研究的需求增加，将推动系统向更高灵敏度与多功能性方向发展，特别是在抗体药物、细胞治疗等前沿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41bd7326e40f8" w:history="1">
        <w:r>
          <w:rPr>
            <w:rStyle w:val="Hyperlink"/>
          </w:rPr>
          <w:t>2025-2031年中国全自动蛋白纯化系统行业市场分析与发展趋势研究报告</w:t>
        </w:r>
      </w:hyperlink>
      <w:r>
        <w:rPr>
          <w:rFonts w:hint="eastAsia"/>
        </w:rPr>
        <w:t>》基于国家统计局、相关协会等权威数据，结合专业团队对全自动蛋白纯化系统行业的长期监测，全面分析了全自动蛋白纯化系统行业的市场规模、技术现状、发展趋势及竞争格局。报告详细梳理了全自动蛋白纯化系统市场需求、进出口情况、上下游产业链、重点区域分布及主要企业动态，并通过SWOT分析揭示了全自动蛋白纯化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全自动蛋白纯化系统行业相关概述</w:t>
      </w:r>
      <w:r>
        <w:rPr>
          <w:rFonts w:hint="eastAsia"/>
        </w:rPr>
        <w:br/>
      </w:r>
      <w:r>
        <w:rPr>
          <w:rFonts w:hint="eastAsia"/>
        </w:rPr>
        <w:t>　　　　一、全自动蛋白纯化系统行业定义及特点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1、全自动蛋白纯化系统行业定义</w:t>
      </w:r>
      <w:r>
        <w:rPr>
          <w:rFonts w:hint="eastAsia"/>
        </w:rPr>
        <w:br/>
      </w:r>
      <w:r>
        <w:rPr>
          <w:rFonts w:hint="eastAsia"/>
        </w:rPr>
        <w:t>　　　　　　2、全自动蛋白纯化系统行业特点</w:t>
      </w:r>
      <w:r>
        <w:rPr>
          <w:rFonts w:hint="eastAsia"/>
        </w:rPr>
        <w:br/>
      </w:r>
      <w:r>
        <w:rPr>
          <w:rFonts w:hint="eastAsia"/>
        </w:rPr>
        <w:t>　　　　二、全自动蛋白纯化系统行业经营模式分析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1、全自动蛋白纯化系统生产模式</w:t>
      </w:r>
      <w:r>
        <w:rPr>
          <w:rFonts w:hint="eastAsia"/>
        </w:rPr>
        <w:br/>
      </w:r>
      <w:r>
        <w:rPr>
          <w:rFonts w:hint="eastAsia"/>
        </w:rPr>
        <w:t>　　　　　　2、全自动蛋白纯化系统采购模式</w:t>
      </w:r>
      <w:r>
        <w:rPr>
          <w:rFonts w:hint="eastAsia"/>
        </w:rPr>
        <w:br/>
      </w:r>
      <w:r>
        <w:rPr>
          <w:rFonts w:hint="eastAsia"/>
        </w:rPr>
        <w:t>　　　　　　3、全自动蛋白纯化系统销售模式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2025年全球全自动蛋白纯化系统行业市场运行形势分析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2025年全球全自动蛋白纯化系统行业发展概况</w:t>
      </w:r>
      <w:r>
        <w:rPr>
          <w:rFonts w:hint="eastAsia"/>
        </w:rPr>
        <w:br/>
      </w:r>
      <w:r>
        <w:rPr>
          <w:rFonts w:hint="eastAsia"/>
        </w:rPr>
        <w:t>　　第二节 全球全自动蛋白纯化系统行业发展走势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一、全球全自动蛋白纯化系统行业市场分布情况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二、全球全自动蛋白纯化系统行业发展趋势分析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全球全自动蛋白纯化系统行业重点国家和区域分析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2024-2025年中国全自动蛋白纯化系统行业发展环境分析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全自动蛋白纯化系统行业经济环境分析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全自动蛋白纯化系统行业政策环境分析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一、全自动蛋白纯化系统行业政策影响分析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二、相关全自动蛋白纯化系统行业标准分析</w:t>
      </w:r>
      <w:r>
        <w:rPr>
          <w:rFonts w:hint="eastAsia"/>
        </w:rPr>
        <w:br/>
      </w:r>
      <w:r>
        <w:rPr>
          <w:rFonts w:hint="eastAsia"/>
        </w:rPr>
        <w:t>　　第三节 全自动蛋白纯化系统行业社会环境分析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2024-2025年全自动蛋白纯化系统行业技术发展现状及趋势分析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全自动蛋白纯化系统行业技术发展现状分析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国内外全自动蛋白纯化系统行业技术差异与原因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全自动蛋白纯化系统行业技术发展方向、趋势预测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提升全自动蛋白纯化系统行业技术能力策略建议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中国全自动蛋白纯化系统行业市场供需状况分析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中国全自动蛋白纯化系统行业市场规模情况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中国全自动蛋白纯化系统行业盈利情况分析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中国全自动蛋白纯化系统行业市场需求状况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一、2019-2024年全自动蛋白纯化系统行业市场需求情况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二、全自动蛋白纯化系统行业市场需求特点分析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三、2025-2031年全自动蛋白纯化系统行业市场需求预测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中国全自动蛋白纯化系统行业产量情况分析与预测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一、2019-2024年全自动蛋白纯化系统行业产量统计分析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二、2025年全自动蛋白纯化系统行业产量特点分析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三、2025-2031年全自动蛋白纯化系统行业产量预测分析</w:t>
      </w:r>
      <w:r>
        <w:rPr>
          <w:rFonts w:hint="eastAsia"/>
        </w:rPr>
        <w:br/>
      </w:r>
      <w:r>
        <w:rPr>
          <w:rFonts w:hint="eastAsia"/>
        </w:rPr>
        <w:t>　　第五节 全自动蛋白纯化系统行业市场供需平衡状况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全自动蛋白纯化系统行业细分产品市场调研分析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中国全自动蛋白纯化系统行业进出口情况分析预测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2019-2024年中国全自动蛋白纯化系统行业进出口情况分析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一、2019-2024年中国全自动蛋白纯化系统行业进口分析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二、2019-2024年中国全自动蛋白纯化系统行业出口分析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2025-2031年中国全自动蛋白纯化系统行业进出口情况预测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一、2025-2031年中国全自动蛋白纯化系统行业进口预测分析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二、2025-2031年中国全自动蛋白纯化系统行业出口预测分析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影响全自动蛋白纯化系统行业进出口变化的主要原因分析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2019-2024年中国全自动蛋白纯化系统行业区域市场分析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中国全自动蛋白纯化系统行业区域市场结构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重点地区全自动蛋白纯化系统行业调研分析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一、重点地区（一）全自动蛋白纯化系统市场分析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二、重点地区（二）全自动蛋白纯化系统市场分析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三、重点地区（三）全自动蛋白纯化系统市场分析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四、重点地区（四）全自动蛋白纯化系统市场分析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五、重点地区（五）全自动蛋白纯化系统市场分析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中国全自动蛋白纯化系统行业市场行情分析预测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全自动蛋白纯化系统价格影响因素分析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2019-2024年中国全自动蛋白纯化系统市场价格趋向分析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2025-2031年中国全自动蛋白纯化系统市场价格趋向预测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全自动蛋白纯化系统行业上、下游市场分析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全自动蛋白纯化系统行业上游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全自动蛋白纯化系统行业下游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全自动蛋白纯化系统行业竞争格局分析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全自动蛋白纯化系统行业集中度分析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一、全自动蛋白纯化系统市场集中度分析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二、全自动蛋白纯化系统企业集中度分析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三、全自动蛋白纯化系统区域集中度分析</w:t>
      </w:r>
      <w:r>
        <w:rPr>
          <w:rFonts w:hint="eastAsia"/>
        </w:rPr>
        <w:br/>
      </w:r>
      <w:r>
        <w:rPr>
          <w:rFonts w:hint="eastAsia"/>
        </w:rPr>
        <w:t>　　第二节 全自动蛋白纯化系统行业竞争格局分析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一、2025年全自动蛋白纯化系统行业竞争分析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二、2025年中外全自动蛋白纯化系统产品竞争分析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三、2019-2024年中国全自动蛋白纯化系统市场竞争分析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四、2025-2031年国内主要全自动蛋白纯化系统企业动向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全自动蛋白纯化系统行业重点企业发展调研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全自动蛋白纯化系统重点企业（一）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全自动蛋白纯化系统重点企业（二）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全自动蛋白纯化系统重点企业（三）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全自动蛋白纯化系统重点企业（四）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全自动蛋白纯化系统重点企业（五）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全自动蛋白纯化系统重点企业（六）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全自动蛋白纯化系统企业发展策略分析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全自动蛋白纯化系统市场策略分析</w:t>
      </w:r>
      <w:r>
        <w:rPr>
          <w:rFonts w:hint="eastAsia"/>
        </w:rPr>
        <w:br/>
      </w:r>
      <w:r>
        <w:rPr>
          <w:rFonts w:hint="eastAsia"/>
        </w:rPr>
        <w:t>　　　　一、全自动蛋白纯化系统价格策略分析</w:t>
      </w:r>
      <w:r>
        <w:rPr>
          <w:rFonts w:hint="eastAsia"/>
        </w:rPr>
        <w:br/>
      </w:r>
      <w:r>
        <w:rPr>
          <w:rFonts w:hint="eastAsia"/>
        </w:rPr>
        <w:t>　　　　二、全自动蛋白纯化系统渠道策略分析</w:t>
      </w:r>
      <w:r>
        <w:rPr>
          <w:rFonts w:hint="eastAsia"/>
        </w:rPr>
        <w:br/>
      </w:r>
      <w:r>
        <w:rPr>
          <w:rFonts w:hint="eastAsia"/>
        </w:rPr>
        <w:t>　　第二节 全自动蛋白纯化系统销售策略分析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提高全自动蛋白纯化系统企业竞争力的策略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一、提高中国全自动蛋白纯化系统企业核心竞争力的对策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二、全自动蛋白纯化系统企业提升竞争力的主要方向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三、影响全自动蛋白纯化系统企业核心竞争力的因素及提升途径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四、提高全自动蛋白纯化系统企业竞争力的策略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对我国全自动蛋白纯化系统品牌的战略思考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一、全自动蛋白纯化系统实施品牌战略的意义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二、全自动蛋白纯化系统企业品牌的现状分析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三、我国全自动蛋白纯化系统企业的品牌战略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四、全自动蛋白纯化系统品牌战略管理的策略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中国全自动蛋白纯化系统行业营销策略分析</w:t>
      </w:r>
      <w:r>
        <w:rPr>
          <w:rFonts w:hint="eastAsia"/>
        </w:rPr>
        <w:br/>
      </w:r>
      <w:r>
        <w:rPr>
          <w:rFonts w:hint="eastAsia"/>
        </w:rPr>
        <w:t>　　第一节 全自动蛋白纯化系统市场推广策略研究分析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一、做好全自动蛋白纯化系统产品导入</w:t>
      </w:r>
      <w:r>
        <w:rPr>
          <w:rFonts w:hint="eastAsia"/>
        </w:rPr>
        <w:br/>
      </w:r>
      <w:r>
        <w:rPr>
          <w:rFonts w:hint="eastAsia"/>
        </w:rPr>
        <w:t>　　　　二、做好全自动蛋白纯化系统产品组合和产品线决策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三、全自动蛋白纯化系统行业城市市场推广策略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全自动蛋白纯化系统行业渠道营销研究分析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一、全自动蛋白纯化系统行业营销环境分析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二、全自动蛋白纯化系统行业现存的营销渠道分析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三、全自动蛋白纯化系统行业终端市场营销管理策略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全自动蛋白纯化系统行业营销战略研究分析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一、中国全自动蛋白纯化系统行业有效整合营销策略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二、建立全自动蛋白纯化系统行业厂商的双嬴模式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2025-2031年中国全自动蛋白纯化系统行业前景与风险预测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2025年全自动蛋白纯化系统市场前景分析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2025年全自动蛋白纯化系统发展趋势预测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2025-2031年中国全自动蛋白纯化系统行业投资特性分析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一、2025-2031年中国全自动蛋白纯化系统行业进入壁垒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二、2025-2031年中国全自动蛋白纯化系统行业盈利模式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三、2025-2031年中国全自动蛋白纯化系统行业盈利因素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2025-2031年中国全自动蛋白纯化系统行业投资机会分析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一、2025-2031年中国全自动蛋白纯化系统细分市场投资机会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二、2025-2031年中国全自动蛋白纯化系统行业区域市场投资潜力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2025-2031年中国全自动蛋白纯化系统行业投资风险分析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一、2025-2031年中国全自动蛋白纯化系统行业市场竞争风险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二、2025-2031年中国全自动蛋白纯化系统行业技术风险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三、2025-2031年中国全自动蛋白纯化系统行业政策风险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四、2025-2031年中国全自动蛋白纯化系统行业进入退出风险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2025-2031年中国全自动蛋白纯化系统行业盈利模式与投资策略分析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国外全自动蛋白纯化系统行业投资现状及经营模式分析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一、境外全自动蛋白纯化系统行业成长情况调查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中国全自动蛋白纯化系统行业商业模式探讨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中国全自动蛋白纯化系统行业投资国际化发展战略分析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中国全自动蛋白纯化系统行业投资策略分析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中国全自动蛋白纯化系统行业资本运作战略选择方案研究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 中国全自动蛋白纯化系统行业多元化经营战略的可行性分析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全自动蛋白纯化系统行业历程</w:t>
      </w:r>
      <w:r>
        <w:rPr>
          <w:rFonts w:hint="eastAsia"/>
        </w:rPr>
        <w:br/>
      </w:r>
      <w:r>
        <w:rPr>
          <w:rFonts w:hint="eastAsia"/>
        </w:rPr>
        <w:t>　　图表 全自动蛋白纯化系统行业生命周期</w:t>
      </w:r>
      <w:r>
        <w:rPr>
          <w:rFonts w:hint="eastAsia"/>
        </w:rPr>
        <w:br/>
      </w:r>
      <w:r>
        <w:rPr>
          <w:rFonts w:hint="eastAsia"/>
        </w:rPr>
        <w:t>　　图表 全自动蛋白纯化系统行业产业链分析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2019-2024年中国全自动蛋白纯化系统行业市场规模及增长情况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2019-2024年全自动蛋白纯化系统行业市场容量分析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2019-2024年中国全自动蛋白纯化系统行业产能统计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2019-2024年中国全自动蛋白纯化系统行业产量及增长趋势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2019-2024年中国全自动蛋白纯化系统市场需求量及增速统计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2024年中国全自动蛋白纯化系统行业需求领域分布格局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2019-2024年中国全自动蛋白纯化系统行业销售收入分析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2019-2024年中国全自动蛋白纯化系统行业盈利情况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2019-2024年中国全自动蛋白纯化系统行业利润总额统计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2019-2024年中国全自动蛋白纯化系统进口数量分析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2019-2024年中国全自动蛋白纯化系统进口金额分析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2019-2024年中国全自动蛋白纯化系统出口数量分析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2019-2024年中国全自动蛋白纯化系统出口金额分析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2024年中国全自动蛋白纯化系统进口国家及地区分析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2024年中国全自动蛋白纯化系统出口国家及地区分析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2019-2024年中国全自动蛋白纯化系统行业企业数量情况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2019-2024年中国全自动蛋白纯化系统行业企业平均规模情况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**地区全自动蛋白纯化系统市场规模及增长情况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**地区全自动蛋白纯化系统行业市场需求情况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**地区全自动蛋白纯化系统市场规模及增长情况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**地区全自动蛋白纯化系统行业市场需求情况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**地区全自动蛋白纯化系统市场规模及增长情况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**地区全自动蛋白纯化系统行业市场需求情况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**地区全自动蛋白纯化系统市场规模及增长情况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**地区全自动蛋白纯化系统行业市场需求情况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全自动蛋白纯化系统重点企业（三）成长能力情况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2025-2031年中国全自动蛋白纯化系统行业产能预测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2025-2031年中国全自动蛋白纯化系统行业产量预测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2025-2031年中国全自动蛋白纯化系统市场需求量预测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2025-2031年中国全自动蛋白纯化系统行业供需平衡预测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2025-2031年中国全自动蛋白纯化系统行业市场容量预测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2025-2031年中国全自动蛋白纯化系统行业市场规模预测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2025年中国全自动蛋白纯化系统市场前景分析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2025年中国全自动蛋白纯化系统发展趋势预测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41bd7326e40f8" w:history="1">
        <w:r>
          <w:rPr>
            <w:rStyle w:val="Hyperlink"/>
          </w:rPr>
          <w:t>2025-2031年中国全自动蛋白纯化系统行业市场分析与发展趋势研究报告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41bd7326e40f8" w:history="1">
        <w:r>
          <w:rPr>
            <w:rStyle w:val="Hyperlink"/>
          </w:rPr>
          <w:t>https://www.20087.com/5/10/QuanZiDongDanBaiChunHuaXiTongHangYeQianJingQuShi.html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热点：蛋白质纯化仪、全自动蛋白纯化系统 功率1500W、镍柱纯化蛋白说明书、全自动蛋白纯化系统原理、蛋白纯化方法有几种、全自动蛋白纯化仪、镍柱纯化蛋白具体步骤、蛋白纯化系统工作原理、蛋白纯化仪的使用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1969c1a31420e" w:history="1">
      <w:r>
        <w:rPr>
          <w:rStyle w:val="Hyperlink"/>
        </w:rPr>
        <w:t>2025-2031年中国全自动蛋白纯化系统行业市场分析与发展趋势研究报告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uanZiDongDanBaiChunHuaXiTongHangYeQianJingQuShi.html" TargetMode="External" Id="Raff41bd7326e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uanZiDongDanBaiChunHuaXiTongHangYeQianJingQuShi.html" TargetMode="External" Id="R64e1969c1a31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2025-01-28T08:10:00Z</dcterms:created>
  <dcterms:modified xsi:type="dcterms:W3CDTF">2025-01-28T09:10:00Z</dcterms:modified>
  <dc:subject>2025-2031年中国全自动蛋白纯化系统行业市场分析与发展趋势研究报告</dc:subject>
  <dc:title>2025-2031年中国全自动蛋白纯化系统行业市场分析与发展趋势研究报告</dc:title>
  <cp:keywords>2025-2031年中国全自动蛋白纯化系统行业市场分析与发展趋势研究报告</cp:keywords>
  <dc:description>2025-2031年中国全自动蛋白纯化系统行业市场分析与发展趋势研究报告</dc:description>
</cp:coreProperties>
</file>