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bf8520926410d" w:history="1">
              <w:r>
                <w:rPr>
                  <w:rStyle w:val="Hyperlink"/>
                </w:rPr>
                <w:t>全球与中国异维A酸胶囊发展现状分析及前景趋势报告（2023-2029年）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bf8520926410d" w:history="1">
              <w:r>
                <w:rPr>
                  <w:rStyle w:val="Hyperlink"/>
                </w:rPr>
                <w:t>全球与中国异维A酸胶囊发展现状分析及前景趋势报告（2023-2029年）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bf8520926410d" w:history="1">
                <w:r>
                  <w:rPr>
                    <w:rStyle w:val="Hyperlink"/>
                  </w:rPr>
                  <w:t>https://www.20087.com/5/60/YiWeiASuanJiaoNangHangYeFaZhanQianJing.html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胶囊是治疗重度痤疮的有效药物，近年来在皮肤科领域得到了广泛应用。异维A酸通过调节皮脂腺分泌、减少角质细胞堆积，对重度、难治性痤疮有显著疗效。尽管存在一定的副作用，但在医生指导下使用，仍是许多患者治疗痤疮的首选方案。市场需求稳定，但受到严格监管，以确保药物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异维A酸胶囊的应用将更加注重个性化治疗和副作用管理。随着基因组学和生物标志物研究的进展，医生能够更精准地预测患者对药物的反应，实现个体化剂量调整。同时，通过联合疗法和辅助治疗手段，如皮肤护理、心理辅导，减轻药物副作用，提高患者的生活质量。此外，新型痤疮治疗方法的开发，如靶向治疗和生物制剂，可能成为异维A酸的补充或替代，拓宽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bf8520926410d" w:history="1">
        <w:r>
          <w:rPr>
            <w:rStyle w:val="Hyperlink"/>
          </w:rPr>
          <w:t>全球与中国异维A酸胶囊发展现状分析及前景趋势报告（2023-2029年）</w:t>
        </w:r>
      </w:hyperlink>
      <w:r>
        <w:rPr>
          <w:rFonts w:hint="eastAsia"/>
        </w:rPr>
        <w:t>》依据国家统计局、发改委及异维A酸胶囊相关协会等的数据资料，深入研究了异维A酸胶囊行业的现状，包括异维A酸胶囊市场需求、市场规模及产业链状况。异维A酸胶囊报告分析了异维A酸胶囊的价格波动、各细分市场的动态，以及重点企业的经营状况。同时，报告对异维A酸胶囊市场前景及发展趋势进行了科学预测，揭示了潜在的市场需求和投资机会，也指出了异维A酸胶囊行业内可能的风险。此外，异维A酸胶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异维A酸胶囊市场概述</w:t>
      </w:r>
      <w:r>
        <w:rPr>
          <w:rFonts w:hint="eastAsia"/>
        </w:rPr>
        <w:br/>
      </w:r>
      <w:r>
        <w:rPr>
          <w:rFonts w:hint="eastAsia"/>
        </w:rPr>
        <w:t>　　1.1 异维A酸胶囊行业概述及统计范围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按照不同产品类型，异维A酸胶囊主要可以分为如下几个类别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不同产品类型异维A酸胶囊规模增长趋势2018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12岁以上</w:t>
      </w:r>
      <w:r>
        <w:rPr>
          <w:rFonts w:hint="eastAsia"/>
        </w:rPr>
        <w:br/>
      </w:r>
      <w:r>
        <w:rPr>
          <w:rFonts w:hint="eastAsia"/>
        </w:rPr>
        <w:t>　　　　1.2.3 12岁以下</w:t>
      </w:r>
      <w:r>
        <w:rPr>
          <w:rFonts w:hint="eastAsia"/>
        </w:rPr>
        <w:br/>
      </w:r>
      <w:r>
        <w:rPr>
          <w:rFonts w:hint="eastAsia"/>
        </w:rPr>
        <w:t>　　1.3 从不同应用，异维A酸胶囊主要包括如下几个方面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不同应用异维A酸胶囊规模增长趋势2018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异维A酸胶囊行业发展总体概况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异维A酸胶囊行业发展主要特点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异维A酸胶囊行业发展影响因素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全球异维A酸胶囊供需现状及预测（2018-2029）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全球异维A酸胶囊产能、产量、产能利用率及发展趋势（2018-2029）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全球异维A酸胶囊产量、需求量及发展趋势（2018-2029）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全球主要地区异维A酸胶囊产量及发展趋势（2018-2029）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中国异维A酸胶囊供需现状及预测（2018-2029）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中国异维A酸胶囊产能、产量、产能利用率及发展趋势（2018-2029）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中国异维A酸胶囊产量、市场需求量及发展趋势（2018-2029）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中国异维A酸胶囊产能和产量占全球的比重（2018-2029）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全球异维A酸胶囊销量及收入（2018-2029）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全球市场异维A酸胶囊收入（2018-2029）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全球市场异维A酸胶囊价格趋势（2018-2029）</w:t>
      </w:r>
      <w:r>
        <w:rPr>
          <w:rFonts w:hint="eastAsia"/>
        </w:rPr>
        <w:br/>
      </w:r>
      <w:r>
        <w:rPr>
          <w:rFonts w:hint="eastAsia"/>
        </w:rPr>
        <w:t>　　2.4 中国异维A酸胶囊销量及收入（2018-2029）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中国市场异维A酸胶囊收入（2018-2029）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中国市场异维A酸胶囊销量和收入占全球的比重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全球异维A酸胶囊主要地区分析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全球主要地区异维A酸胶囊市场规模分析：2018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全球主要地区异维A酸胶囊销售收入及市场份额（2018-2023年）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全球主要地区异维A酸胶囊销售收入预测（2024-2029）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全球主要地区异维A酸胶囊销量分析：2018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全球主要地区异维A酸胶囊销量及市场份额（2018-2023年）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全球主要地区异维A酸胶囊销量及市场份额预测（2024-2029）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北美（美国和加拿大）异维A酸胶囊收入（2018-2029）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欧洲（德国、英国、法国和意大利等国家）异维A酸胶囊收入（2018-2029）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亚太（中国、日本、韩国、中国台湾、印度和东南亚等）异维A酸胶囊收入（2018-2029）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拉美地区（墨西哥、巴西等国家）异维A酸胶囊收入（2018-2029）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中东及非洲（土耳其、沙特等国家）异维A酸胶囊收入（2018-2029）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全球市场主要厂商异维A酸胶囊产能市场份额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全球市场主要厂商异维A酸胶囊销量（2018-2023）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全球市场主要厂商异维A酸胶囊销售收入（2018-2023）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全球市场主要厂商异维A酸胶囊销售价格（2018-2023）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2022年全球主要生产商异维A酸胶囊收入排名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中国市场主要厂商异维A酸胶囊销量（2018-2023）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中国市场主要厂商异维A酸胶囊销售收入（2018-2023）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中国市场主要厂商异维A酸胶囊销售价格（2018-2023）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2022年中国主要生产商异维A酸胶囊收入排名</w:t>
      </w:r>
      <w:r>
        <w:rPr>
          <w:rFonts w:hint="eastAsia"/>
        </w:rPr>
        <w:br/>
      </w:r>
      <w:r>
        <w:rPr>
          <w:rFonts w:hint="eastAsia"/>
        </w:rPr>
        <w:t>　　4.3 全球主要厂商异维A酸胶囊总部及产地分布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全球主要厂商异维A酸胶囊商业化日期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全球主要厂商异维A酸胶囊产品类型及应用</w:t>
      </w:r>
      <w:r>
        <w:rPr>
          <w:rFonts w:hint="eastAsia"/>
        </w:rPr>
        <w:br/>
      </w:r>
      <w:r>
        <w:rPr>
          <w:rFonts w:hint="eastAsia"/>
        </w:rPr>
        <w:t>　　4.6 异维A酸胶囊行业集中度、竞争程度分析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异维A酸胶囊行业集中度分析：全球头部厂商份额（Top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全球异维A酸胶囊第一梯队、第二梯队和第三梯队生产商（品牌）及市场份额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不同产品类型异维A酸胶囊分析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全球市场不同产品类型异维A酸胶囊销量及市场份额（2018-2023）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全球市场不同产品类型异维A酸胶囊销量预测（2024-2029）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全球市场不同产品类型异维A酸胶囊收入（2018-2029）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全球市场不同产品类型异维A酸胶囊收入及市场份额（2018-2023）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全球市场不同产品类型异维A酸胶囊收入预测（2024-2029）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全球市场不同产品类型异维A酸胶囊价格走势（2018-2029）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中国市场不同产品类型异维A酸胶囊销量及市场份额（2018-2023）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中国市场不同产品类型异维A酸胶囊销量预测（2024-2029）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中国市场不同产品类型异维A酸胶囊收入（2018-2029）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中国市场不同产品类型异维A酸胶囊收入及市场份额（2018-2023）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中国市场不同产品类型异维A酸胶囊收入预测（2024-2029）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不同应用异维A酸胶囊分析</w:t>
      </w:r>
      <w:r>
        <w:rPr>
          <w:rFonts w:hint="eastAsia"/>
        </w:rPr>
        <w:br/>
      </w:r>
      <w:r>
        <w:rPr>
          <w:rFonts w:hint="eastAsia"/>
        </w:rPr>
        <w:t>　　6.1 全球市场不同应用异维A酸胶囊销量（2018-2029）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全球市场不同应用异维A酸胶囊销量及市场份额（2018-2023）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全球市场不同应用异维A酸胶囊销量预测（2024-2029）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全球市场不同应用异维A酸胶囊收入（2018-2029）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全球市场不同应用异维A酸胶囊收入及市场份额（2018-2023）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全球市场不同应用异维A酸胶囊收入预测（2024-2029）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全球市场不同应用异维A酸胶囊价格走势（2018-2029）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中国市场不同应用异维A酸胶囊销量及市场份额（2018-2023）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中国市场不同应用异维A酸胶囊销量预测（2024-2029）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中国市场不同应用异维A酸胶囊收入（2018-2029）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中国市场不同应用异维A酸胶囊收入及市场份额（2018-2023）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中国市场不同应用异维A酸胶囊收入预测（2024-2029）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异维A酸胶囊行业发展趋势</w:t>
      </w:r>
      <w:r>
        <w:rPr>
          <w:rFonts w:hint="eastAsia"/>
        </w:rPr>
        <w:br/>
      </w:r>
      <w:r>
        <w:rPr>
          <w:rFonts w:hint="eastAsia"/>
        </w:rPr>
        <w:t>　　7.2 异维A酸胶囊行业主要驱动因素</w:t>
      </w:r>
      <w:r>
        <w:rPr>
          <w:rFonts w:hint="eastAsia"/>
        </w:rPr>
        <w:br/>
      </w:r>
      <w:r>
        <w:rPr>
          <w:rFonts w:hint="eastAsia"/>
        </w:rPr>
        <w:t>　　7.3 异维A酸胶囊中国企业SWOT分析</w:t>
      </w:r>
      <w:r>
        <w:rPr>
          <w:rFonts w:hint="eastAsia"/>
        </w:rPr>
        <w:br/>
      </w:r>
      <w:r>
        <w:rPr>
          <w:rFonts w:hint="eastAsia"/>
        </w:rPr>
        <w:t>　　7.4 中国异维A酸胶囊行业政策环境分析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异维A酸胶囊行业产业链简介</w:t>
      </w:r>
      <w:r>
        <w:rPr>
          <w:rFonts w:hint="eastAsia"/>
        </w:rPr>
        <w:br/>
      </w:r>
      <w:r>
        <w:rPr>
          <w:rFonts w:hint="eastAsia"/>
        </w:rPr>
        <w:t>　　　　8.1.1 异维A酸胶囊行业供应链分析</w:t>
      </w:r>
      <w:r>
        <w:rPr>
          <w:rFonts w:hint="eastAsia"/>
        </w:rPr>
        <w:br/>
      </w:r>
      <w:r>
        <w:rPr>
          <w:rFonts w:hint="eastAsia"/>
        </w:rPr>
        <w:t>　　　　8.1.2 异维A酸胶囊主要原料及供应情况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异维A酸胶囊行业主要下游客户</w:t>
      </w:r>
      <w:r>
        <w:rPr>
          <w:rFonts w:hint="eastAsia"/>
        </w:rPr>
        <w:br/>
      </w:r>
      <w:r>
        <w:rPr>
          <w:rFonts w:hint="eastAsia"/>
        </w:rPr>
        <w:t>　　8.2 异维A酸胶囊行业采购模式</w:t>
      </w:r>
      <w:r>
        <w:rPr>
          <w:rFonts w:hint="eastAsia"/>
        </w:rPr>
        <w:br/>
      </w:r>
      <w:r>
        <w:rPr>
          <w:rFonts w:hint="eastAsia"/>
        </w:rPr>
        <w:t>　　8.3 异维A酸胶囊行业生产模式</w:t>
      </w:r>
      <w:r>
        <w:rPr>
          <w:rFonts w:hint="eastAsia"/>
        </w:rPr>
        <w:br/>
      </w:r>
      <w:r>
        <w:rPr>
          <w:rFonts w:hint="eastAsia"/>
        </w:rPr>
        <w:t>　　8.4 异维A酸胶囊行业销售模式及销售渠道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全球市场主要异维A酸胶囊厂商简介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中国市场异维A酸胶囊产量、销量、进出口分析及未来趋势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中国市场异维A酸胶囊产量、销量、进出口分析及未来趋势（2018-2029）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中国市场异维A酸胶囊进出口贸易趋势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中国市场异维A酸胶囊主要进口来源</w:t>
      </w:r>
      <w:r>
        <w:rPr>
          <w:rFonts w:hint="eastAsia"/>
        </w:rPr>
        <w:br/>
      </w:r>
      <w:r>
        <w:rPr>
          <w:rFonts w:hint="eastAsia"/>
        </w:rPr>
        <w:t>　　10.4 中国市场异维A酸胶囊主要出口目的地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中国市场异维A酸胶囊主要地区分布</w:t>
      </w:r>
      <w:r>
        <w:rPr>
          <w:rFonts w:hint="eastAsia"/>
        </w:rPr>
        <w:br/>
      </w:r>
      <w:r>
        <w:rPr>
          <w:rFonts w:hint="eastAsia"/>
        </w:rPr>
        <w:t>　　11.1 中国异维A酸胶囊生产地区分布</w:t>
      </w:r>
      <w:r>
        <w:rPr>
          <w:rFonts w:hint="eastAsia"/>
        </w:rPr>
        <w:br/>
      </w:r>
      <w:r>
        <w:rPr>
          <w:rFonts w:hint="eastAsia"/>
        </w:rPr>
        <w:t>　　11.2 中国异维A酸胶囊消费地区分布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全球不同产品类型异维A酸胶囊增长趋势2018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不同应用异维A酸胶囊增长趋势2018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异维A酸胶囊行业发展主要特点</w:t>
      </w:r>
      <w:r>
        <w:rPr>
          <w:rFonts w:hint="eastAsia"/>
        </w:rPr>
        <w:br/>
      </w:r>
      <w:r>
        <w:rPr>
          <w:rFonts w:hint="eastAsia"/>
        </w:rPr>
        <w:t>　　表4 异维A酸胶囊行业发展有利因素分析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异维A酸胶囊行业发展不利因素分析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进入异维A酸胶囊行业壁垒</w:t>
      </w:r>
      <w:r>
        <w:rPr>
          <w:rFonts w:hint="eastAsia"/>
        </w:rPr>
        <w:br/>
      </w:r>
      <w:r>
        <w:rPr>
          <w:rFonts w:hint="eastAsia"/>
        </w:rPr>
        <w:t>　　表7 全球主要地区异维A酸胶囊产量（千盒）：2018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全球主要地区异维A酸胶囊产量（2018-2023）&amp;（千盒）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全球主要地区异维A酸胶囊产量市场份额（2018-2023）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全球主要地区异维A酸胶囊产量（2024-2029）&amp;（千盒）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全球主要地区异维A酸胶囊销售收入（百万美元）：2018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全球主要地区异维A酸胶囊销售收入（2018-2023）&amp;（百万美元）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全球主要地区异维A酸胶囊销售收入市场份额（2018-2023）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全球主要地区异维A酸胶囊收入（2024-2029）&amp;（百万美元）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全球主要地区异维A酸胶囊收入市场份额（2024-2029）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全球主要地区异维A酸胶囊销量（千盒）：2018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全球主要地区异维A酸胶囊销量（2018-2023）&amp;（千盒）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全球主要地区异维A酸胶囊销量（2024-2029）&amp;（千盒）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全球主要地区异维A酸胶囊销量份额（2024-2029）</w:t>
      </w:r>
      <w:r>
        <w:rPr>
          <w:rFonts w:hint="eastAsia"/>
        </w:rPr>
        <w:br/>
      </w:r>
      <w:r>
        <w:rPr>
          <w:rFonts w:hint="eastAsia"/>
        </w:rPr>
        <w:t>　　表21 北美异维A酸胶囊基本情况分析</w:t>
      </w:r>
      <w:r>
        <w:rPr>
          <w:rFonts w:hint="eastAsia"/>
        </w:rPr>
        <w:br/>
      </w:r>
      <w:r>
        <w:rPr>
          <w:rFonts w:hint="eastAsia"/>
        </w:rPr>
        <w:t>　　表22 欧洲异维A酸胶囊基本情况分析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亚太地区异维A酸胶囊基本情况分析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拉美地区异维A酸胶囊基本情况分析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中东及非洲异维A酸胶囊基本情况分析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全球市场主要厂商异维A酸胶囊产能（2022-2023）&amp;（千盒）</w:t>
      </w:r>
      <w:r>
        <w:rPr>
          <w:rFonts w:hint="eastAsia"/>
        </w:rPr>
        <w:br/>
      </w:r>
      <w:r>
        <w:rPr>
          <w:rFonts w:hint="eastAsia"/>
        </w:rPr>
        <w:t>　　表27 全球市场主要厂商异维A酸胶囊销量（2018-2023）&amp;（千盒）</w:t>
      </w:r>
      <w:r>
        <w:rPr>
          <w:rFonts w:hint="eastAsia"/>
        </w:rPr>
        <w:br/>
      </w:r>
      <w:r>
        <w:rPr>
          <w:rFonts w:hint="eastAsia"/>
        </w:rPr>
        <w:t>　　表28 全球市场主要厂商异维A酸胶囊销量市场份额（2018-2023）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全球市场主要厂商异维A酸胶囊销售收入（2018-2023）&amp;（百万美元）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全球市场主要厂商异维A酸胶囊销售收入市场份额（2018-2023）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全球市场主要厂商异维A酸胶囊销售价格（2018-2023）&amp;（美元/盒）</w:t>
      </w:r>
      <w:r>
        <w:rPr>
          <w:rFonts w:hint="eastAsia"/>
        </w:rPr>
        <w:br/>
      </w:r>
      <w:r>
        <w:rPr>
          <w:rFonts w:hint="eastAsia"/>
        </w:rPr>
        <w:t>　　表32 2022年全球主要生产商异维A酸胶囊收入排名（百万美元）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中国市场主要厂商异维A酸胶囊销量（2018-2023）&amp;（千盒）</w:t>
      </w:r>
      <w:r>
        <w:rPr>
          <w:rFonts w:hint="eastAsia"/>
        </w:rPr>
        <w:br/>
      </w:r>
      <w:r>
        <w:rPr>
          <w:rFonts w:hint="eastAsia"/>
        </w:rPr>
        <w:t>　　表34 中国市场主要厂商异维A酸胶囊销量市场份额（2018-2023）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中国市场主要厂商异维A酸胶囊销售收入（2018-2023）&amp;（百万美元）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中国市场主要厂商异维A酸胶囊销售收入市场份额（2018-2023）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中国市场主要厂商异维A酸胶囊销售价格（2018-2023）&amp;（美元/盒）</w:t>
      </w:r>
      <w:r>
        <w:rPr>
          <w:rFonts w:hint="eastAsia"/>
        </w:rPr>
        <w:br/>
      </w:r>
      <w:r>
        <w:rPr>
          <w:rFonts w:hint="eastAsia"/>
        </w:rPr>
        <w:t>　　表38 2022年中国主要生产商异维A酸胶囊收入排名（百万美元）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全球主要厂商异维A酸胶囊总部及产地分布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全球主要厂商异维A酸胶囊商业化日期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全球主要厂商异维A酸胶囊产品类型及应用</w:t>
      </w:r>
      <w:r>
        <w:rPr>
          <w:rFonts w:hint="eastAsia"/>
        </w:rPr>
        <w:br/>
      </w:r>
      <w:r>
        <w:rPr>
          <w:rFonts w:hint="eastAsia"/>
        </w:rPr>
        <w:t>　　表42 2022年全球异维A酸胶囊主要厂商市场地位（第一梯队、第二梯队和第三梯队）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全球不同产品类型异维A酸胶囊销量（2018-2023年）&amp;（千盒）</w:t>
      </w:r>
      <w:r>
        <w:rPr>
          <w:rFonts w:hint="eastAsia"/>
        </w:rPr>
        <w:br/>
      </w:r>
      <w:r>
        <w:rPr>
          <w:rFonts w:hint="eastAsia"/>
        </w:rPr>
        <w:t>　　表44 全球不同产品类型异维A酸胶囊销量市场份额（2018-2023）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全球不同产品类型异维A酸胶囊销量预测（2024-2029）&amp;（千盒）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全球市场不同产品类型异维A酸胶囊销量市场份额预测（2024-2029）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全球不同产品类型异维A酸胶囊收入（2018-2023年）&amp;（百万美元）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全球不同产品类型异维A酸胶囊收入市场份额（2018-2023）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全球不同产品类型异维A酸胶囊收入预测（2024-2029）&amp;（百万美元）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全球不同产品类型异维A酸胶囊收入市场份额预测（2024-2029）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中国不同产品类型异维A酸胶囊销量（2018-2023年）&amp;（千盒）</w:t>
      </w:r>
      <w:r>
        <w:rPr>
          <w:rFonts w:hint="eastAsia"/>
        </w:rPr>
        <w:br/>
      </w:r>
      <w:r>
        <w:rPr>
          <w:rFonts w:hint="eastAsia"/>
        </w:rPr>
        <w:t>　　表52 中国不同产品类型异维A酸胶囊销量市场份额（2018-2023）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中国不同产品类型异维A酸胶囊销量预测（2024-2029）&amp;（千盒）</w:t>
      </w:r>
      <w:r>
        <w:rPr>
          <w:rFonts w:hint="eastAsia"/>
        </w:rPr>
        <w:br/>
      </w:r>
      <w:r>
        <w:rPr>
          <w:rFonts w:hint="eastAsia"/>
        </w:rPr>
        <w:t>　　表54 中国不同产品类型异维A酸胶囊销量市场份额预测（2024-2029）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中国不同产品类型异维A酸胶囊收入（2018-2023年）&amp;（百万美元）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中国不同产品类型异维A酸胶囊收入市场份额（2018-2023）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中国不同产品类型异维A酸胶囊收入预测（2024-2029）&amp;（百万美元）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中国不同产品类型异维A酸胶囊收入市场份额预测（2024-2029）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全球不同应用异维A酸胶囊销量（2018-2023年）&amp;（千盒）</w:t>
      </w:r>
      <w:r>
        <w:rPr>
          <w:rFonts w:hint="eastAsia"/>
        </w:rPr>
        <w:br/>
      </w:r>
      <w:r>
        <w:rPr>
          <w:rFonts w:hint="eastAsia"/>
        </w:rPr>
        <w:t>　　表60 全球不同应用异维A酸胶囊销量市场份额（2018-2023）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全球不同应用异维A酸胶囊销量预测（2024-2029）&amp;（千盒）</w:t>
      </w:r>
      <w:r>
        <w:rPr>
          <w:rFonts w:hint="eastAsia"/>
        </w:rPr>
        <w:br/>
      </w:r>
      <w:r>
        <w:rPr>
          <w:rFonts w:hint="eastAsia"/>
        </w:rPr>
        <w:t>　　表62 全球市场不同应用异维A酸胶囊销量市场份额预测（2024-2029）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全球不同应用异维A酸胶囊收入（2018-2023年）&amp;（百万美元）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全球不同应用异维A酸胶囊收入市场份额（2018-2023）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全球不同应用异维A酸胶囊收入预测（2024-2029）&amp;（百万美元）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全球不同应用异维A酸胶囊收入市场份额预测（2024-2029）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中国不同应用异维A酸胶囊销量（2018-2023年）&amp;（千盒）</w:t>
      </w:r>
      <w:r>
        <w:rPr>
          <w:rFonts w:hint="eastAsia"/>
        </w:rPr>
        <w:br/>
      </w:r>
      <w:r>
        <w:rPr>
          <w:rFonts w:hint="eastAsia"/>
        </w:rPr>
        <w:t>　　表68 中国不同应用异维A酸胶囊销量市场份额（2018-2023）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中国不同应用异维A酸胶囊销量预测（2024-2029）&amp;（千盒）</w:t>
      </w:r>
      <w:r>
        <w:rPr>
          <w:rFonts w:hint="eastAsia"/>
        </w:rPr>
        <w:br/>
      </w:r>
      <w:r>
        <w:rPr>
          <w:rFonts w:hint="eastAsia"/>
        </w:rPr>
        <w:t>　　表70 中国不同应用异维A酸胶囊销量市场份额预测（2024-2029）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中国不同应用异维A酸胶囊收入（2018-2023年）&amp;（百万美元）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中国不同应用异维A酸胶囊收入市场份额（2018-2023）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中国不同应用异维A酸胶囊收入预测（2024-2029）&amp;（百万美元）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中国不同应用异维A酸胶囊收入市场份额预测（2024-2029）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异维A酸胶囊行业技术发展趋势</w:t>
      </w:r>
      <w:r>
        <w:rPr>
          <w:rFonts w:hint="eastAsia"/>
        </w:rPr>
        <w:br/>
      </w:r>
      <w:r>
        <w:rPr>
          <w:rFonts w:hint="eastAsia"/>
        </w:rPr>
        <w:t>　　表76 异维A酸胶囊行业主要驱动因素</w:t>
      </w:r>
      <w:r>
        <w:rPr>
          <w:rFonts w:hint="eastAsia"/>
        </w:rPr>
        <w:br/>
      </w:r>
      <w:r>
        <w:rPr>
          <w:rFonts w:hint="eastAsia"/>
        </w:rPr>
        <w:t>　　表77 异维A酸胶囊行业供应链分析</w:t>
      </w:r>
      <w:r>
        <w:rPr>
          <w:rFonts w:hint="eastAsia"/>
        </w:rPr>
        <w:br/>
      </w:r>
      <w:r>
        <w:rPr>
          <w:rFonts w:hint="eastAsia"/>
        </w:rPr>
        <w:t>　　表78 异维A酸胶囊上游原料供应商</w:t>
      </w:r>
      <w:r>
        <w:rPr>
          <w:rFonts w:hint="eastAsia"/>
        </w:rPr>
        <w:br/>
      </w:r>
      <w:r>
        <w:rPr>
          <w:rFonts w:hint="eastAsia"/>
        </w:rPr>
        <w:t>　　表79 异维A酸胶囊行业主要下游客户</w:t>
      </w:r>
      <w:r>
        <w:rPr>
          <w:rFonts w:hint="eastAsia"/>
        </w:rPr>
        <w:br/>
      </w:r>
      <w:r>
        <w:rPr>
          <w:rFonts w:hint="eastAsia"/>
        </w:rPr>
        <w:t>　　表80 异维A酸胶囊行业典型经销商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异维A酸胶囊销量（千盒）、收入（百万美元）、价格（美元/盒）及毛利率（2018-2023）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中国市场异维A酸胶囊产量、销量、进出口（2018-2023年）&amp;（千盒）</w:t>
      </w:r>
      <w:r>
        <w:rPr>
          <w:rFonts w:hint="eastAsia"/>
        </w:rPr>
        <w:br/>
      </w:r>
      <w:r>
        <w:rPr>
          <w:rFonts w:hint="eastAsia"/>
        </w:rPr>
        <w:t>　　表192 中国市场异维A酸胶囊产量、销量、进出口预测（2024-2029）&amp;（千盒）</w:t>
      </w:r>
      <w:r>
        <w:rPr>
          <w:rFonts w:hint="eastAsia"/>
        </w:rPr>
        <w:br/>
      </w:r>
      <w:r>
        <w:rPr>
          <w:rFonts w:hint="eastAsia"/>
        </w:rPr>
        <w:t>　　表193 中国市场异维A酸胶囊进出口贸易趋势</w:t>
      </w:r>
      <w:r>
        <w:rPr>
          <w:rFonts w:hint="eastAsia"/>
        </w:rPr>
        <w:br/>
      </w:r>
      <w:r>
        <w:rPr>
          <w:rFonts w:hint="eastAsia"/>
        </w:rPr>
        <w:t>　　表194 中国市场异维A酸胶囊主要进口来源</w:t>
      </w:r>
      <w:r>
        <w:rPr>
          <w:rFonts w:hint="eastAsia"/>
        </w:rPr>
        <w:br/>
      </w:r>
      <w:r>
        <w:rPr>
          <w:rFonts w:hint="eastAsia"/>
        </w:rPr>
        <w:t>　　表195 中国市场异维A酸胶囊主要出口目的地</w:t>
      </w:r>
      <w:r>
        <w:rPr>
          <w:rFonts w:hint="eastAsia"/>
        </w:rPr>
        <w:br/>
      </w:r>
      <w:r>
        <w:rPr>
          <w:rFonts w:hint="eastAsia"/>
        </w:rPr>
        <w:t>　　表196 中国异维A酸胶囊生产地区分布</w:t>
      </w:r>
      <w:r>
        <w:rPr>
          <w:rFonts w:hint="eastAsia"/>
        </w:rPr>
        <w:br/>
      </w:r>
      <w:r>
        <w:rPr>
          <w:rFonts w:hint="eastAsia"/>
        </w:rPr>
        <w:t>　　表197 中国异维A酸胶囊消费地区分布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异维A酸胶囊产品图片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全球不同产品类型异维A酸胶囊规模2018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全球不同产品类型异维A酸胶囊市场份额2022 &amp; 2029</w:t>
      </w:r>
      <w:r>
        <w:rPr>
          <w:rFonts w:hint="eastAsia"/>
        </w:rPr>
        <w:br/>
      </w:r>
      <w:r>
        <w:rPr>
          <w:rFonts w:hint="eastAsia"/>
        </w:rPr>
        <w:t>　　图4 12岁以上产品图片</w:t>
      </w:r>
      <w:r>
        <w:rPr>
          <w:rFonts w:hint="eastAsia"/>
        </w:rPr>
        <w:br/>
      </w:r>
      <w:r>
        <w:rPr>
          <w:rFonts w:hint="eastAsia"/>
        </w:rPr>
        <w:t>　　图5 12岁以下产品图片</w:t>
      </w:r>
      <w:r>
        <w:rPr>
          <w:rFonts w:hint="eastAsia"/>
        </w:rPr>
        <w:br/>
      </w:r>
      <w:r>
        <w:rPr>
          <w:rFonts w:hint="eastAsia"/>
        </w:rPr>
        <w:t>　　图6 全球不同应用异维A酸胶囊规模2018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全球不同应用异维A酸胶囊市场份额2022 VS 2029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个人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全球异维A酸胶囊产能、产量、产能利用率及发展趋势（2018-2029）&amp;（千盒）</w:t>
      </w:r>
      <w:r>
        <w:rPr>
          <w:rFonts w:hint="eastAsia"/>
        </w:rPr>
        <w:br/>
      </w:r>
      <w:r>
        <w:rPr>
          <w:rFonts w:hint="eastAsia"/>
        </w:rPr>
        <w:t>　　图13 全球异维A酸胶囊产量、需求量及发展趋势（2018-2029）&amp;（千盒）</w:t>
      </w:r>
      <w:r>
        <w:rPr>
          <w:rFonts w:hint="eastAsia"/>
        </w:rPr>
        <w:br/>
      </w:r>
      <w:r>
        <w:rPr>
          <w:rFonts w:hint="eastAsia"/>
        </w:rPr>
        <w:t>　　图14 全球主要地区异维A酸胶囊产量规模：2018 VS 2022 VS 2029（千盒）</w:t>
      </w:r>
      <w:r>
        <w:rPr>
          <w:rFonts w:hint="eastAsia"/>
        </w:rPr>
        <w:br/>
      </w:r>
      <w:r>
        <w:rPr>
          <w:rFonts w:hint="eastAsia"/>
        </w:rPr>
        <w:t>　　图15 全球主要地区异维A酸胶囊产量市场份额（2018-2029）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中国异维A酸胶囊产能、产量、产能利用率及发展趋势（2018-2029）&amp;（千盒）</w:t>
      </w:r>
      <w:r>
        <w:rPr>
          <w:rFonts w:hint="eastAsia"/>
        </w:rPr>
        <w:br/>
      </w:r>
      <w:r>
        <w:rPr>
          <w:rFonts w:hint="eastAsia"/>
        </w:rPr>
        <w:t>　　图17 中国异维A酸胶囊产量、市场需求量及发展趋势（2018-2029）&amp;（千盒）</w:t>
      </w:r>
      <w:r>
        <w:rPr>
          <w:rFonts w:hint="eastAsia"/>
        </w:rPr>
        <w:br/>
      </w:r>
      <w:r>
        <w:rPr>
          <w:rFonts w:hint="eastAsia"/>
        </w:rPr>
        <w:t>　　图18 中国异维A酸胶囊总产能占全球比重（2018-2029）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中国异维A酸胶囊总产量占全球比重（2018-2029）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全球异维A酸胶囊市场收入及增长率：（2018-2029）&amp;（百万美元）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全球市场异维A酸胶囊市场规模：2018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全球市场异维A酸胶囊销量及增长率（2018-2029）&amp;（千盒）</w:t>
      </w:r>
      <w:r>
        <w:rPr>
          <w:rFonts w:hint="eastAsia"/>
        </w:rPr>
        <w:br/>
      </w:r>
      <w:r>
        <w:rPr>
          <w:rFonts w:hint="eastAsia"/>
        </w:rPr>
        <w:t>　　图23 全球市场异维A酸胶囊价格趋势（2018-2029）&amp;（美元/盒）</w:t>
      </w:r>
      <w:r>
        <w:rPr>
          <w:rFonts w:hint="eastAsia"/>
        </w:rPr>
        <w:br/>
      </w:r>
      <w:r>
        <w:rPr>
          <w:rFonts w:hint="eastAsia"/>
        </w:rPr>
        <w:t>　　图24 中国异维A酸胶囊市场收入及增长率：（2018-2029）&amp;（百万美元）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中国市场异维A酸胶囊市场规模：2018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中国市场异维A酸胶囊销量及增长率（2018-2029）&amp;（千盒）</w:t>
      </w:r>
      <w:r>
        <w:rPr>
          <w:rFonts w:hint="eastAsia"/>
        </w:rPr>
        <w:br/>
      </w:r>
      <w:r>
        <w:rPr>
          <w:rFonts w:hint="eastAsia"/>
        </w:rPr>
        <w:t>　　图27 中国市场异维A酸胶囊销量占全球比重（2018-2029）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中国异维A酸胶囊收入占全球比重（2018-2029）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全球主要地区异维A酸胶囊销售收入规模：2018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全球主要地区异维A酸胶囊销售收入市场份额（2018-2023）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全球主要地区异维A酸胶囊销售收入市场份额（2018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全球主要地区异维A酸胶囊收入市场份额（2024-2029）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北美（美国和加拿大）异维A酸胶囊销量（2018-2029）&amp;（千盒）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北美（美国和加拿大）异维A酸胶囊销量份额（2018-2029）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北美（美国和加拿大）异维A酸胶囊收入（2018-2029）&amp;（百万美元）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北美（美国和加拿大）异维A酸胶囊收入份额（2018-2029）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欧洲（德国、英国、法国和意大利等国家）异维A酸胶囊销量（2018-2029）&amp;（千盒）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欧洲（德国、英国、法国和意大利等国家）异维A酸胶囊销量份额（2018-2029）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欧洲（德国、英国、法国和意大利等国家）异维A酸胶囊收入（2018-2029）&amp;（百万美元）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欧洲（德国、英国、法国和意大利等国家）异维A酸胶囊收入份额（2018-2029）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亚太（中国、日本、韩国、中国台湾、印度和东南亚等）异维A酸胶囊销量（2018-2029）&amp;（千盒）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亚太（中国、日本、韩国、中国台湾、印度和东南亚等）异维A酸胶囊销量份额（2018-2029）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亚太（中国、日本、韩国、中国台湾、印度和东南亚等）异维A酸胶囊收入（2018-2029）&amp;（百万美元）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亚太（中国、日本、韩国、中国台湾、印度和东南亚等）异维A酸胶囊收入份额（2018-2029）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拉美地区（墨西哥、巴西等国家）异维A酸胶囊销量（2018-2029）&amp;（千盒）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拉美地区（墨西哥、巴西等国家）异维A酸胶囊销量份额（2018-2029）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拉美地区（墨西哥、巴西等国家）异维A酸胶囊收入（2018-2029）&amp;（百万美元）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拉美地区（墨西哥、巴西等国家）异维A酸胶囊收入份额（2018-2029）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中东及非洲（土耳其、沙特等国家）异维A酸胶囊销量（2018-2029）&amp;（千盒）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中东及非洲（土耳其、沙特等国家）异维A酸胶囊销量份额（2018-2029）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中东及非洲（土耳其、沙特等国家）异维A酸胶囊收入（2018-2029）&amp;（百万美元）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中东及非洲（土耳其、沙特等国家）异维A酸胶囊收入份额（2018-2029）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2022年全球市场主要厂商异维A酸胶囊销量市场份额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2022年全球市场主要厂商异维A酸胶囊收入市场份额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2022年中国市场主要厂商异维A酸胶囊销量市场份额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2022年中国市场主要厂商异维A酸胶囊收入市场份额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2022年全球前五大生产商异维A酸胶囊市场份额</w:t>
      </w:r>
      <w:r>
        <w:rPr>
          <w:rFonts w:hint="eastAsia"/>
        </w:rPr>
        <w:br/>
      </w:r>
      <w:r>
        <w:rPr>
          <w:rFonts w:hint="eastAsia"/>
        </w:rPr>
        <w:t>　　图58 全球异维A酸胶囊第一梯队、第二梯队和第三梯队生产商（品牌）及市场份额（2022）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全球不同产品类型异维A酸胶囊价格走势（2018-2029）&amp;（美元/盒）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全球不同应用异维A酸胶囊价格走势（2018-2029）&amp;（美元/盒）</w:t>
      </w:r>
      <w:r>
        <w:rPr>
          <w:rFonts w:hint="eastAsia"/>
        </w:rPr>
        <w:br/>
      </w:r>
      <w:r>
        <w:rPr>
          <w:rFonts w:hint="eastAsia"/>
        </w:rPr>
        <w:t>　　图61 异维A酸胶囊中国企业SWOT分析</w:t>
      </w:r>
      <w:r>
        <w:rPr>
          <w:rFonts w:hint="eastAsia"/>
        </w:rPr>
        <w:br/>
      </w:r>
      <w:r>
        <w:rPr>
          <w:rFonts w:hint="eastAsia"/>
        </w:rPr>
        <w:t>　　图62 异维A酸胶囊产业链</w:t>
      </w:r>
      <w:r>
        <w:rPr>
          <w:rFonts w:hint="eastAsia"/>
        </w:rPr>
        <w:br/>
      </w:r>
      <w:r>
        <w:rPr>
          <w:rFonts w:hint="eastAsia"/>
        </w:rPr>
        <w:t>　　图63 异维A酸胶囊行业采购模式分析</w:t>
      </w:r>
      <w:r>
        <w:rPr>
          <w:rFonts w:hint="eastAsia"/>
        </w:rPr>
        <w:br/>
      </w:r>
      <w:r>
        <w:rPr>
          <w:rFonts w:hint="eastAsia"/>
        </w:rPr>
        <w:t>　　图64 异维A酸胶囊行业生产模式分析</w:t>
      </w:r>
      <w:r>
        <w:rPr>
          <w:rFonts w:hint="eastAsia"/>
        </w:rPr>
        <w:br/>
      </w:r>
      <w:r>
        <w:rPr>
          <w:rFonts w:hint="eastAsia"/>
        </w:rPr>
        <w:t>　　图65 异维A酸胶囊行业销售模式分析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bf8520926410d" w:history="1">
        <w:r>
          <w:rPr>
            <w:rStyle w:val="Hyperlink"/>
          </w:rPr>
          <w:t>全球与中国异维A酸胶囊发展现状分析及前景趋势报告（2023-2029年）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bf8520926410d" w:history="1">
        <w:r>
          <w:rPr>
            <w:rStyle w:val="Hyperlink"/>
          </w:rPr>
          <w:t>https://www.20087.com/5/60/YiWeiASuanJiaoNangHangYeFaZhanQianJing.html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d597c87842d4" w:history="1">
      <w:r>
        <w:rPr>
          <w:rStyle w:val="Hyperlink"/>
        </w:rPr>
        <w:t>全球与中国异维A酸胶囊发展现状分析及前景趋势报告（2023-2029年）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WeiASuanJiaoNangHangYeFaZhanQianJing.html" TargetMode="External" Id="R73abf8520926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WeiASuanJiaoNangHangYeFaZhanQianJing.html" TargetMode="External" Id="R66c6d597c878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2023-09-07T03:08:32Z</dcterms:created>
  <dcterms:modified xsi:type="dcterms:W3CDTF">2023-09-07T04:08:32Z</dcterms:modified>
  <dc:subject>全球与中国异维A酸胶囊发展现状分析及前景趋势报告（2023-2029年）</dc:subject>
  <dc:title>全球与中国异维A酸胶囊发展现状分析及前景趋势报告（2023-2029年）</dc:title>
  <cp:keywords>全球与中国异维A酸胶囊发展现状分析及前景趋势报告（2023-2029年）</cp:keywords>
  <dc:description>全球与中国异维A酸胶囊发展现状分析及前景趋势报告（2023-2029年）</dc:description>
</cp:coreProperties>
</file>