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ce2f7affb34872" w:history="1">
              <w:r>
                <w:rPr>
                  <w:rStyle w:val="Hyperlink"/>
                </w:rPr>
                <w:t>2025-2031年中国愈利眠锭行业专题研究分析与发展趋势预测报告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ce2f7affb34872" w:history="1">
              <w:r>
                <w:rPr>
                  <w:rStyle w:val="Hyperlink"/>
                </w:rPr>
                <w:t>2025-2031年中国愈利眠锭行业专题研究分析与发展趋势预测报告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ce2f7affb34872" w:history="1">
                <w:r>
                  <w:rPr>
                    <w:rStyle w:val="Hyperlink"/>
                  </w:rPr>
                  <w:t>https://www.20087.com/5/10/YuLiMianDingHangYeDiaoYanBaoGao.html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愈利眠锭是一种非处方类的安眠药物，近年来随着人们生活节奏的加快和失眠问题的普遍化，市场需求有所增长。目前，愈利眠锭产品在成分选择和剂型设计方面都有所优化，以提高药物的安全性和有效性。此外，随着消费者对健康生活方式的重视，愈利眠锭的配方也越来越注重天然成分的应用，减少潜在的副作用。</w:t>
      </w:r>
      <w:r>
        <w:rPr>
          <w:rFonts w:hint="eastAsia"/>
        </w:rPr>
        <w:br/>
      </w:r>
      <w:r>
        <w:rPr>
          <w:rFonts w:hint="eastAsia"/>
        </w:rPr>
        <w:t>　　未来，愈利眠锭市场的发展将更加注重产品的安全性与天然成分的应用。一方面，随着消费者对药物安全性的关注度提高，愈利眠锭将更加注重采用温和且经过验证的成分，减少不良反应的发生。另一方面，随着对天然疗法的兴趣增加，愈利眠锭将更加倾向于使用植物提取物等天然成分，以提供更健康的睡眠解决方案。此外，随着个性化医疗的发展趋势，愈利眠锭将提供更多定制化的产品和服务，以满足不同人群的睡眠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ce2f7affb34872" w:history="1">
        <w:r>
          <w:rPr>
            <w:rStyle w:val="Hyperlink"/>
          </w:rPr>
          <w:t>2025-2031年中国愈利眠锭行业专题研究分析与发展趋势预测报告</w:t>
        </w:r>
      </w:hyperlink>
      <w:r>
        <w:rPr>
          <w:rFonts w:hint="eastAsia"/>
        </w:rPr>
        <w:t>》系统分析了愈利眠锭行业的市场需求、市场规模及价格动态，全面梳理了愈利眠锭产业链结构，并对愈利眠锭细分市场进行了深入探究。报告基于详实数据，科学预测了愈利眠锭市场前景与发展趋势，重点剖析了品牌竞争格局、市场集中度及重点企业的市场地位。通过SWOT分析，报告识别了行业面临的机遇与风险，并提出了针对性发展策略与建议，为愈利眠锭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愈利眠锭行业概况</w:t>
      </w:r>
      <w:r>
        <w:rPr>
          <w:rFonts w:hint="eastAsia"/>
        </w:rPr>
        <w:br/>
      </w:r>
      <w:r>
        <w:rPr>
          <w:rFonts w:hint="eastAsia"/>
        </w:rPr>
        <w:t>　　第一节 愈利眠锭行业定义与特征</w:t>
      </w:r>
      <w:r>
        <w:rPr>
          <w:rFonts w:hint="eastAsia"/>
        </w:rPr>
        <w:br/>
      </w:r>
      <w:r>
        <w:rPr>
          <w:rFonts w:hint="eastAsia"/>
        </w:rPr>
        <w:t>　　第二节 愈利眠锭行业发展历程</w:t>
      </w:r>
      <w:r>
        <w:rPr>
          <w:rFonts w:hint="eastAsia"/>
        </w:rPr>
        <w:br/>
      </w:r>
      <w:r>
        <w:rPr>
          <w:rFonts w:hint="eastAsia"/>
        </w:rPr>
        <w:t>　　第三节 愈利眠锭产业链分析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2024-2025年中国愈利眠锭行业发展环境分析</w:t>
      </w:r>
      <w:r>
        <w:rPr>
          <w:rFonts w:hint="eastAsia"/>
        </w:rPr>
        <w:br/>
      </w:r>
      <w:r>
        <w:rPr>
          <w:rFonts w:hint="eastAsia"/>
        </w:rPr>
        <w:t>　　第一节 愈利眠锭行业经济环境分析</w:t>
      </w:r>
      <w:r>
        <w:rPr>
          <w:rFonts w:hint="eastAsia"/>
        </w:rPr>
        <w:br/>
      </w:r>
      <w:r>
        <w:rPr>
          <w:rFonts w:hint="eastAsia"/>
        </w:rPr>
        <w:t>　　第二节 愈利眠锭行业政策环境分析</w:t>
      </w:r>
      <w:r>
        <w:rPr>
          <w:rFonts w:hint="eastAsia"/>
        </w:rPr>
        <w:br/>
      </w:r>
      <w:r>
        <w:rPr>
          <w:rFonts w:hint="eastAsia"/>
        </w:rPr>
        <w:t>　　　　一、愈利眠锭行业政策影响分析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二、相关愈利眠锭行业标准分析</w:t>
      </w:r>
      <w:r>
        <w:rPr>
          <w:rFonts w:hint="eastAsia"/>
        </w:rPr>
        <w:br/>
      </w:r>
      <w:r>
        <w:rPr>
          <w:rFonts w:hint="eastAsia"/>
        </w:rPr>
        <w:t>　　第三节 愈利眠锭行业社会环境分析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2024-2025年愈利眠锭行业技术发展现状及趋势分析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愈利眠锭行业技术发展现状分析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国内外愈利眠锭行业技术差异与原因</w:t>
      </w:r>
      <w:r>
        <w:rPr>
          <w:rFonts w:hint="eastAsia"/>
        </w:rPr>
        <w:br/>
      </w:r>
      <w:r>
        <w:rPr>
          <w:rFonts w:hint="eastAsia"/>
        </w:rPr>
        <w:t>　　第三节 愈利眠锭行业技术发展方向、趋势预测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提升愈利眠锭行业技术能力策略建议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2024-2025年中国愈利眠锭行业发展概况</w:t>
      </w:r>
      <w:r>
        <w:rPr>
          <w:rFonts w:hint="eastAsia"/>
        </w:rPr>
        <w:br/>
      </w:r>
      <w:r>
        <w:rPr>
          <w:rFonts w:hint="eastAsia"/>
        </w:rPr>
        <w:t>　　第一节 愈利眠锭行业发展态势分析</w:t>
      </w:r>
      <w:r>
        <w:rPr>
          <w:rFonts w:hint="eastAsia"/>
        </w:rPr>
        <w:br/>
      </w:r>
      <w:r>
        <w:rPr>
          <w:rFonts w:hint="eastAsia"/>
        </w:rPr>
        <w:t>　　第二节 愈利眠锭行业发展特点分析</w:t>
      </w:r>
      <w:r>
        <w:rPr>
          <w:rFonts w:hint="eastAsia"/>
        </w:rPr>
        <w:br/>
      </w:r>
      <w:r>
        <w:rPr>
          <w:rFonts w:hint="eastAsia"/>
        </w:rPr>
        <w:t>　　第三节 愈利眠锭行业市场供需分析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2024-2025年中国愈利眠锭行业供给与需求情况分析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中国愈利眠锭行业总体规模</w:t>
      </w:r>
      <w:r>
        <w:rPr>
          <w:rFonts w:hint="eastAsia"/>
        </w:rPr>
        <w:br/>
      </w:r>
      <w:r>
        <w:rPr>
          <w:rFonts w:hint="eastAsia"/>
        </w:rPr>
        <w:t>　　第二节 中国愈利眠锭行业盈利情况分析</w:t>
      </w:r>
      <w:r>
        <w:rPr>
          <w:rFonts w:hint="eastAsia"/>
        </w:rPr>
        <w:br/>
      </w:r>
      <w:r>
        <w:rPr>
          <w:rFonts w:hint="eastAsia"/>
        </w:rPr>
        <w:t>　　第三节 中国愈利眠锭行业产量情况分析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一、2019-2024年中国愈利眠锭行业产量统计分析</w:t>
      </w:r>
      <w:r>
        <w:rPr>
          <w:rFonts w:hint="eastAsia"/>
        </w:rPr>
        <w:br/>
      </w:r>
      <w:r>
        <w:rPr>
          <w:rFonts w:hint="eastAsia"/>
        </w:rPr>
        <w:t>　　　　二、愈利眠锭行业区域产量分析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三、2025-2031年中国愈利眠锭行业产量预测分析</w:t>
      </w:r>
      <w:r>
        <w:rPr>
          <w:rFonts w:hint="eastAsia"/>
        </w:rPr>
        <w:br/>
      </w:r>
      <w:r>
        <w:rPr>
          <w:rFonts w:hint="eastAsia"/>
        </w:rPr>
        <w:t>　　第四节 中国愈利眠锭行业需求概况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一、2019-2024年中国愈利眠锭行业需求情况分析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二、2024-2025年中国愈利眠锭行业市场需求特点分析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三、2025-2031年中国愈利眠锭市场需求预测分析</w:t>
      </w:r>
      <w:r>
        <w:rPr>
          <w:rFonts w:hint="eastAsia"/>
        </w:rPr>
        <w:br/>
      </w:r>
      <w:r>
        <w:rPr>
          <w:rFonts w:hint="eastAsia"/>
        </w:rPr>
        <w:t>　　第五节 愈利眠锭产业供需平衡状况分析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愈利眠锭细分市场深度分析</w:t>
      </w:r>
      <w:r>
        <w:rPr>
          <w:rFonts w:hint="eastAsia"/>
        </w:rPr>
        <w:br/>
      </w:r>
      <w:r>
        <w:rPr>
          <w:rFonts w:hint="eastAsia"/>
        </w:rPr>
        <w:t>　　第一节 愈利眠锭细分市场（一）发展研究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愈利眠锭细分市场（二）发展研究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中国愈利眠锭行业进出口情况分析</w:t>
      </w:r>
      <w:r>
        <w:rPr>
          <w:rFonts w:hint="eastAsia"/>
        </w:rPr>
        <w:br/>
      </w:r>
      <w:r>
        <w:rPr>
          <w:rFonts w:hint="eastAsia"/>
        </w:rPr>
        <w:t>　　第一节 愈利眠锭行业出口情况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一、2019-2024年愈利眠锭行业出口情况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三、2025-2031年愈利眠锭行业出口情况预测</w:t>
      </w:r>
      <w:r>
        <w:rPr>
          <w:rFonts w:hint="eastAsia"/>
        </w:rPr>
        <w:br/>
      </w:r>
      <w:r>
        <w:rPr>
          <w:rFonts w:hint="eastAsia"/>
        </w:rPr>
        <w:t>　　第二节 愈利眠锭行业进口情况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一、2019-2024年愈利眠锭行业进口情况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三、2025-2031年愈利眠锭行业进口情况预测</w:t>
      </w:r>
      <w:r>
        <w:rPr>
          <w:rFonts w:hint="eastAsia"/>
        </w:rPr>
        <w:br/>
      </w:r>
      <w:r>
        <w:rPr>
          <w:rFonts w:hint="eastAsia"/>
        </w:rPr>
        <w:t>　　第三节 愈利眠锭行业进出口面临的挑战及对策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2019-2024年中国愈利眠锭行业区域市场分析</w:t>
      </w:r>
      <w:r>
        <w:rPr>
          <w:rFonts w:hint="eastAsia"/>
        </w:rPr>
        <w:br/>
      </w:r>
      <w:r>
        <w:rPr>
          <w:rFonts w:hint="eastAsia"/>
        </w:rPr>
        <w:t>　　第一节 中国愈利眠锭行业区域市场结构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重点地区愈利眠锭行业调研分析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一、重点地区（一）愈利眠锭市场分析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二、重点地区（二）愈利眠锭市场分析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三、重点地区（三）愈利眠锭市场分析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四、重点地区（四）愈利眠锭市场分析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五、重点地区（五）愈利眠锭市场分析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愈利眠锭行业竞争格局分析</w:t>
      </w:r>
      <w:r>
        <w:rPr>
          <w:rFonts w:hint="eastAsia"/>
        </w:rPr>
        <w:br/>
      </w:r>
      <w:r>
        <w:rPr>
          <w:rFonts w:hint="eastAsia"/>
        </w:rPr>
        <w:t>　　第一节 愈利眠锭行业集中度分析</w:t>
      </w:r>
      <w:r>
        <w:rPr>
          <w:rFonts w:hint="eastAsia"/>
        </w:rPr>
        <w:br/>
      </w:r>
      <w:r>
        <w:rPr>
          <w:rFonts w:hint="eastAsia"/>
        </w:rPr>
        <w:t>　　　　一、愈利眠锭市场集中度分析</w:t>
      </w:r>
      <w:r>
        <w:rPr>
          <w:rFonts w:hint="eastAsia"/>
        </w:rPr>
        <w:br/>
      </w:r>
      <w:r>
        <w:rPr>
          <w:rFonts w:hint="eastAsia"/>
        </w:rPr>
        <w:t>　　　　二、愈利眠锭企业集中度分析</w:t>
      </w:r>
      <w:r>
        <w:rPr>
          <w:rFonts w:hint="eastAsia"/>
        </w:rPr>
        <w:br/>
      </w:r>
      <w:r>
        <w:rPr>
          <w:rFonts w:hint="eastAsia"/>
        </w:rPr>
        <w:t>　　　　三、愈利眠锭区域集中度分析</w:t>
      </w:r>
      <w:r>
        <w:rPr>
          <w:rFonts w:hint="eastAsia"/>
        </w:rPr>
        <w:br/>
      </w:r>
      <w:r>
        <w:rPr>
          <w:rFonts w:hint="eastAsia"/>
        </w:rPr>
        <w:t>　　第二节 愈利眠锭行业竞争格局分析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一、2024-2025年愈利眠锭行业竞争分析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二、2024-2025年中外愈利眠锭产品竞争分析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三、2024-2025年中国愈利眠锭市场竞争分析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四、2025-2031年国内主要愈利眠锭企业动向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愈利眠锭行业重点企业发展调研</w:t>
      </w:r>
      <w:r>
        <w:rPr>
          <w:rFonts w:hint="eastAsia"/>
        </w:rPr>
        <w:br/>
      </w:r>
      <w:r>
        <w:rPr>
          <w:rFonts w:hint="eastAsia"/>
        </w:rPr>
        <w:t>　　第一节 愈利眠锭重点企业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三、愈利眠锭企业经营情况分析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愈利眠锭重点企业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三、愈利眠锭企业经营情况分析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愈利眠锭重点企业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三、愈利眠锭企业经营情况分析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愈利眠锭重点企业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三、愈利眠锭企业经营情况分析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愈利眠锭重点企业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三、愈利眠锭企业经营情况分析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愈利眠锭重点企业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三、愈利眠锭企业经营情况分析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愈利眠锭重点企业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三、愈利眠锭企业经营情况分析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愈利眠锭重点企业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三、愈利眠锭企业经营情况分析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愈利眠锭企业制定“十五五”发展战略研究分析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中国愈利眠锭行业营销策略分析</w:t>
      </w:r>
      <w:r>
        <w:rPr>
          <w:rFonts w:hint="eastAsia"/>
        </w:rPr>
        <w:br/>
      </w:r>
      <w:r>
        <w:rPr>
          <w:rFonts w:hint="eastAsia"/>
        </w:rPr>
        <w:t>　　第一节 愈利眠锭市场推广策略研究分析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一、做好愈利眠锭产品导入</w:t>
      </w:r>
      <w:r>
        <w:rPr>
          <w:rFonts w:hint="eastAsia"/>
        </w:rPr>
        <w:br/>
      </w:r>
      <w:r>
        <w:rPr>
          <w:rFonts w:hint="eastAsia"/>
        </w:rPr>
        <w:t>　　　　二、做好愈利眠锭产品组合和产品线决策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三、愈利眠锭行业城市市场推广策略</w:t>
      </w:r>
      <w:r>
        <w:rPr>
          <w:rFonts w:hint="eastAsia"/>
        </w:rPr>
        <w:br/>
      </w:r>
      <w:r>
        <w:rPr>
          <w:rFonts w:hint="eastAsia"/>
        </w:rPr>
        <w:t>　　第二节 愈利眠锭行业渠道营销研究分析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一、愈利眠锭行业营销环境分析</w:t>
      </w:r>
      <w:r>
        <w:rPr>
          <w:rFonts w:hint="eastAsia"/>
        </w:rPr>
        <w:br/>
      </w:r>
      <w:r>
        <w:rPr>
          <w:rFonts w:hint="eastAsia"/>
        </w:rPr>
        <w:t>　　　　二、愈利眠锭行业现存的营销渠道分析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三、愈利眠锭行业终端市场营销管理策略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愈利眠锭行业营销战略研究分析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一、中国愈利眠锭行业有效整合营销策略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二、建立愈利眠锭行业厂商的双嬴模式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愈利眠锭行业投资效益及风险分析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愈利眠锭行业投资效益分析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一、2019-2024年愈利眠锭行业投资状况分析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二、2019-2024年愈利眠锭行业投资效益分析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三、2025-2031年愈利眠锭行业投资趋势预测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四、2025-2031年愈利眠锭行业投资方向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五、2025-2031年愈利眠锭行业投资建议</w:t>
      </w:r>
      <w:r>
        <w:rPr>
          <w:rFonts w:hint="eastAsia"/>
        </w:rPr>
        <w:br/>
      </w:r>
      <w:r>
        <w:rPr>
          <w:rFonts w:hint="eastAsia"/>
        </w:rPr>
        <w:t>　　第二节 2025-2031年愈利眠锭行业投资风险及控制策略分析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一、愈利眠锭市场风险及控制策略</w:t>
      </w:r>
      <w:r>
        <w:rPr>
          <w:rFonts w:hint="eastAsia"/>
        </w:rPr>
        <w:br/>
      </w:r>
      <w:r>
        <w:rPr>
          <w:rFonts w:hint="eastAsia"/>
        </w:rPr>
        <w:t>　　　　二、愈利眠锭行业政策风险及控制策略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三、愈利眠锭经营风险及控制策略</w:t>
      </w:r>
      <w:r>
        <w:rPr>
          <w:rFonts w:hint="eastAsia"/>
        </w:rPr>
        <w:br/>
      </w:r>
      <w:r>
        <w:rPr>
          <w:rFonts w:hint="eastAsia"/>
        </w:rPr>
        <w:t>　　　　四、愈利眠锭同业竞争风险及控制策略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五、愈利眠锭行业其他风险及控制策略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愈利眠锭市场预测及项目投资建议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中国愈利眠锭行业生产、营销企业投资运作模式分析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愈利眠锭行业外销与内销优势分析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2025-2031年中国愈利眠锭行业市场规模及增长趋势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2025-2031年中国愈利眠锭行业投资规模预测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2025-2031年愈利眠锭行业市场盈利预测</w:t>
      </w:r>
      <w:r>
        <w:rPr>
          <w:rFonts w:hint="eastAsia"/>
        </w:rPr>
        <w:br/>
      </w:r>
      <w:r>
        <w:rPr>
          <w:rFonts w:hint="eastAsia"/>
        </w:rPr>
        <w:t>　　第六节 中智^林^：愈利眠锭行业项目投资建议</w:t>
      </w:r>
      <w:r>
        <w:rPr>
          <w:rFonts w:hint="eastAsia"/>
        </w:rPr>
        <w:br/>
      </w:r>
      <w:r>
        <w:rPr>
          <w:rFonts w:hint="eastAsia"/>
        </w:rPr>
        <w:t>　　　　一、愈利眠锭技术应用注意事项</w:t>
      </w:r>
      <w:r>
        <w:rPr>
          <w:rFonts w:hint="eastAsia"/>
        </w:rPr>
        <w:br/>
      </w:r>
      <w:r>
        <w:rPr>
          <w:rFonts w:hint="eastAsia"/>
        </w:rPr>
        <w:t>　　　　二、愈利眠锭项目投资注意事项</w:t>
      </w:r>
      <w:r>
        <w:rPr>
          <w:rFonts w:hint="eastAsia"/>
        </w:rPr>
        <w:br/>
      </w:r>
      <w:r>
        <w:rPr>
          <w:rFonts w:hint="eastAsia"/>
        </w:rPr>
        <w:t>　　　　三、愈利眠锭生产开发注意事项</w:t>
      </w:r>
      <w:r>
        <w:rPr>
          <w:rFonts w:hint="eastAsia"/>
        </w:rPr>
        <w:br/>
      </w:r>
      <w:r>
        <w:rPr>
          <w:rFonts w:hint="eastAsia"/>
        </w:rPr>
        <w:t>　　　　四、愈利眠锭销售注意事项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愈利眠锭行业历程</w:t>
      </w:r>
      <w:r>
        <w:rPr>
          <w:rFonts w:hint="eastAsia"/>
        </w:rPr>
        <w:br/>
      </w:r>
      <w:r>
        <w:rPr>
          <w:rFonts w:hint="eastAsia"/>
        </w:rPr>
        <w:t>　　图表 愈利眠锭行业生命周期</w:t>
      </w:r>
      <w:r>
        <w:rPr>
          <w:rFonts w:hint="eastAsia"/>
        </w:rPr>
        <w:br/>
      </w:r>
      <w:r>
        <w:rPr>
          <w:rFonts w:hint="eastAsia"/>
        </w:rPr>
        <w:t>　　图表 愈利眠锭行业产业链分析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2019-2024年中国愈利眠锭行业市场规模及增长情况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2019-2024年愈利眠锭行业市场容量分析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2019-2024年中国愈利眠锭行业产能统计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2019-2024年中国愈利眠锭行业产量及增长趋势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2019-2024年中国愈利眠锭市场需求量及增速统计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2024年中国愈利眠锭行业需求领域分布格局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2019-2024年中国愈利眠锭行业销售收入分析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2019-2024年中国愈利眠锭行业盈利情况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2019-2024年中国愈利眠锭行业利润总额统计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2019-2024年中国愈利眠锭进口数量分析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2019-2024年中国愈利眠锭进口金额分析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2019-2024年中国愈利眠锭出口数量分析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2019-2024年中国愈利眠锭出口金额分析</w:t>
      </w:r>
      <w:r>
        <w:rPr>
          <w:rFonts w:hint="eastAsia"/>
        </w:rPr>
        <w:br/>
      </w:r>
      <w:r>
        <w:rPr>
          <w:rFonts w:hint="eastAsia"/>
        </w:rPr>
        <w:t>　　图表 2024年中国愈利眠锭进口国家及地区分析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2024年中国愈利眠锭出口国家及地区分析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2019-2024年中国愈利眠锭行业企业数量情况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2019-2024年中国愈利眠锭行业企业平均规模情况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**地区愈利眠锭市场规模及增长情况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**地区愈利眠锭行业市场需求情况</w:t>
      </w:r>
      <w:r>
        <w:rPr>
          <w:rFonts w:hint="eastAsia"/>
        </w:rPr>
        <w:br/>
      </w:r>
      <w:r>
        <w:rPr>
          <w:rFonts w:hint="eastAsia"/>
        </w:rPr>
        <w:t>　　图表 **地区愈利眠锭市场规模及增长情况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**地区愈利眠锭行业市场需求情况</w:t>
      </w:r>
      <w:r>
        <w:rPr>
          <w:rFonts w:hint="eastAsia"/>
        </w:rPr>
        <w:br/>
      </w:r>
      <w:r>
        <w:rPr>
          <w:rFonts w:hint="eastAsia"/>
        </w:rPr>
        <w:t>　　图表 **地区愈利眠锭市场规模及增长情况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**地区愈利眠锭行业市场需求情况</w:t>
      </w:r>
      <w:r>
        <w:rPr>
          <w:rFonts w:hint="eastAsia"/>
        </w:rPr>
        <w:br/>
      </w:r>
      <w:r>
        <w:rPr>
          <w:rFonts w:hint="eastAsia"/>
        </w:rPr>
        <w:t>　　图表 **地区愈利眠锭市场规模及增长情况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**地区愈利眠锭行业市场需求情况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愈利眠锭重点企业（一）基本信息</w:t>
      </w:r>
      <w:r>
        <w:rPr>
          <w:rFonts w:hint="eastAsia"/>
        </w:rPr>
        <w:br/>
      </w:r>
      <w:r>
        <w:rPr>
          <w:rFonts w:hint="eastAsia"/>
        </w:rPr>
        <w:t>　　图表 愈利眠锭重点企业（一）经营情况分析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愈利眠锭重点企业（一）主要经济指标情况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愈利眠锭重点企业（一）盈利能力情况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愈利眠锭重点企业（一）偿债能力情况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愈利眠锭重点企业（一）运营能力情况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愈利眠锭重点企业（一）成长能力情况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愈利眠锭重点企业（二）基本信息</w:t>
      </w:r>
      <w:r>
        <w:rPr>
          <w:rFonts w:hint="eastAsia"/>
        </w:rPr>
        <w:br/>
      </w:r>
      <w:r>
        <w:rPr>
          <w:rFonts w:hint="eastAsia"/>
        </w:rPr>
        <w:t>　　图表 愈利眠锭重点企业（二）经营情况分析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愈利眠锭重点企业（二）主要经济指标情况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愈利眠锭重点企业（二）盈利能力情况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愈利眠锭重点企业（二）偿债能力情况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愈利眠锭重点企业（二）运营能力情况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愈利眠锭重点企业（二）成长能力情况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愈利眠锭重点企业（三）基本信息</w:t>
      </w:r>
      <w:r>
        <w:rPr>
          <w:rFonts w:hint="eastAsia"/>
        </w:rPr>
        <w:br/>
      </w:r>
      <w:r>
        <w:rPr>
          <w:rFonts w:hint="eastAsia"/>
        </w:rPr>
        <w:t>　　图表 愈利眠锭重点企业（三）经营情况分析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愈利眠锭重点企业（三）主要经济指标情况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愈利眠锭重点企业（三）盈利能力情况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愈利眠锭重点企业（三）偿债能力情况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愈利眠锭重点企业（三）运营能力情况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愈利眠锭重点企业（三）成长能力情况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2025-2031年中国愈利眠锭行业产能预测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2025-2031年中国愈利眠锭行业产量预测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2025-2031年中国愈利眠锭市场需求量预测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2025-2031年中国愈利眠锭行业供需平衡预测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2025-2031年中国愈利眠锭市场容量预测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2025-2031年中国愈利眠锭市场规模预测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2025-2031年中国愈利眠锭市场前景分析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2025-2031年中国愈利眠锭发展趋势预测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ce2f7affb34872" w:history="1">
        <w:r>
          <w:rPr>
            <w:rStyle w:val="Hyperlink"/>
          </w:rPr>
          <w:t>2025-2031年中国愈利眠锭行业专题研究分析与发展趋势预测报告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ce2f7affb34872" w:history="1">
        <w:r>
          <w:rPr>
            <w:rStyle w:val="Hyperlink"/>
          </w:rPr>
          <w:t>https://www.20087.com/5/10/YuLiMianDingHangYeDiaoYanBaoGao.html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热点：眠安宁吃多久一个疗程、利眠灵的作用、利眠片的功效与作用、利眠胶囊说明书、利眠宝、利眠宁说明书、眠安宁颗粒的作用与功效副作用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dbc09240734642" w:history="1">
      <w:r>
        <w:rPr>
          <w:rStyle w:val="Hyperlink"/>
        </w:rPr>
        <w:t>2025-2031年中国愈利眠锭行业专题研究分析与发展趋势预测报告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YuLiMianDingHangYeDiaoYanBaoGao.html" TargetMode="External" Id="R4cce2f7affb348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YuLiMianDingHangYeDiaoYanBaoGao.html" TargetMode="External" Id="R6ddbc092407346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2024-10-08T07:27:00Z</dcterms:created>
  <dcterms:modified xsi:type="dcterms:W3CDTF">2024-10-08T08:27:00Z</dcterms:modified>
  <dc:subject>2025-2031年中国愈利眠锭行业专题研究分析与发展趋势预测报告</dc:subject>
  <dc:title>2025-2031年中国愈利眠锭行业专题研究分析与发展趋势预测报告</dc:title>
  <cp:keywords>2025-2031年中国愈利眠锭行业专题研究分析与发展趋势预测报告</cp:keywords>
  <dc:description>2025-2031年中国愈利眠锭行业专题研究分析与发展趋势预测报告</dc:description>
</cp:coreProperties>
</file>