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5fd5cca694794" w:history="1">
              <w:r>
                <w:rPr>
                  <w:rStyle w:val="Hyperlink"/>
                </w:rPr>
                <w:t>2025-2031年中国枸橼酸钾市场调研与行业前景预测报告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5fd5cca694794" w:history="1">
              <w:r>
                <w:rPr>
                  <w:rStyle w:val="Hyperlink"/>
                </w:rPr>
                <w:t>2025-2031年中国枸橼酸钾市场调研与行业前景预测报告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5fd5cca694794" w:history="1">
                <w:r>
                  <w:rPr>
                    <w:rStyle w:val="Hyperlink"/>
                  </w:rPr>
                  <w:t>https://www.20087.com/5/70/GouYuanSuanJiaFaZhanQianJingFenXi.html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钾是一种重要的医药和食品添加剂，广泛应用于医疗、食品和饮料行业。在医疗领域，它被用于治疗和预防尿路结石，以及维持血液透析患者的酸碱平衡。在食品行业，枸橼酸钾作为缓冲剂、防腐剂和pH调节剂，确保食品的口感和稳定性。近年来，随着对其健康益处的进一步研究，枸橼酸钾的应用领域不断扩展，市场需求持续增长。</w:t>
      </w:r>
      <w:r>
        <w:rPr>
          <w:rFonts w:hint="eastAsia"/>
        </w:rPr>
        <w:br/>
      </w:r>
      <w:r>
        <w:rPr>
          <w:rFonts w:hint="eastAsia"/>
        </w:rPr>
        <w:t>　　未来，枸橼酸钾的应用将更加广泛，尤其是在功能性食品和个性化医疗领域。随着消费者对健康食品的追求，富含枸橼酸钾的食品将更受欢迎，如运动饮料、健康零食等。在医疗领域，个性化药物的发展将推动枸橼酸钾在特定疾病治疗中的应用，如针对不同体质和健康状况的定制化治疗方案。同时，科研人员将继续探索枸橼酸钾的潜在健康效益，如其在预防心血管疾病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5fd5cca694794" w:history="1">
        <w:r>
          <w:rPr>
            <w:rStyle w:val="Hyperlink"/>
          </w:rPr>
          <w:t>2025-2031年中国枸橼酸钾市场调研与行业前景预测报告</w:t>
        </w:r>
      </w:hyperlink>
      <w:r>
        <w:rPr>
          <w:rFonts w:hint="eastAsia"/>
        </w:rPr>
        <w:t>》基于国家统计局及相关协会的详实数据，系统分析枸橼酸钾行业的市场规模、产业链结构和价格动态，客观呈现枸橼酸钾市场供需状况与技术发展水平。报告从枸橼酸钾市场需求、政策环境和技术演进三个维度，对行业未来增长空间与潜在风险进行合理预判，并通过对枸橼酸钾重点企业的经营策略的解析，帮助投资者和管理者把握市场机遇。报告涵盖枸橼酸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枸橼酸钾行业概述</w:t>
      </w:r>
      <w:r>
        <w:rPr>
          <w:rFonts w:hint="eastAsia"/>
        </w:rPr>
        <w:br/>
      </w:r>
      <w:r>
        <w:rPr>
          <w:rFonts w:hint="eastAsia"/>
        </w:rPr>
        <w:t>　　第一节 枸橼酸钾定义与分类</w:t>
      </w:r>
      <w:r>
        <w:rPr>
          <w:rFonts w:hint="eastAsia"/>
        </w:rPr>
        <w:br/>
      </w:r>
      <w:r>
        <w:rPr>
          <w:rFonts w:hint="eastAsia"/>
        </w:rPr>
        <w:t>　　第二节 枸橼酸钾应用领域</w:t>
      </w:r>
      <w:r>
        <w:rPr>
          <w:rFonts w:hint="eastAsia"/>
        </w:rPr>
        <w:br/>
      </w:r>
      <w:r>
        <w:rPr>
          <w:rFonts w:hint="eastAsia"/>
        </w:rPr>
        <w:t>　　第三节 枸橼酸钾行业经济指标分析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枸橼酸钾产业链及经营模式分析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三、枸橼酸钾销售模式及销售渠道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全球枸橼酸钾市场发展综述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2019-2024年全球枸橼酸钾市场规模与趋势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主要国家与地区枸橼酸钾市场分析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2025-2031年全球枸橼酸钾行业发展趋势与前景预测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中国枸橼酸钾行业市场分析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2024-2025年枸橼酸钾产能与投资动态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一、国内枸橼酸钾产能及利用情况</w:t>
      </w:r>
      <w:r>
        <w:rPr>
          <w:rFonts w:hint="eastAsia"/>
        </w:rPr>
        <w:br/>
      </w:r>
      <w:r>
        <w:rPr>
          <w:rFonts w:hint="eastAsia"/>
        </w:rPr>
        <w:t>　　　　二、枸橼酸钾产能扩张与投资动态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2025-2031年枸橼酸钾行业产量统计与趋势预测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一、2019-2024年枸橼酸钾行业产量数据统计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1、2019-2024年枸橼酸钾产量及增长趋势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2、2019-2024年枸橼酸钾细分产品产量及份额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二、影响枸橼酸钾产量的关键因素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三、2025-2031年枸橼酸钾产量预测</w:t>
      </w:r>
      <w:r>
        <w:rPr>
          <w:rFonts w:hint="eastAsia"/>
        </w:rPr>
        <w:br/>
      </w:r>
      <w:r>
        <w:rPr>
          <w:rFonts w:hint="eastAsia"/>
        </w:rPr>
        <w:t>　　第三节 2025-2031年枸橼酸钾市场需求与销售分析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一、2024-2025年枸橼酸钾行业需求现状</w:t>
      </w:r>
      <w:r>
        <w:rPr>
          <w:rFonts w:hint="eastAsia"/>
        </w:rPr>
        <w:br/>
      </w:r>
      <w:r>
        <w:rPr>
          <w:rFonts w:hint="eastAsia"/>
        </w:rPr>
        <w:t>　　　　二、枸橼酸钾客户群体与需求特点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三、2019-2024年枸橼酸钾行业销售规模分析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四、2025-2031年枸橼酸钾市场增长潜力与规模预测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枸橼酸钾细分市场分析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一、2024-2025年枸橼酸钾主要细分产品市场现状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枸橼酸钾下游应用与客户群体分析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一、2024-2025年枸橼酸钾各应用领域市场现状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2024-2025年中国枸橼酸钾技术发展研究</w:t>
      </w:r>
      <w:r>
        <w:rPr>
          <w:rFonts w:hint="eastAsia"/>
        </w:rPr>
        <w:br/>
      </w:r>
      <w:r>
        <w:rPr>
          <w:rFonts w:hint="eastAsia"/>
        </w:rPr>
        <w:t>　　第一节 当前枸橼酸钾技术发展现状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国内外枸橼酸钾技术差异与原因</w:t>
      </w:r>
      <w:r>
        <w:rPr>
          <w:rFonts w:hint="eastAsia"/>
        </w:rPr>
        <w:br/>
      </w:r>
      <w:r>
        <w:rPr>
          <w:rFonts w:hint="eastAsia"/>
        </w:rPr>
        <w:t>　　第三节 枸橼酸钾技术创新与发展趋势预测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技术进步对枸橼酸钾行业的影响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枸橼酸钾价格机制与竞争策略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一、2019-2024年枸橼酸钾市场价格走势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枸橼酸钾定价策略与方法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2025-2031年枸橼酸钾价格竞争态势与趋势预测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中国枸橼酸钾行业重点区域市场研究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2024-2025年重点区域枸橼酸钾市场发展概况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2019-2024年中国枸橼酸钾行业进出口情况分析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枸橼酸钾行业进口情况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一、2019-2024年枸橼酸钾进口规模及增长情况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二、枸橼酸钾主要进口来源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枸橼酸钾行业出口情况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一、2019-2024年枸橼酸钾出口规模及增长情况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二、枸橼酸钾主要出口目的地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2019-2024年中国枸橼酸钾行业总体发展与财务状况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2019-2024年中国枸橼酸钾行业规模情况</w:t>
      </w:r>
      <w:r>
        <w:rPr>
          <w:rFonts w:hint="eastAsia"/>
        </w:rPr>
        <w:br/>
      </w:r>
      <w:r>
        <w:rPr>
          <w:rFonts w:hint="eastAsia"/>
        </w:rPr>
        <w:t>　　　　一、枸橼酸钾行业企业数量规模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二、枸橼酸钾行业从业人员规模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三、枸橼酸钾行业市场敏感性分析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2019-2024年中国枸橼酸钾行业财务能力分析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一、枸橼酸钾行业盈利能力</w:t>
      </w:r>
      <w:r>
        <w:rPr>
          <w:rFonts w:hint="eastAsia"/>
        </w:rPr>
        <w:br/>
      </w:r>
      <w:r>
        <w:rPr>
          <w:rFonts w:hint="eastAsia"/>
        </w:rPr>
        <w:t>　　　　二、枸橼酸钾行业偿债能力</w:t>
      </w:r>
      <w:r>
        <w:rPr>
          <w:rFonts w:hint="eastAsia"/>
        </w:rPr>
        <w:br/>
      </w:r>
      <w:r>
        <w:rPr>
          <w:rFonts w:hint="eastAsia"/>
        </w:rPr>
        <w:t>　　　　三、枸橼酸钾行业营运能力</w:t>
      </w:r>
      <w:r>
        <w:rPr>
          <w:rFonts w:hint="eastAsia"/>
        </w:rPr>
        <w:br/>
      </w:r>
      <w:r>
        <w:rPr>
          <w:rFonts w:hint="eastAsia"/>
        </w:rPr>
        <w:t>　　　　四、枸橼酸钾行业发展能力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中国枸橼酸钾行业竞争格局分析</w:t>
      </w:r>
      <w:r>
        <w:rPr>
          <w:rFonts w:hint="eastAsia"/>
        </w:rPr>
        <w:br/>
      </w:r>
      <w:r>
        <w:rPr>
          <w:rFonts w:hint="eastAsia"/>
        </w:rPr>
        <w:t>　　第一节 枸橼酸钾行业竞争格局总览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2024-2025年枸橼酸钾行业竞争力分析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2019-2024年枸橼酸钾行业企业并购活动分析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2024-2025年枸橼酸钾行业会展与招投标活动分析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一、枸橼酸钾行业会展活动及其市场影响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2025年中国枸橼酸钾企业发展企业发展策略与建议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枸橼酸钾销售模式与渠道策略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枸橼酸钾品牌与市场推广策略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枸橼酸钾研发投入与技术创新能力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枸橼酸钾合作联盟与资源整合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中国枸橼酸钾行业风险与对策</w:t>
      </w:r>
      <w:r>
        <w:rPr>
          <w:rFonts w:hint="eastAsia"/>
        </w:rPr>
        <w:br/>
      </w:r>
      <w:r>
        <w:rPr>
          <w:rFonts w:hint="eastAsia"/>
        </w:rPr>
        <w:t>　　第一节 枸橼酸钾行业SWOT分析</w:t>
      </w:r>
      <w:r>
        <w:rPr>
          <w:rFonts w:hint="eastAsia"/>
        </w:rPr>
        <w:br/>
      </w:r>
      <w:r>
        <w:rPr>
          <w:rFonts w:hint="eastAsia"/>
        </w:rPr>
        <w:t>　　　　一、枸橼酸钾行业优势</w:t>
      </w:r>
      <w:r>
        <w:rPr>
          <w:rFonts w:hint="eastAsia"/>
        </w:rPr>
        <w:br/>
      </w:r>
      <w:r>
        <w:rPr>
          <w:rFonts w:hint="eastAsia"/>
        </w:rPr>
        <w:t>　　　　二、枸橼酸钾行业劣势</w:t>
      </w:r>
      <w:r>
        <w:rPr>
          <w:rFonts w:hint="eastAsia"/>
        </w:rPr>
        <w:br/>
      </w:r>
      <w:r>
        <w:rPr>
          <w:rFonts w:hint="eastAsia"/>
        </w:rPr>
        <w:t>　　　　三、枸橼酸钾市场机会</w:t>
      </w:r>
      <w:r>
        <w:rPr>
          <w:rFonts w:hint="eastAsia"/>
        </w:rPr>
        <w:br/>
      </w:r>
      <w:r>
        <w:rPr>
          <w:rFonts w:hint="eastAsia"/>
        </w:rPr>
        <w:t>　　　　四、枸橼酸钾市场威胁</w:t>
      </w:r>
      <w:r>
        <w:rPr>
          <w:rFonts w:hint="eastAsia"/>
        </w:rPr>
        <w:br/>
      </w:r>
      <w:r>
        <w:rPr>
          <w:rFonts w:hint="eastAsia"/>
        </w:rPr>
        <w:t>　　第二节 枸橼酸钾行业风险及对策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2025-2031年中国枸橼酸钾行业前景与发展趋势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2024-2025年枸橼酸钾行业发展环境分析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一、枸橼酸钾行业主管部门与监管体制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二、枸橼酸钾行业主要法律法规及政策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三、枸橼酸钾行业标准与质量监管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2025-2031年枸橼酸钾行业发展趋势与方向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2025-2031年枸橼酸钾行业发展潜力与机遇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枸橼酸钾行业研究结论与建议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中^智^林^：枸橼酸钾行业发展建议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2019-2024年中国枸橼酸钾市场规模及增长情况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2019-2024年中国枸橼酸钾行业产量及增长趋势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2025-2031年中国枸橼酸钾行业产量预测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2019-2024年中国枸橼酸钾行业市场需求及增长情况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2025-2031年中国枸橼酸钾行业市场需求预测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2019-2024年中国枸橼酸钾行业利润及增长情况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**地区枸橼酸钾市场规模及增长情况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2019-2024年中国枸橼酸钾行业出口情况分析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2025-2031年中国枸橼酸钾行业产品市场价格走势预测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枸橼酸钾重点企业经营情况分析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2025-2031年中国枸橼酸钾市场规模预测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2025-2031年中国枸橼酸钾行业利润预测</w:t>
      </w:r>
      <w:r>
        <w:rPr>
          <w:rFonts w:hint="eastAsia"/>
        </w:rPr>
        <w:br/>
      </w:r>
      <w:r>
        <w:rPr>
          <w:rFonts w:hint="eastAsia"/>
        </w:rPr>
        <w:t>　　图表 2025年枸橼酸钾行业壁垒</w:t>
      </w:r>
      <w:r>
        <w:rPr>
          <w:rFonts w:hint="eastAsia"/>
        </w:rPr>
        <w:br/>
      </w:r>
      <w:r>
        <w:rPr>
          <w:rFonts w:hint="eastAsia"/>
        </w:rPr>
        <w:t>　　图表 2025年枸橼酸钾市场前景分析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2025-2031年中国枸橼酸钾市场需求预测</w:t>
      </w:r>
      <w:r>
        <w:rPr>
          <w:rFonts w:hint="eastAsia"/>
        </w:rPr>
        <w:br/>
      </w:r>
      <w:r>
        <w:rPr>
          <w:rFonts w:hint="eastAsia"/>
        </w:rPr>
        <w:t>　　图表 2025年枸橼酸钾发展趋势预测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5fd5cca694794" w:history="1">
        <w:r>
          <w:rPr>
            <w:rStyle w:val="Hyperlink"/>
          </w:rPr>
          <w:t>2025-2031年中国枸橼酸钾市场调研与行业前景预测报告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5fd5cca694794" w:history="1">
        <w:r>
          <w:rPr>
            <w:rStyle w:val="Hyperlink"/>
          </w:rPr>
          <w:t>https://www.20087.com/5/70/GouYuanSuanJiaFaZhanQianJingFenXi.html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钾对肾结石有用吗、枸橼酸钾缓释片、吃枸橼酸一年肾结石没了、枸橼酸钾颗粒作用、枸橼酸透析一次用几袋、枸橼酸钾能溶解结石吗、枸橼酸钾的副作用、枸橼酸钾颗粒的副作用有哪些呢?、枸橼酸钾缓释片1.08g一次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1121e0c4b4bba" w:history="1">
      <w:r>
        <w:rPr>
          <w:rStyle w:val="Hyperlink"/>
        </w:rPr>
        <w:t>2025-2031年中国枸橼酸钾市场调研与行业前景预测报告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uYuanSuanJiaFaZhanQianJingFenXi.html" TargetMode="External" Id="R0af5fd5cca69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uYuanSuanJiaFaZhanQianJingFenXi.html" TargetMode="External" Id="Re8b1121e0c4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2025-02-15T05:28:36Z</dcterms:created>
  <dcterms:modified xsi:type="dcterms:W3CDTF">2025-02-15T06:28:36Z</dcterms:modified>
  <dc:subject>2025-2031年中国枸橼酸钾市场调研与行业前景预测报告</dc:subject>
  <dc:title>2025-2031年中国枸橼酸钾市场调研与行业前景预测报告</dc:title>
  <cp:keywords>2025-2031年中国枸橼酸钾市场调研与行业前景预测报告</cp:keywords>
  <dc:description>2025-2031年中国枸橼酸钾市场调研与行业前景预测报告</dc:description>
</cp:coreProperties>
</file>