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5e6ecec994178" w:history="1">
              <w:r>
                <w:rPr>
                  <w:rStyle w:val="Hyperlink"/>
                </w:rPr>
                <w:t>2025-2031年全球与中国离心管开盖器行业发展调研及市场前景报告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5e6ecec994178" w:history="1">
              <w:r>
                <w:rPr>
                  <w:rStyle w:val="Hyperlink"/>
                </w:rPr>
                <w:t>2025-2031年全球与中国离心管开盖器行业发展调研及市场前景报告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5e6ecec994178" w:history="1">
                <w:r>
                  <w:rPr>
                    <w:rStyle w:val="Hyperlink"/>
                  </w:rPr>
                  <w:t>https://www.20087.com/5/80/LiXinGuanKaiGaiQiDeXianZhuangYuFaZhanQianJing.html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管开盖器是一种实验室自动化工具，广泛应用于生物医学研究、临床诊断和制药生产等领域，用于高效地开启和关闭各种规格的离心管。目前，离心管开盖器不仅追求高精度和快速响应特性，还特别关注其在复杂实验环境下的稳定性和可靠性。离心管开盖器企业通过优化机械结构设计和材料选择，并结合先进的传感器技术和自动控制系统，确保了开盖器能够在多种应用场景中提供一致且高效的开闭效果。此外，为了提高用户体验和操作便利性，一些新型号的产品配备了可视化界面和移动应用程序，使得用户能够随时随地掌握设备状态并进行参数调整。随着实验室自动化需求的增长，离心管开盖器的重要性愈发凸显，成为实现高效样本处理的重要工具之一。</w:t>
      </w:r>
      <w:r>
        <w:rPr>
          <w:rFonts w:hint="eastAsia"/>
        </w:rPr>
        <w:br/>
      </w:r>
      <w:r>
        <w:rPr>
          <w:rFonts w:hint="eastAsia"/>
        </w:rPr>
        <w:t>　　未来，离心管开盖器的技术发展将体现在智能化和多功能一体化上。一方面，借助物联网平台和大数据分析工具，可以实现对开盖过程的全面感知与精准控制，如自动调节开盖力度和实时预警潜在问题，极大提高了操作灵活性；另一方面，随着智能制造系统的普及应用，开盖器需要不断适应新的应用场景，如智能实验室管理、远程运维平台等，确保各类应用都能在复杂环境下稳定运行。此外，考虑到安全性和环保法规的要求，行业内还将加大对绿色制造模式的探索，如采用低碳排放的生产流程、推广废物再利用等措施，减少对环境的影响。长远来看，离心管开盖器将在推动实验室技术创新中发挥重要作用，助力实现更加智能、高效且安全的实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5e6ecec994178" w:history="1">
        <w:r>
          <w:rPr>
            <w:rStyle w:val="Hyperlink"/>
          </w:rPr>
          <w:t>2025-2031年全球与中国离心管开盖器行业发展调研及市场前景报告</w:t>
        </w:r>
      </w:hyperlink>
      <w:r>
        <w:rPr>
          <w:rFonts w:hint="eastAsia"/>
        </w:rPr>
        <w:t>》基于国家统计局、相关行业协会的详实数据，结合行业一手调研资料，系统分析了离心管开盖器行业的市场规模、竞争格局及技术发展现状。报告详细梳理了离心管开盖器产业链结构、区域分布特征及离心管开盖器市场需求变化，重点评估了离心管开盖器重点企业的市场表现与战略布局。通过对政策环境、技术创新方向及消费趋势的分析，科学预测了离心管开盖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离心管开盖器市场概述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按照不同产品类型，离心管开盖器主要可以分为如下几个类别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全球不同产品类型离心管开盖器销售额增长趋势2020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从不同应用，离心管开盖器主要包括如下几个方面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全球不同应用离心管开盖器销售额增长趋势2020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医学行业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离心管开盖器行业背景、发展历史、现状及趋势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离心管开盖器行业目前现状分析</w:t>
      </w:r>
      <w:r>
        <w:rPr>
          <w:rFonts w:hint="eastAsia"/>
        </w:rPr>
        <w:br/>
      </w:r>
      <w:r>
        <w:rPr>
          <w:rFonts w:hint="eastAsia"/>
        </w:rPr>
        <w:t>　　　　1.4.2 离心管开盖器发展趋势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全球离心管开盖器总体规模分析</w:t>
      </w:r>
      <w:r>
        <w:rPr>
          <w:rFonts w:hint="eastAsia"/>
        </w:rPr>
        <w:br/>
      </w:r>
      <w:r>
        <w:rPr>
          <w:rFonts w:hint="eastAsia"/>
        </w:rPr>
        <w:t>　　2.1 全球离心管开盖器供需现状及预测（2020-2031）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全球离心管开盖器产能、产量、产能利用率及发展趋势（2020-2031）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全球离心管开盖器产量、需求量及发展趋势（2020-2031）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全球主要地区离心管开盖器产量及发展趋势（2020-2031）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全球主要地区离心管开盖器产量（2020-2025）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全球主要地区离心管开盖器产量（2026-2031）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全球主要地区离心管开盖器产量市场份额（2020-2031）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中国离心管开盖器供需现状及预测（2020-2031）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中国离心管开盖器产能、产量、产能利用率及发展趋势（2020-2031）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中国离心管开盖器产量、市场需求量及发展趋势（2020-2031）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全球离心管开盖器销量及销售额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全球市场离心管开盖器销售额（2020-2031）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全球市场离心管开盖器销量（2020-2031）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全球市场离心管开盖器价格趋势（2020-2031）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全球离心管开盖器主要地区分析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全球主要地区离心管开盖器市场规模分析：2020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全球主要地区离心管开盖器销售收入及市场份额（2020-2025年）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全球主要地区离心管开盖器销售收入预测（2026-2031年）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全球主要地区离心管开盖器销量分析：2020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全球主要地区离心管开盖器销量及市场份额（2020-2025年）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全球主要地区离心管开盖器销量及市场份额预测（2026-2031）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北美市场离心管开盖器销量、收入及增长率（2020-2031）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欧洲市场离心管开盖器销量、收入及增长率（2020-2031）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中国市场离心管开盖器销量、收入及增长率（2020-2031）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日本市场离心管开盖器销量、收入及增长率（2020-2031）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东南亚市场离心管开盖器销量、收入及增长率（2020-2031）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印度市场离心管开盖器销量、收入及增长率（2020-2031）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全球市场主要厂商离心管开盖器产能市场份额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全球市场主要厂商离心管开盖器销量（2020-2025）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全球市场主要厂商离心管开盖器销量（2020-2025）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全球市场主要厂商离心管开盖器销售收入（2020-2025）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全球市场主要厂商离心管开盖器销售价格（2020-2025）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2024年全球主要生产商离心管开盖器收入排名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中国市场主要厂商离心管开盖器销量（2020-2025）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中国市场主要厂商离心管开盖器销量（2020-2025）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中国市场主要厂商离心管开盖器销售收入（2020-2025）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2024年中国主要生产商离心管开盖器收入排名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中国市场主要厂商离心管开盖器销售价格（2020-2025）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全球主要厂商离心管开盖器总部及产地分布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全球主要厂商成立时间及离心管开盖器商业化日期</w:t>
      </w:r>
      <w:r>
        <w:rPr>
          <w:rFonts w:hint="eastAsia"/>
        </w:rPr>
        <w:br/>
      </w:r>
      <w:r>
        <w:rPr>
          <w:rFonts w:hint="eastAsia"/>
        </w:rPr>
        <w:t>　　4.6 全球主要厂商离心管开盖器产品类型及应用</w:t>
      </w:r>
      <w:r>
        <w:rPr>
          <w:rFonts w:hint="eastAsia"/>
        </w:rPr>
        <w:br/>
      </w:r>
      <w:r>
        <w:rPr>
          <w:rFonts w:hint="eastAsia"/>
        </w:rPr>
        <w:t>　　4.7 离心管开盖器行业集中度、竞争程度分析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离心管开盖器行业集中度分析：2024年全球Top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全球离心管开盖器第一梯队、第二梯队和第三梯队生产商（品牌）及市场份额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离心管开盖器销量、收入、价格及毛利率（2020-2025）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不同产品类型离心管开盖器分析</w:t>
      </w:r>
      <w:r>
        <w:rPr>
          <w:rFonts w:hint="eastAsia"/>
        </w:rPr>
        <w:br/>
      </w:r>
      <w:r>
        <w:rPr>
          <w:rFonts w:hint="eastAsia"/>
        </w:rPr>
        <w:t>　　6.1 全球不同产品类型离心管开盖器销量（2020-2031）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全球不同产品类型离心管开盖器销量及市场份额（2020-2025）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全球不同产品类型离心管开盖器销量预测（2026-2031）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全球不同产品类型离心管开盖器收入（2020-2031）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全球不同产品类型离心管开盖器收入及市场份额（2020-2025）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全球不同产品类型离心管开盖器收入预测（2026-2031）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全球不同产品类型离心管开盖器价格走势（2020-2031）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不同应用离心管开盖器分析</w:t>
      </w:r>
      <w:r>
        <w:rPr>
          <w:rFonts w:hint="eastAsia"/>
        </w:rPr>
        <w:br/>
      </w:r>
      <w:r>
        <w:rPr>
          <w:rFonts w:hint="eastAsia"/>
        </w:rPr>
        <w:t>　　7.1 全球不同应用离心管开盖器销量（2020-2031）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全球不同应用离心管开盖器销量及市场份额（2020-2025）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全球不同应用离心管开盖器销量预测（2026-2031）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全球不同应用离心管开盖器收入（2020-2031）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全球不同应用离心管开盖器收入及市场份额（2020-2025）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全球不同应用离心管开盖器收入预测（2026-2031）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全球不同应用离心管开盖器价格走势（2020-2031）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离心管开盖器产业链分析</w:t>
      </w:r>
      <w:r>
        <w:rPr>
          <w:rFonts w:hint="eastAsia"/>
        </w:rPr>
        <w:br/>
      </w:r>
      <w:r>
        <w:rPr>
          <w:rFonts w:hint="eastAsia"/>
        </w:rPr>
        <w:t>　　8.2 离心管开盖器工艺制造技术分析</w:t>
      </w:r>
      <w:r>
        <w:rPr>
          <w:rFonts w:hint="eastAsia"/>
        </w:rPr>
        <w:br/>
      </w:r>
      <w:r>
        <w:rPr>
          <w:rFonts w:hint="eastAsia"/>
        </w:rPr>
        <w:t>　　8.3 离心管开盖器产业上游供应分析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离心管开盖器下游客户分析</w:t>
      </w:r>
      <w:r>
        <w:rPr>
          <w:rFonts w:hint="eastAsia"/>
        </w:rPr>
        <w:br/>
      </w:r>
      <w:r>
        <w:rPr>
          <w:rFonts w:hint="eastAsia"/>
        </w:rPr>
        <w:t>　　8.5 离心管开盖器销售渠道分析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离心管开盖器行业发展机遇及主要驱动因素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离心管开盖器行业发展面临的风险</w:t>
      </w:r>
      <w:r>
        <w:rPr>
          <w:rFonts w:hint="eastAsia"/>
        </w:rPr>
        <w:br/>
      </w:r>
      <w:r>
        <w:rPr>
          <w:rFonts w:hint="eastAsia"/>
        </w:rPr>
        <w:t>　　9.3 离心管开盖器行业政策分析</w:t>
      </w:r>
      <w:r>
        <w:rPr>
          <w:rFonts w:hint="eastAsia"/>
        </w:rPr>
        <w:br/>
      </w:r>
      <w:r>
        <w:rPr>
          <w:rFonts w:hint="eastAsia"/>
        </w:rPr>
        <w:t>　　9.4 离心管开盖器中国企业SWOT分析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全球不同产品类型离心管开盖器销售额增长（CAGR）趋势2020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离心管开盖器行业目前发展现状</w:t>
      </w:r>
      <w:r>
        <w:rPr>
          <w:rFonts w:hint="eastAsia"/>
        </w:rPr>
        <w:br/>
      </w:r>
      <w:r>
        <w:rPr>
          <w:rFonts w:hint="eastAsia"/>
        </w:rPr>
        <w:t>　　表 4： 离心管开盖器发展趋势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全球主要地区离心管开盖器产量增速（CAGR）：（2020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全球主要地区离心管开盖器产量（2020-2025）&amp;（千件）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全球主要地区离心管开盖器产量（2026-2031）&amp;（千件）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全球主要地区离心管开盖器产量市场份额（2020-2025）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全球主要地区离心管开盖器产量（2026-2031）&amp;（千件）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全球主要地区离心管开盖器销售收入增速：（2020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全球主要地区离心管开盖器销售收入（2020-2025）&amp;（百万美元）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全球主要地区离心管开盖器销售收入市场份额（2020-2025）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全球主要地区离心管开盖器收入（2026-2031）&amp;（百万美元）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全球主要地区离心管开盖器收入市场份额（2026-2031）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全球主要地区离心管开盖器销量（千件）：2020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全球主要地区离心管开盖器销量（2020-2025）&amp;（千件）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全球主要地区离心管开盖器销量市场份额（2020-2025）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全球主要地区离心管开盖器销量（2026-2031）&amp;（千件）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全球主要地区离心管开盖器销量份额（2026-2031）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全球市场主要厂商离心管开盖器产能（2024-2025）&amp;（千件）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全球市场主要厂商离心管开盖器销量（2020-2025）&amp;（千件）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全球市场主要厂商离心管开盖器销量市场份额（2020-2025）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全球市场主要厂商离心管开盖器销售收入（2020-2025）&amp;（百万美元）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全球市场主要厂商离心管开盖器销售收入市场份额（2020-2025）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全球市场主要厂商离心管开盖器销售价格（2020-2025）&amp;（美元/件）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2024年全球主要生产商离心管开盖器收入排名（百万美元）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中国市场主要厂商离心管开盖器销量（2020-2025）&amp;（千件）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中国市场主要厂商离心管开盖器销量市场份额（2020-2025）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中国市场主要厂商离心管开盖器销售收入（2020-2025）&amp;（百万美元）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中国市场主要厂商离心管开盖器销售收入市场份额（2020-2025）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2024年中国主要生产商离心管开盖器收入排名（百万美元）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中国市场主要厂商离心管开盖器销售价格（2020-2025）&amp;（美元/件）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全球主要厂商离心管开盖器总部及产地分布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全球主要厂商成立时间及离心管开盖器商业化日期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全球主要厂商离心管开盖器产品类型及应用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2024年全球离心管开盖器主要厂商市场地位（第一梯队、第二梯队和第三梯队）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全球离心管开盖器市场投资、并购等现状分析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离心管开盖器生产基地、销售区域、竞争对手及市场地位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离心管开盖器产品规格、参数及市场应用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离心管开盖器销量（千件）、收入（百万美元）、价格（美元/件）及毛利率（2020-2025）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全球不同产品类型离心管开盖器销量（2020-2025年）&amp;（千件）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全球不同产品类型离心管开盖器销量市场份额（2020-2025）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全球不同产品类型离心管开盖器销量预测（2026-2031）&amp;（千件）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全球市场不同产品类型离心管开盖器销量市场份额预测（2026-2031）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全球不同产品类型离心管开盖器收入（2020-2025年）&amp;（百万美元）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全球不同产品类型离心管开盖器收入市场份额（2020-2025）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全球不同产品类型离心管开盖器收入预测（2026-2031）&amp;（百万美元）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全球不同产品类型离心管开盖器收入市场份额预测（2026-2031）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全球不同应用离心管开盖器销量（2020-2025年）&amp;（千件）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全球不同应用离心管开盖器销量市场份额（2020-2025）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全球不同应用离心管开盖器销量预测（2026-2031）&amp;（千件）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全球市场不同应用离心管开盖器销量市场份额预测（2026-2031）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全球不同应用离心管开盖器收入（2020-2025年）&amp;（百万美元）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全球不同应用离心管开盖器收入市场份额（2020-2025）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全球不同应用离心管开盖器收入预测（2026-2031）&amp;（百万美元）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全球不同应用离心管开盖器收入市场份额预测（2026-2031）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离心管开盖器上游原料供应商及联系方式列表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离心管开盖器典型客户列表</w:t>
      </w:r>
      <w:r>
        <w:rPr>
          <w:rFonts w:hint="eastAsia"/>
        </w:rPr>
        <w:br/>
      </w:r>
      <w:r>
        <w:rPr>
          <w:rFonts w:hint="eastAsia"/>
        </w:rPr>
        <w:t>　　表 116： 离心管开盖器主要销售模式及销售渠道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离心管开盖器行业发展机遇及主要驱动因素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离心管开盖器行业发展面临的风险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离心管开盖器行业政策分析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离心管开盖器产品图片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全球不同产品类型离心管开盖器销售额2020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全球不同产品类型离心管开盖器市场份额2024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全球不同应用离心管开盖器市场份额2024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生物化学</w:t>
      </w:r>
      <w:r>
        <w:rPr>
          <w:rFonts w:hint="eastAsia"/>
        </w:rPr>
        <w:br/>
      </w:r>
      <w:r>
        <w:rPr>
          <w:rFonts w:hint="eastAsia"/>
        </w:rPr>
        <w:t>　　图 9： 医学行业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全球离心管开盖器产能、产量、产能利用率及发展趋势（2020-2031）&amp;（千件）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全球离心管开盖器产量、需求量及发展趋势（2020-2031）&amp;（千件）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全球主要地区离心管开盖器产量（2020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全球主要地区离心管开盖器产量市场份额（2020-2031）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中国离心管开盖器产能、产量、产能利用率及发展趋势（2020-2031）&amp;（千件）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中国离心管开盖器产量、市场需求量及发展趋势（2020-2031）&amp;（千件）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全球离心管开盖器市场销售额及增长率：（2020-2031）&amp;（百万美元）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全球市场离心管开盖器市场规模：2020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全球市场离心管开盖器价格趋势（2020-2031）&amp;（美元/件）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全球主要地区离心管开盖器销售收入（2020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全球主要地区离心管开盖器销售收入市场份额（2020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北美市场离心管开盖器收入及增长率（2020-2031）&amp;（百万美元）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欧洲市场离心管开盖器收入及增长率（2020-2031）&amp;（百万美元）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中国市场离心管开盖器收入及增长率（2020-2031）&amp;（百万美元）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日本市场离心管开盖器收入及增长率（2020-2031）&amp;（百万美元）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东南亚市场离心管开盖器收入及增长率（2020-2031）&amp;（百万美元）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印度市场离心管开盖器销量及增长率（2020-2031）&amp;（千件）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印度市场离心管开盖器收入及增长率（2020-2031）&amp;（百万美元）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2024年全球市场主要厂商离心管开盖器销量市场份额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2024年全球市场主要厂商离心管开盖器收入市场份额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2024年中国市场主要厂商离心管开盖器销量市场份额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2024年中国市场主要厂商离心管开盖器收入市场份额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2024年全球前五大生产商离心管开盖器市场份额</w:t>
      </w:r>
      <w:r>
        <w:rPr>
          <w:rFonts w:hint="eastAsia"/>
        </w:rPr>
        <w:br/>
      </w:r>
      <w:r>
        <w:rPr>
          <w:rFonts w:hint="eastAsia"/>
        </w:rPr>
        <w:t>　　图 40： 2024年全球离心管开盖器第一梯队、第二梯队和第三梯队厂商及市场份额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全球不同产品类型离心管开盖器价格走势（2020-2031）&amp;（美元/件）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全球不同应用离心管开盖器价格走势（2020-2031）&amp;（美元/件）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离心管开盖器产业链</w:t>
      </w:r>
      <w:r>
        <w:rPr>
          <w:rFonts w:hint="eastAsia"/>
        </w:rPr>
        <w:br/>
      </w:r>
      <w:r>
        <w:rPr>
          <w:rFonts w:hint="eastAsia"/>
        </w:rPr>
        <w:t>　　图 44： 离心管开盖器中国企业SWOT分析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5e6ecec994178" w:history="1">
        <w:r>
          <w:rPr>
            <w:rStyle w:val="Hyperlink"/>
          </w:rPr>
          <w:t>2025-2031年全球与中国离心管开盖器行业发展调研及市场前景报告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5e6ecec994178" w:history="1">
        <w:r>
          <w:rPr>
            <w:rStyle w:val="Hyperlink"/>
          </w:rPr>
          <w:t>https://www.20087.com/5/80/LiXinGuanKaiGaiQiDeXianZhuangYuFaZhanQianJing.html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rning离心管、离心管开盖神器、空心玻璃管、离心管盖子盖不紧怎么办、离心管必须盖紧盖子对吗、离心过程中离心管的盖子开了、管道盖子怎么打开、离心管可以带着盖子加热吗、离心机没有盖内盖盖子离心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27d08d0ba4f16" w:history="1">
      <w:r>
        <w:rPr>
          <w:rStyle w:val="Hyperlink"/>
        </w:rPr>
        <w:t>2025-2031年全球与中国离心管开盖器行业发展调研及市场前景报告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iXinGuanKaiGaiQiDeXianZhuangYuFaZhanQianJing.html" TargetMode="External" Id="Ree75e6ecec99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iXinGuanKaiGaiQiDeXianZhuangYuFaZhanQianJing.html" TargetMode="External" Id="Rada27d08d0ba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2025-01-13T00:31:59Z</dcterms:created>
  <dcterms:modified xsi:type="dcterms:W3CDTF">2025-01-13T01:31:59Z</dcterms:modified>
  <dc:subject>2025-2031年全球与中国离心管开盖器行业发展调研及市场前景报告</dc:subject>
  <dc:title>2025-2031年全球与中国离心管开盖器行业发展调研及市场前景报告</dc:title>
  <cp:keywords>2025-2031年全球与中国离心管开盖器行业发展调研及市场前景报告</cp:keywords>
  <dc:description>2025-2031年全球与中国离心管开盖器行业发展调研及市场前景报告</dc:description>
</cp:coreProperties>
</file>