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52b7568a74d1c" w:history="1">
              <w:r>
                <w:rPr>
                  <w:rStyle w:val="Hyperlink"/>
                </w:rPr>
                <w:t>2024-2030年全球与中国萘普生市场现状全面调研与发展趋势预测报告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52b7568a74d1c" w:history="1">
              <w:r>
                <w:rPr>
                  <w:rStyle w:val="Hyperlink"/>
                </w:rPr>
                <w:t>2024-2030年全球与中国萘普生市场现状全面调研与发展趋势预测报告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052b7568a74d1c" w:history="1">
                <w:r>
                  <w:rPr>
                    <w:rStyle w:val="Hyperlink"/>
                  </w:rPr>
                  <w:t>https://www.20087.com/5/60/NaiPuShengWeiLaiFaZhanQuShi.html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萘普生是一种非甾体抗炎药，广泛用于缓解轻至中度疼痛，如关节炎、肌肉疼痛和头痛。近年来，萘普生的使用和研究进一步细化，包括其在特定疾病治疗中的作用，如骨关节炎和风湿性关节炎。同时，萘普生的剂型也更加多样化，包括片剂、胶囊、凝胶和注射液，以适应不同患者的治疗需求和偏好。</w:t>
      </w:r>
      <w:r>
        <w:rPr>
          <w:rFonts w:hint="eastAsia"/>
        </w:rPr>
        <w:br/>
      </w:r>
      <w:r>
        <w:rPr>
          <w:rFonts w:hint="eastAsia"/>
        </w:rPr>
        <w:t>　　未来，萘普生的发展将更加注重个体化治疗和药物安全性。个体化治疗趋势体现在通过基因组学和药理遗传学研究，识别不同患者对萘普生的反应差异，以优化剂量和减少不良反应。药物安全性则意味着深入研究萘普生的长期使用对胃肠道、肾脏和心血管系统的潜在影响，以及开发胃肠道刺激性更低的新型制剂，提高患者用药的舒适度和依从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8052b7568a74d1c" w:history="1">
        <w:r>
          <w:rPr>
            <w:rStyle w:val="Hyperlink"/>
          </w:rPr>
          <w:t>2024-2030年全球与中国萘普生市场现状全面调研与发展趋势预测报告</w:t>
        </w:r>
      </w:hyperlink>
      <w:r>
        <w:rPr>
          <w:rFonts w:hint="eastAsia"/>
        </w:rPr>
        <w:t>全面分析了萘普生行业的市场规模、需求和价格动态，同时对萘普生产业链进行了探讨。报告客观描述了萘普生行业现状，审慎预测了萘普生市场前景及发展趋势。此外，报告还聚焦于萘普生重点企业，剖析了市场竞争格局、集中度以及品牌影响力，并对萘普生细分市场进行了研究。萘普生报告以专业、科学的视角，为投资者和行业决策者提供了权威的市场洞察与决策参考，是萘普生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萘普生行业简介</w:t>
      </w:r>
      <w:r>
        <w:rPr>
          <w:rFonts w:hint="eastAsia"/>
        </w:rPr>
        <w:br/>
      </w:r>
      <w:r>
        <w:rPr>
          <w:rFonts w:hint="eastAsia"/>
        </w:rPr>
        <w:t>　　　　1.1.1 萘普生行业界定及分类</w:t>
      </w:r>
      <w:r>
        <w:rPr>
          <w:rFonts w:hint="eastAsia"/>
        </w:rPr>
        <w:br/>
      </w:r>
      <w:r>
        <w:rPr>
          <w:rFonts w:hint="eastAsia"/>
        </w:rPr>
        <w:t>　　　　1.1.2 萘普生行业特征</w:t>
      </w:r>
      <w:r>
        <w:rPr>
          <w:rFonts w:hint="eastAsia"/>
        </w:rPr>
        <w:br/>
      </w:r>
      <w:r>
        <w:rPr>
          <w:rFonts w:hint="eastAsia"/>
        </w:rPr>
        <w:t>　　1.2 萘普生产品主要分类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不同种类萘普生价格走势（2018-2023年）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颗粒</w:t>
      </w:r>
      <w:r>
        <w:rPr>
          <w:rFonts w:hint="eastAsia"/>
        </w:rPr>
        <w:br/>
      </w:r>
      <w:r>
        <w:rPr>
          <w:rFonts w:hint="eastAsia"/>
        </w:rPr>
        <w:t>　　1.3 萘普生主要应用领域分析</w:t>
      </w:r>
      <w:r>
        <w:rPr>
          <w:rFonts w:hint="eastAsia"/>
        </w:rPr>
        <w:br/>
      </w:r>
      <w:r>
        <w:rPr>
          <w:rFonts w:hint="eastAsia"/>
        </w:rPr>
        <w:t>　　　　1.3.1 片剂药物</w:t>
      </w:r>
      <w:r>
        <w:rPr>
          <w:rFonts w:hint="eastAsia"/>
        </w:rPr>
        <w:br/>
      </w:r>
      <w:r>
        <w:rPr>
          <w:rFonts w:hint="eastAsia"/>
        </w:rPr>
        <w:t>　　　　1.3.2 颗粒药物</w:t>
      </w:r>
      <w:r>
        <w:rPr>
          <w:rFonts w:hint="eastAsia"/>
        </w:rPr>
        <w:br/>
      </w:r>
      <w:r>
        <w:rPr>
          <w:rFonts w:hint="eastAsia"/>
        </w:rPr>
        <w:t>　　　　1.3.3 口服液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全球萘普生供需现状及预测（2018-2023年）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全球萘普生产能、产量、产能利用率及发展趋势（2018-2023年）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全球萘普生产量、表观消费量及发展趋势（2018-2023年）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全球萘普生产量、市场需求量及发展趋势（2018-2023年）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中国萘普生供需现状及预测（2018-2023年）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中国萘普生产能、产量、产能利用率及发展趋势（2018-2023年）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中国萘普生产量、表观消费量及发展趋势（2018-2023年）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中国萘普生产量、市场需求量及发展趋势（2018-2023年）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萘普生中国及欧美日等行业政策分析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全球与中国主要厂商萘普生产量、产值及竞争分析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全球市场萘普生主要厂商2022和2023年产量、产值及市场份额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全球市场萘普生主要厂商2022和2023年产量列表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全球市场萘普生主要厂商2022和2023年产值列表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全球市场萘普生主要厂商2022和2023年产品价格列表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中国市场萘普生主要厂商2022和2023年产量、产值及市场份额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中国市场萘普生主要厂商2022和2023年产量列表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中国市场萘普生主要厂商2022和2023年产值列表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萘普生厂商产地分布及商业化日期</w:t>
      </w:r>
      <w:r>
        <w:rPr>
          <w:rFonts w:hint="eastAsia"/>
        </w:rPr>
        <w:br/>
      </w:r>
      <w:r>
        <w:rPr>
          <w:rFonts w:hint="eastAsia"/>
        </w:rPr>
        <w:t>　　2.4 萘普生行业集中度、竞争程度分析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萘普生行业集中度分析</w:t>
      </w:r>
      <w:r>
        <w:rPr>
          <w:rFonts w:hint="eastAsia"/>
        </w:rPr>
        <w:br/>
      </w:r>
      <w:r>
        <w:rPr>
          <w:rFonts w:hint="eastAsia"/>
        </w:rPr>
        <w:t>　　　　2.4.2 萘普生行业竞争程度分析</w:t>
      </w:r>
      <w:r>
        <w:rPr>
          <w:rFonts w:hint="eastAsia"/>
        </w:rPr>
        <w:br/>
      </w:r>
      <w:r>
        <w:rPr>
          <w:rFonts w:hint="eastAsia"/>
        </w:rPr>
        <w:t>　　2.5 萘普生全球领先企业SWOT分析</w:t>
      </w:r>
      <w:r>
        <w:rPr>
          <w:rFonts w:hint="eastAsia"/>
        </w:rPr>
        <w:br/>
      </w:r>
      <w:r>
        <w:rPr>
          <w:rFonts w:hint="eastAsia"/>
        </w:rPr>
        <w:t>　　2.6 萘普生中国企业SWOT分析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从生产角度分析全球主要地区萘普生产量、产值、市场份额、增长率及发展趋势（2018-2023年）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全球主要地区萘普生产量、产值及市场份额（2018-2023年）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全球主要地区萘普生产量及市场份额（2018-2023年）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全球主要地区萘普生产值及市场份额（2018-2023年）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中国市场萘普生2018-2023年产量、产值及增长率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美国市场萘普生2018-2023年产量、产值及增长率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欧洲市场萘普生2018-2023年产量、产值及增长率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日本市场萘普生2018-2023年产量、产值及增长率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东南亚市场萘普生2018-2023年产量、产值及增长率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印度市场萘普生2018-2023年产量、产值及增长率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从消费角度分析全球主要地区萘普生消费量、市场份额及发展趋势（2018-2023年）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全球主要地区萘普生消费量、市场份额及发展预测（2018-2023年）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中国市场萘普生2018-2023年消费量、增长率及发展预测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美国市场萘普生2018-2023年消费量、增长率及发展预测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欧洲市场萘普生2018-2023年消费量、增长率及发展预测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日本市场萘普生2018-2023年消费量、增长率及发展预测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东南亚市场萘普生2018-2023年消费量、增长率及发展预测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印度市场萘普生2018-2023年消费量增长率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全球与中国萘普生主要生产商分析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重点企业（1）萘普生产品规格、参数、特点及价格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重点企业（1）萘普生产品规格、参数及特点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重点企业（1）萘普生产品规格及价格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重点企业（1）萘普生产能、产量、产值、价格及毛利率（2018-2023年）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重点企业（2）萘普生产品规格、参数、特点及价格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重点企业（2）萘普生产品规格、参数及特点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重点企业（2）萘普生产品规格及价格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重点企业（2）萘普生产能、产量、产值、价格及毛利率（2018-2023年）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重点企业（3）萘普生产品规格、参数、特点及价格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重点企业（3）萘普生产品规格、参数及特点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重点企业（3）萘普生产品规格及价格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重点企业（3）萘普生产能、产量、产值、价格及毛利率（2018-2023年）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重点企业（4）萘普生产品规格、参数、特点及价格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重点企业（4）萘普生产品规格、参数及特点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重点企业（4）萘普生产品规格及价格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重点企业（4）萘普生产能、产量、产值、价格及毛利率（2018-2023年）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不同类型萘普生产量、价格、产值及市场份额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全球市场不同类型萘普生产量、产值及市场份额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全球市场萘普生不同类型萘普生产量及市场份额（2018-2023年）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全球市场不同类型萘普生产值、市场份额（2018-2023年）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全球市场不同类型萘普生价格走势（2018-2023年）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中国市场萘普生主要分类产量、产值及市场份额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中国市场萘普生主要分类产量及市场份额及（2018-2023年）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中国市场萘普生主要分类产值、市场份额（2018-2023年）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中国市场萘普生主要分类价格走势（2018-2023年）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萘普生上游原料及下游主要应用领域分析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萘普生产业链分析</w:t>
      </w:r>
      <w:r>
        <w:rPr>
          <w:rFonts w:hint="eastAsia"/>
        </w:rPr>
        <w:br/>
      </w:r>
      <w:r>
        <w:rPr>
          <w:rFonts w:hint="eastAsia"/>
        </w:rPr>
        <w:t>　　7.2 萘普生产业上游供应分析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全球市场萘普生下游主要应用领域消费量、市场份额及增长率（2018-2023年）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中国市场萘普生主要应用领域消费量、市场份额及增长率（2018-2023年）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中国市场萘普生产量、消费量、进出口分析及未来趋势（2018-2023年）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中国市场萘普生产量、消费量、进出口分析及未来趋势（2018-2023年）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中国市场萘普生进出口贸易趋势</w:t>
      </w:r>
      <w:r>
        <w:rPr>
          <w:rFonts w:hint="eastAsia"/>
        </w:rPr>
        <w:br/>
      </w:r>
      <w:r>
        <w:rPr>
          <w:rFonts w:hint="eastAsia"/>
        </w:rPr>
        <w:t>　　8.3 中国市场萘普生主要进口来源</w:t>
      </w:r>
      <w:r>
        <w:rPr>
          <w:rFonts w:hint="eastAsia"/>
        </w:rPr>
        <w:br/>
      </w:r>
      <w:r>
        <w:rPr>
          <w:rFonts w:hint="eastAsia"/>
        </w:rPr>
        <w:t>　　8.4 中国市场萘普生主要出口目的地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中国市场萘普生主要地区分布</w:t>
      </w:r>
      <w:r>
        <w:rPr>
          <w:rFonts w:hint="eastAsia"/>
        </w:rPr>
        <w:br/>
      </w:r>
      <w:r>
        <w:rPr>
          <w:rFonts w:hint="eastAsia"/>
        </w:rPr>
        <w:t>　　9.1 中国萘普生生产地区分布</w:t>
      </w:r>
      <w:r>
        <w:rPr>
          <w:rFonts w:hint="eastAsia"/>
        </w:rPr>
        <w:br/>
      </w:r>
      <w:r>
        <w:rPr>
          <w:rFonts w:hint="eastAsia"/>
        </w:rPr>
        <w:t>　　9.2 中国萘普生消费地区分布</w:t>
      </w:r>
      <w:r>
        <w:rPr>
          <w:rFonts w:hint="eastAsia"/>
        </w:rPr>
        <w:br/>
      </w:r>
      <w:r>
        <w:rPr>
          <w:rFonts w:hint="eastAsia"/>
        </w:rPr>
        <w:t>　　9.3 中国萘普生市场集中度及发展趋势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萘普生技术及相关行业技术发展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萘普生销售渠道分析及建议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国内市场萘普生销售渠道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国内市场萘普生未来销售模式及销售渠道的趋势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企业海外萘普生销售渠道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欧美日等地区萘普生销售渠道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欧美日等地区萘普生未来销售模式及销售渠道的趋势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萘普生销售/营销策略建议</w:t>
      </w:r>
      <w:r>
        <w:rPr>
          <w:rFonts w:hint="eastAsia"/>
        </w:rPr>
        <w:br/>
      </w:r>
      <w:r>
        <w:rPr>
          <w:rFonts w:hint="eastAsia"/>
        </w:rPr>
        <w:t>　　　　12.3.1 萘普生产品市场定位及目标消费者分析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萘普生产品图片</w:t>
      </w:r>
      <w:r>
        <w:rPr>
          <w:rFonts w:hint="eastAsia"/>
        </w:rPr>
        <w:br/>
      </w:r>
      <w:r>
        <w:rPr>
          <w:rFonts w:hint="eastAsia"/>
        </w:rPr>
        <w:t>　　表 萘普生产品分类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2024年全球不同种类萘普生产量市场份额</w:t>
      </w:r>
      <w:r>
        <w:rPr>
          <w:rFonts w:hint="eastAsia"/>
        </w:rPr>
        <w:br/>
      </w:r>
      <w:r>
        <w:rPr>
          <w:rFonts w:hint="eastAsia"/>
        </w:rPr>
        <w:t>　　表 不同种类萘普生价格列表及趋势（2018-2023年）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粉末产品图片</w:t>
      </w:r>
      <w:r>
        <w:rPr>
          <w:rFonts w:hint="eastAsia"/>
        </w:rPr>
        <w:br/>
      </w:r>
      <w:r>
        <w:rPr>
          <w:rFonts w:hint="eastAsia"/>
        </w:rPr>
        <w:t>　　图 颗粒产品图片</w:t>
      </w:r>
      <w:r>
        <w:rPr>
          <w:rFonts w:hint="eastAsia"/>
        </w:rPr>
        <w:br/>
      </w:r>
      <w:r>
        <w:rPr>
          <w:rFonts w:hint="eastAsia"/>
        </w:rPr>
        <w:t>　　表 萘普生主要应用领域表</w:t>
      </w:r>
      <w:r>
        <w:rPr>
          <w:rFonts w:hint="eastAsia"/>
        </w:rPr>
        <w:br/>
      </w:r>
      <w:r>
        <w:rPr>
          <w:rFonts w:hint="eastAsia"/>
        </w:rPr>
        <w:t>　　图 全球2023年萘普生不同应用领域消费量市场份额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全球市场萘普生产量（万个）及增长率（2018-2023年）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全球市场萘普生产值（万元）及增长率（2018-2023年）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中国市场萘普生产量（万个）、增长率及发展趋势（2018-2023年）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中国市场萘普生产值（万元）、增长率及未来发展趋势（2018-2023年）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全球萘普生产能（万个）、产量（万个）、产能利用率及发展趋势（2018-2023年）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全球萘普生产量（万个）、表观消费量及发展趋势（2018-2023年）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全球萘普生产量（万个）、市场需求量及发展趋势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中国萘普生产能（万个）、产量（万个）、产能利用率及发展趋势（2018-2023年）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中国萘普生产量（万个）、表观消费量及发展趋势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中国萘普生产量（万个）、市场需求量及发展趋势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全球市场萘普生主要厂商2022和2023年产量（万个）列表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全球市场萘普生主要厂商2022和2023年产量市场份额列表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全球市场萘普生主要厂商2023年产量市场份额列表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全球市场萘普生主要厂商2022年产量市场份额列表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全球市场萘普生主要厂商2022和2023年产值（万元）列表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全球市场萘普生主要厂商2022和2023年产值市场份额列表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全球市场萘普生主要厂商2023年产值市场份额列表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全球市场萘普生主要厂商2022年产值市场份额列表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全球市场萘普生主要厂商2022和2023年产品价格列表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中国市场萘普生主要厂商2022和2023年产量（万个）列表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中国市场萘普生主要厂商2022和2023年产量市场份额列表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中国市场萘普生主要厂商2023年产量市场份额列表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中国市场萘普生主要厂商2022年产量市场份额列表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中国市场萘普生主要厂商2022和2023年产值（万元）列表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中国市场萘普生主要厂商2022和2023年产值市场份额列表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中国市场萘普生主要厂商2023年产值市场份额列表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中国市场萘普生主要厂商2022年产值市场份额列表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萘普生厂商产地分布及商业化日期</w:t>
      </w:r>
      <w:r>
        <w:rPr>
          <w:rFonts w:hint="eastAsia"/>
        </w:rPr>
        <w:br/>
      </w:r>
      <w:r>
        <w:rPr>
          <w:rFonts w:hint="eastAsia"/>
        </w:rPr>
        <w:t>　　图 萘普生全球领先企业SWOT分析</w:t>
      </w:r>
      <w:r>
        <w:rPr>
          <w:rFonts w:hint="eastAsia"/>
        </w:rPr>
        <w:br/>
      </w:r>
      <w:r>
        <w:rPr>
          <w:rFonts w:hint="eastAsia"/>
        </w:rPr>
        <w:t>　　表 萘普生中国企业SWOT分析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全球主要地区萘普生2018-2023年产量（万个）列表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全球主要地区萘普生2018-2023年产量市场份额列表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全球主要地区萘普生2023年产量市场份额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全球主要地区萘普生2018-2023年产值（万元）列表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全球主要地区萘普生2018-2023年产值市场份额列表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全球主要地区萘普生2024年产值市场份额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中国市场萘普生2018-2023年产量（万个）及增长率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中国市场萘普生2018-2023年产值（万元）及增长率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美国市场萘普生2018-2023年产量（万个）及增长率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美国市场萘普生2018-2023年产值（万元）及增长率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欧洲市场萘普生2018-2023年产量（万个）及增长率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欧洲市场萘普生2018-2023年产值（万元）及增长率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日本市场萘普生2018-2023年产量（万个）及增长率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日本市场萘普生2018-2023年产值（万元）及增长率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东南亚市场萘普生2018-2023年产量（万个）及增长率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东南亚市场萘普生2018-2023年产值（万元）及增长率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印度市场萘普生2018-2023年产量（万个）及增长率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印度市场萘普生2018-2023年产值（万元）及增长率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全球主要地区萘普生2018-2023年消费量（万个）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全球主要地区萘普生2018-2023年消费量市场份额列表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全球主要地区萘普生2024年消费量市场份额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中国市场萘普生2018-2023年消费量（万个）、增长率及发展预测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中国市场萘普生2024-2030年消费量（万个）、增长率及发展预测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欧洲市场萘普生2018-2023年消费量（万个）、增长率及发展预测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日本市场萘普生2018-2023年消费量（万个）、增长率及发展预测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东南亚市场萘普生2018-2023年消费量（万个）、增长率及发展预测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印度市场萘普生2018-2023年消费量（万个）、增长率及发展预测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重点企业（1）萘普生产品规格、参数、特点及价格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重点企业（1）萘普生产品规格及价格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重点企业（1）萘普生产能（万个）、产量（万个）、产值（万元）、价格及毛利率（2018-2023年）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重点企业（1）萘普生产量全球市场份额（2023年）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重点企业（1）萘普生产量全球市场份额（2024年）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重点企业（2）萘普生产品规格、参数、特点及价格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重点企业（2）萘普生产品规格及价格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重点企业（2）萘普生产能（万个）、产量（万个）、产值（万元）、价格及毛利率（2018-2023年）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重点企业（2）萘普生产量全球市场份额（2023年）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重点企业（2）萘普生产量全球市场份额（2024年）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重点企业（3）萘普生产品规格、参数、特点及价格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重点企业（3）萘普生产品规格及价格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重点企业（3）萘普生产能（万个）、产量（万个）、产值（万元）、价格及毛利率（2018-2023年）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重点企业（3）萘普生产量全球市场份额（2023年）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重点企业（3）萘普生产量全球市场份额（2024年）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重点企业（4）萘普生产品规格、参数、特点及价格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重点企业（4）萘普生产品规格及价格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重点企业（4）萘普生产能（万个）、产量（万个）、产值（万元）、价格及毛利率（2018-2023年）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重点企业（4）萘普生产量全球市场份额（2023年）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重点企业（4）萘普生产量全球市场份额（2024年）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全球市场不同类型萘普生产量（万个）（2018-2023年）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全球市场不同类型萘普生产量市场份额（2018-2023年）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全球市场不同类型萘普生产值（万元）（2018-2023年）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全球市场不同类型萘普生产值市场份额（2018-2023年）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全球市场不同类型萘普生价格走势（2018-2023年）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中国市场萘普生主要分类产量（万个）（2018-2023年）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中国市场萘普生主要分类产量市场份额（2018-2023年）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中国市场萘普生主要分类产值（万元）（2018-2023年）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中国市场萘普生主要分类产值市场份额（2018-2023年）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中国市场萘普生主要分类价格走势（2018-2023年）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萘普生产业链图</w:t>
      </w:r>
      <w:r>
        <w:rPr>
          <w:rFonts w:hint="eastAsia"/>
        </w:rPr>
        <w:br/>
      </w:r>
      <w:r>
        <w:rPr>
          <w:rFonts w:hint="eastAsia"/>
        </w:rPr>
        <w:t>　　表 萘普生上游原料供应商及联系方式列表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全球市场萘普生主要应用领域消费量（万个）（2018-2023年）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全球市场萘普生主要应用领域消费量市场份额（2018-2023年）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2024年全球市场萘普生主要应用领域消费量市场份额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全球市场萘普生主要应用领域消费量增长率（2018-2023年）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中国市场萘普生主要应用领域消费量（万个）（2018-2023年）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中国市场萘普生主要应用领域消费量市场份额（2018-2023年）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中国市场萘普生主要应用领域消费量增长率（2018-2023年）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中国市场萘普生产量（万个）、消费量（万个）、进出口分析及未来趋势（2018-2023年）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52b7568a74d1c" w:history="1">
        <w:r>
          <w:rPr>
            <w:rStyle w:val="Hyperlink"/>
          </w:rPr>
          <w:t>2024-2030年全球与中国萘普生市场现状全面调研与发展趋势预测报告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052b7568a74d1c" w:history="1">
        <w:r>
          <w:rPr>
            <w:rStyle w:val="Hyperlink"/>
          </w:rPr>
          <w:t>https://www.20087.com/5/60/NaiPuShengWeiLaiFaZhanQuShi.html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5ac5cbac14906" w:history="1">
      <w:r>
        <w:rPr>
          <w:rStyle w:val="Hyperlink"/>
        </w:rPr>
        <w:t>2024-2030年全球与中国萘普生市场现状全面调研与发展趋势预测报告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NaiPuShengWeiLaiFaZhanQuShi.html" TargetMode="External" Id="R28052b7568a7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NaiPuShengWeiLaiFaZhanQuShi.html" TargetMode="External" Id="R4135ac5cbac1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2023-11-02T08:03:00Z</dcterms:created>
  <dcterms:modified xsi:type="dcterms:W3CDTF">2023-11-02T09:03:00Z</dcterms:modified>
  <dc:subject>2024-2030年全球与中国萘普生市场现状全面调研与发展趋势预测报告</dc:subject>
  <dc:title>2024-2030年全球与中国萘普生市场现状全面调研与发展趋势预测报告</dc:title>
  <cp:keywords>2024-2030年全球与中国萘普生市场现状全面调研与发展趋势预测报告</cp:keywords>
  <dc:description>2024-2030年全球与中国萘普生市场现状全面调研与发展趋势预测报告</dc:description>
</cp:coreProperties>
</file>