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eaa7090f645c6" w:history="1">
              <w:r>
                <w:rPr>
                  <w:rStyle w:val="Hyperlink"/>
                </w:rPr>
                <w:t>2022-2028年全球与中国起搏器市场深度调研与发展趋势分析报告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eaa7090f645c6" w:history="1">
              <w:r>
                <w:rPr>
                  <w:rStyle w:val="Hyperlink"/>
                </w:rPr>
                <w:t>2022-2028年全球与中国起搏器市场深度调研与发展趋势分析报告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aeaa7090f645c6" w:history="1">
                <w:r>
                  <w:rPr>
                    <w:rStyle w:val="Hyperlink"/>
                  </w:rPr>
                  <w:t>https://www.20087.com/5/60/QiBoQiDeFaZhanQuShi.html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搏器作为治疗心脏节律失常的重要医疗器械，技术不断进步，从最初的单腔、双腔发展到现在的三腔、CRT-D（心脏再同步治疗除颤器）等。微创植入、远程监测和自适应调整技术的应用，显著提高了治疗效果和患者生活质量。生物兼容性材料和电池技术的革新，延长了起搏器的使用寿命。</w:t>
      </w:r>
      <w:r>
        <w:rPr>
          <w:rFonts w:hint="eastAsia"/>
        </w:rPr>
        <w:br/>
      </w:r>
      <w:r>
        <w:rPr>
          <w:rFonts w:hint="eastAsia"/>
        </w:rPr>
        <w:t>　　起搏器技术未来将侧重于更小体积、更长电池寿命和智能化。全磁悬浮技术、无导线起搏器的研发，将减少手术创伤和并发症风险。人工智能算法的应用，使得起搏器可根据患者实时生理状态自动调节，实现个性化治疗。同时，集成多种传感器监测心衰标志物、血压等，将推动起搏器向多功能医疗监测平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eaa7090f645c6" w:history="1">
        <w:r>
          <w:rPr>
            <w:rStyle w:val="Hyperlink"/>
          </w:rPr>
          <w:t>2022-2028年全球与中国起搏器市场深度调研与发展趋势分析报告</w:t>
        </w:r>
      </w:hyperlink>
      <w:r>
        <w:rPr>
          <w:rFonts w:hint="eastAsia"/>
        </w:rPr>
        <w:t>》主要分析了起搏器行业的市场规模、起搏器市场供需状况、起搏器市场竞争状况和起搏器主要企业经营情况，同时对起搏器行业的未来发展做出了科学预测。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eaa7090f645c6" w:history="1">
        <w:r>
          <w:rPr>
            <w:rStyle w:val="Hyperlink"/>
          </w:rPr>
          <w:t>2022-2028年全球与中国起搏器市场深度调研与发展趋势分析报告</w:t>
        </w:r>
      </w:hyperlink>
      <w:r>
        <w:rPr>
          <w:rFonts w:hint="eastAsia"/>
        </w:rPr>
        <w:t>》在多年起搏器行业研究的基础上，结合全球及中国起搏器行业市场的发展现状，通过资深研究团队对起搏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eaa7090f645c6" w:history="1">
        <w:r>
          <w:rPr>
            <w:rStyle w:val="Hyperlink"/>
          </w:rPr>
          <w:t>2022-2028年全球与中国起搏器市场深度调研与发展趋势分析报告</w:t>
        </w:r>
      </w:hyperlink>
      <w:r>
        <w:rPr>
          <w:rFonts w:hint="eastAsia"/>
        </w:rPr>
        <w:t>》可以帮助投资者准确把握起搏器行业的市场现状，为投资者进行投资作出起搏器行业前景预判，挖掘起搏器行业投资价值，同时提出起搏器行业投资策略、生产策略、营销策略等方面的建议。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起搏器行业简介</w:t>
      </w:r>
      <w:r>
        <w:rPr>
          <w:rFonts w:hint="eastAsia"/>
        </w:rPr>
        <w:br/>
      </w:r>
      <w:r>
        <w:rPr>
          <w:rFonts w:hint="eastAsia"/>
        </w:rPr>
        <w:t>　　　　1.1.1 起搏器行业界定及分类</w:t>
      </w:r>
      <w:r>
        <w:rPr>
          <w:rFonts w:hint="eastAsia"/>
        </w:rPr>
        <w:br/>
      </w:r>
      <w:r>
        <w:rPr>
          <w:rFonts w:hint="eastAsia"/>
        </w:rPr>
        <w:t>　　　　1.1.2 起搏器行业特征</w:t>
      </w:r>
      <w:r>
        <w:rPr>
          <w:rFonts w:hint="eastAsia"/>
        </w:rPr>
        <w:br/>
      </w:r>
      <w:r>
        <w:rPr>
          <w:rFonts w:hint="eastAsia"/>
        </w:rPr>
        <w:t>　　1.2 起搏器产品主要分类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不同种类起搏器价格走势（2017-2021年）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植入式心脏起搏器</w:t>
      </w:r>
      <w:r>
        <w:rPr>
          <w:rFonts w:hint="eastAsia"/>
        </w:rPr>
        <w:br/>
      </w:r>
      <w:r>
        <w:rPr>
          <w:rFonts w:hint="eastAsia"/>
        </w:rPr>
        <w:t>　　　　1.2.3 外部心脏起搏器</w:t>
      </w:r>
      <w:r>
        <w:rPr>
          <w:rFonts w:hint="eastAsia"/>
        </w:rPr>
        <w:br/>
      </w:r>
      <w:r>
        <w:rPr>
          <w:rFonts w:hint="eastAsia"/>
        </w:rPr>
        <w:t>　　1.3 起搏器主要应用领域分析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医院用</w:t>
      </w:r>
      <w:r>
        <w:rPr>
          <w:rFonts w:hint="eastAsia"/>
        </w:rPr>
        <w:br/>
      </w:r>
      <w:r>
        <w:rPr>
          <w:rFonts w:hint="eastAsia"/>
        </w:rPr>
        <w:t>　　　　1.3.2 ASCs</w:t>
      </w:r>
      <w:r>
        <w:rPr>
          <w:rFonts w:hint="eastAsia"/>
        </w:rPr>
        <w:br/>
      </w:r>
      <w:r>
        <w:rPr>
          <w:rFonts w:hint="eastAsia"/>
        </w:rPr>
        <w:t>　　　　1.3.3 诊所用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全球起搏器供需现状及预测（2017-2021年）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全球起搏器产能、产量、产能利用率及发展趋势（2017-2021年）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全球起搏器产量、表观消费量及发展趋势（2017-2021年）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全球起搏器产量、市场需求量及发展趋势（2017-2021年）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中国起搏器供需现状及预测（2017-2021年）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中国起搏器产能、产量、产能利用率及发展趋势（2017-2021年）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中国起搏器产量、表观消费量及发展趋势（2017-2021年）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中国起搏器产量、市场需求量及发展趋势（2017-2021年）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起搏器中国及欧美日等行业政策分析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全球与中国主要厂商起搏器产量、产值及竞争分析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全球市场起搏器主要厂商2021和2022年产量、产值及市场份额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全球市场起搏器主要厂商2021和2022年产量列表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全球市场起搏器主要厂商2021和2022年产值列表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全球市场起搏器主要厂商2021和2022年产品价格列表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中国市场起搏器主要厂商2021和2022年产量、产值及市场份额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中国市场起搏器主要厂商2021和2022年产量列表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中国市场起搏器主要厂商2021和2022年产值列表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起搏器厂商产地分布及商业化日期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起搏器行业集中度、竞争程度分析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起搏器行业集中度分析</w:t>
      </w:r>
      <w:r>
        <w:rPr>
          <w:rFonts w:hint="eastAsia"/>
        </w:rPr>
        <w:br/>
      </w:r>
      <w:r>
        <w:rPr>
          <w:rFonts w:hint="eastAsia"/>
        </w:rPr>
        <w:t>　　　　2.4.2 起搏器行业竞争程度分析</w:t>
      </w:r>
      <w:r>
        <w:rPr>
          <w:rFonts w:hint="eastAsia"/>
        </w:rPr>
        <w:br/>
      </w:r>
      <w:r>
        <w:rPr>
          <w:rFonts w:hint="eastAsia"/>
        </w:rPr>
        <w:t>　　2.5 起搏器全球领先企业SWOT分析</w:t>
      </w:r>
      <w:r>
        <w:rPr>
          <w:rFonts w:hint="eastAsia"/>
        </w:rPr>
        <w:br/>
      </w:r>
      <w:r>
        <w:rPr>
          <w:rFonts w:hint="eastAsia"/>
        </w:rPr>
        <w:t>　　2.6 起搏器中国企业SWOT分析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从生产角度分析全球主要地区起搏器产量、产值、市场份额、增长率及发展趋势（2017-2021年）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全球主要地区起搏器产量、产值及市场份额（2017-2021年）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全球主要地区起搏器产量及市场份额（2017-2021年）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全球主要地区起搏器产值及市场份额（2017-2021年）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北美市场起搏器2017-2021年产量、产值及增长率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欧洲市场起搏器2017-2021年产量、产值及增长率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日本市场起搏器2017-2021年产量、产值及增长率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东南亚市场起搏器2017-2021年产量、产值及增长率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印度市场起搏器2017-2021年产量、产值及增长率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中国市场起搏器2017-2021年产量、产值及增长率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从消费角度分析全球主要地区起搏器消费量、市场份额及发展趋势（2017-2021年）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全球主要地区起搏器消费量、市场份额及发展预测（2017-2021年）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中国市场起搏器2017-2021年消费量、增长率及发展预测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北美市场起搏器2017-2021年消费量、增长率及发展预测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欧洲市场起搏器2017-2021年消费量、增长率及发展预测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日本市场起搏器2017-2021年消费量、增长率及发展预测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东南亚市场起搏器2017-2021年消费量、增长率及发展预测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印度市场起搏器2017-2021年消费量、增长率及发展预测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全球与中国起搏器主要生产商分析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重点企业（1）起搏器产品规格、参数、特点及价格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重点企业（1）起搏器产品规格、参数及特点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重点企业（1）起搏器产品规格及价格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重点企业（1）起搏器产能、产量、产值、价格及毛利率（2017-2021年）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重点企业（2）起搏器产品规格、参数、特点及价格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重点企业（2）起搏器产品规格、参数及特点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重点企业（2）起搏器产品规格及价格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重点企业（2）起搏器产能、产量、产值、价格及毛利率（2017-2021年）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重点企业（3）起搏器产品规格、参数、特点及价格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重点企业（3）起搏器产品规格、参数及特点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重点企业（3）起搏器产品规格及价格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重点企业（3）起搏器产能、产量、产值、价格及毛利率（2017-2021年）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重点企业（4）起搏器产品规格、参数、特点及价格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重点企业（4）起搏器产品规格、参数及特点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重点企业（4）起搏器产品规格及价格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重点企业（4）起搏器产能、产量、产值、价格及毛利率（2017-2021年）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重点企业（5）起搏器产品规格、参数、特点及价格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重点企业（5）起搏器产品规格、参数及特点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重点企业（5）起搏器产品规格及价格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重点企业（5）起搏器产能、产量、产值、价格及毛利率（2017-2021年）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重点企业（6）起搏器产品规格、参数、特点及价格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重点企业（6）起搏器产品规格、参数及特点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重点企业（6）起搏器产品规格及价格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重点企业（6）起搏器产能、产量、产值、价格及毛利率（2017-2021年）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重点企业（7）起搏器产品规格、参数、特点及价格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重点企业（7）起搏器产品规格、参数及特点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重点企业（7）起搏器产品规格及价格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重点企业（7）起搏器产能、产量、产值、价格及毛利率（2017-2021年）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重点企业（8）起搏器产品规格、参数、特点及价格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重点企业（8）起搏器产品规格、参数及特点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重点企业（8）起搏器产品规格及价格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重点企业（8）起搏器产能、产量、产值、价格及毛利率（2017-2021年）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重点企业（9）起搏器产品规格、参数、特点及价格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重点企业（9）起搏器产品规格、参数及特点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重点企业（9）起搏器产品规格及价格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重点企业（9）起搏器产能、产量、产值、价格及毛利率（2017-2021年）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不同类型起搏器产量、价格、产值及市场份额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全球市场不同类型起搏器产量、产值及市场份额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全球市场起搏器不同类型起搏器产量及市场份额（2017-2021年）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全球市场不同类型起搏器产值、市场份额（2017-2021年）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全球市场不同类型起搏器价格走势（2017-2021年）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中国市场起搏器主要分类产量、产值及市场份额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中国市场起搏器主要分类产量及市场份额及（2017-2021年）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中国市场起搏器主要分类产值、市场份额（2017-2021年）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中国市场起搏器主要分类价格走势（2017-2021年）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起搏器上游原料及下游主要应用领域分析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起搏器产业链分析</w:t>
      </w:r>
      <w:r>
        <w:rPr>
          <w:rFonts w:hint="eastAsia"/>
        </w:rPr>
        <w:br/>
      </w:r>
      <w:r>
        <w:rPr>
          <w:rFonts w:hint="eastAsia"/>
        </w:rPr>
        <w:t>　　7.2 起搏器产业上游供应分析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全球市场起搏器下游主要应用领域消费量、市场份额及增长率（2017-2021年）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中国市场起搏器主要应用领域消费量、市场份额及增长率（2017-2021年）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中国市场起搏器产量、消费量、进出口分析及未来趋势（2017-2021年）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中国市场起搏器产量、消费量、进出口分析及未来趋势（2017-2021年）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中国市场起搏器进出口贸易趋势</w:t>
      </w:r>
      <w:r>
        <w:rPr>
          <w:rFonts w:hint="eastAsia"/>
        </w:rPr>
        <w:br/>
      </w:r>
      <w:r>
        <w:rPr>
          <w:rFonts w:hint="eastAsia"/>
        </w:rPr>
        <w:t>　　8.3 中国市场起搏器主要进口来源</w:t>
      </w:r>
      <w:r>
        <w:rPr>
          <w:rFonts w:hint="eastAsia"/>
        </w:rPr>
        <w:br/>
      </w:r>
      <w:r>
        <w:rPr>
          <w:rFonts w:hint="eastAsia"/>
        </w:rPr>
        <w:t>　　8.4 中国市场起搏器主要出口目的地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中国市场起搏器主要地区分布</w:t>
      </w:r>
      <w:r>
        <w:rPr>
          <w:rFonts w:hint="eastAsia"/>
        </w:rPr>
        <w:br/>
      </w:r>
      <w:r>
        <w:rPr>
          <w:rFonts w:hint="eastAsia"/>
        </w:rPr>
        <w:t>　　9.1 中国起搏器生产地区分布</w:t>
      </w:r>
      <w:r>
        <w:rPr>
          <w:rFonts w:hint="eastAsia"/>
        </w:rPr>
        <w:br/>
      </w:r>
      <w:r>
        <w:rPr>
          <w:rFonts w:hint="eastAsia"/>
        </w:rPr>
        <w:t>　　9.2 中国起搏器消费地区分布</w:t>
      </w:r>
      <w:r>
        <w:rPr>
          <w:rFonts w:hint="eastAsia"/>
        </w:rPr>
        <w:br/>
      </w:r>
      <w:r>
        <w:rPr>
          <w:rFonts w:hint="eastAsia"/>
        </w:rPr>
        <w:t>　　9.3 中国起搏器市场集中度及发展趋势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起搏器技术及相关行业技术发展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(中:智:林)起搏器销售渠道分析及建议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国内市场起搏器销售渠道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国内市场起搏器未来销售模式及销售渠道的趋势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企业海外起搏器销售渠道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欧美日等地区起搏器销售渠道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欧美日等地区起搏器未来销售模式及销售渠道的趋势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起搏器销售/营销策略建议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起搏器产品市场定位及目标消费者分析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起搏器产品图片</w:t>
      </w:r>
      <w:r>
        <w:rPr>
          <w:rFonts w:hint="eastAsia"/>
        </w:rPr>
        <w:br/>
      </w:r>
      <w:r>
        <w:rPr>
          <w:rFonts w:hint="eastAsia"/>
        </w:rPr>
        <w:t>　　表 起搏器产品分类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2022年全球不同种类起搏器产量市场份额</w:t>
      </w:r>
      <w:r>
        <w:rPr>
          <w:rFonts w:hint="eastAsia"/>
        </w:rPr>
        <w:br/>
      </w:r>
      <w:r>
        <w:rPr>
          <w:rFonts w:hint="eastAsia"/>
        </w:rPr>
        <w:t>　　表 不同种类起搏器价格列表及趋势（2017-2021年）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植入式心脏起搏器产品图片</w:t>
      </w:r>
      <w:r>
        <w:rPr>
          <w:rFonts w:hint="eastAsia"/>
        </w:rPr>
        <w:br/>
      </w:r>
      <w:r>
        <w:rPr>
          <w:rFonts w:hint="eastAsia"/>
        </w:rPr>
        <w:t>　　图 外部心脏起搏器产品图片</w:t>
      </w:r>
      <w:r>
        <w:rPr>
          <w:rFonts w:hint="eastAsia"/>
        </w:rPr>
        <w:br/>
      </w:r>
      <w:r>
        <w:rPr>
          <w:rFonts w:hint="eastAsia"/>
        </w:rPr>
        <w:t>　　表 起搏器主要应用领域表</w:t>
      </w:r>
      <w:r>
        <w:rPr>
          <w:rFonts w:hint="eastAsia"/>
        </w:rPr>
        <w:br/>
      </w:r>
      <w:r>
        <w:rPr>
          <w:rFonts w:hint="eastAsia"/>
        </w:rPr>
        <w:t>　　图 全球2021年起搏器不同应用领域消费量市场份额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全球市场起搏器产量（千台）及增长率（2017-2021年）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全球市场起搏器产值（万元）及增长率（2017-2021年）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中国市场起搏器产量（千台）、增长率及发展趋势（2017-2021年）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中国市场起搏器产值（万元）、增长率及未来发展趋势（2017-2021年）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全球起搏器产能（千台）、产量（千台）、产能利用率及发展趋势（2017-2021年）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全球起搏器产量（千台）、表观消费量及发展趋势（2017-2021年）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全球起搏器产量（千台）、市场需求量及发展趋势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中国起搏器产能（千台）、产量（千台）、产能利用率及发展趋势（2017-2021年）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中国起搏器产量（千台）、表观消费量及发展趋势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中国起搏器产量（千台）、市场需求量及发展趋势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全球市场起搏器主要厂商2021和2022年产量（千台）列表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全球市场起搏器主要厂商2021和2022年产量市场份额列表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全球市场起搏器主要厂商2021年产量市场份额列表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全球市场起搏器主要厂商2021和2022年产值（万元）列表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全球市场起搏器主要厂商2021和2022年产值市场份额列表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全球市场起搏器主要厂商2021年产值市场份额列表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全球市场起搏器主要厂商2021和2022年产品价格列表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中国市场起搏器主要厂商2021和2022年产量（千台）列表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中国市场起搏器主要厂商2021和2022年产量市场份额列表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中国市场起搏器主要厂商2021年产量市场份额列表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中国市场起搏器主要厂商2021和2022年产值（万元）列表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中国市场起搏器主要厂商2021和2022年产值市场份额列表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中国市场起搏器主要厂商2021年产值市场份额列表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起搏器厂商产地分布及商业化日期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起搏器全球领先企业SWOT分析</w:t>
      </w:r>
      <w:r>
        <w:rPr>
          <w:rFonts w:hint="eastAsia"/>
        </w:rPr>
        <w:br/>
      </w:r>
      <w:r>
        <w:rPr>
          <w:rFonts w:hint="eastAsia"/>
        </w:rPr>
        <w:t>　　表 起搏器中国企业SWOT分析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全球主要地区起搏器2017-2021年产量（千台）列表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全球主要地区起搏器2017-2021年产量市场份额列表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全球主要地区起搏器2017年产量市场份额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全球主要地区起搏器2017-2021年产值（万元）列表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全球主要地区起搏器2017-2021年产值市场份额列表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全球主要地区起搏器2018年产值市场份额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北美市场起搏器2017-2021年产量（千台）及增长率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北美市场起搏器2017-2021年产值（万元）及增长率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欧洲市场起搏器2017-2021年产量（千台）及增长率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欧洲市场起搏器2017-2021年产值（万元）及增长率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日本市场起搏器2017-2021年产量（千台）及增长率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日本市场起搏器2017-2021年产值（万元）及增长率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东南亚市场起搏器2017-2021年产量（千台）及增长率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东南亚市场起搏器2017-2021年产值（万元）及增长率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印度市场起搏器2017-2021年产量（千台）及增长率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印度市场起搏器2017-2021年产值（万元）及增长率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中国市场起搏器2017-2021年产量（千台）及增长率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中国市场起搏器2017-2021年产值（万元）及增长率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全球主要地区起搏器2017-2021年消费量（千台）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全球主要地区起搏器2017-2021年消费量市场份额列表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全球主要地区起搏器2018年消费量市场份额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中国市场起搏器2017-2021年消费量（千台）、增长率及发展预测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北美市场起搏器2017-2021年消费量（千台）、增长率及发展预测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欧洲市场起搏器2017-2021年消费量（千台）、增长率及发展预测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日本市场起搏器2017-2021年消费量（千台）、增长率及发展预测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东南亚市场起搏器2017-2021年消费量（千台）、增长率及发展预测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印度市场起搏器2017-2021年消费量（千台）、增长率及发展预测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重点企业（1）起搏器产品规格、参数、特点及价格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重点企业（1）起搏器产品规格及价格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重点企业（1）起搏器产能（千台）、产量（千台）、产值（万元）、价格及毛利率（2017-2021年）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重点企业（1）起搏器产量全球市场份额（2020年）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重点企业（1）起搏器产量全球市场份额（2021年）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重点企业（2）起搏器产品规格、参数、特点及价格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重点企业（2）起搏器产品规格及价格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重点企业（2）起搏器产能（千台）、产量（千台）、产值（万元）、价格及毛利率（2017-2021年）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重点企业（2）起搏器产量全球市场份额（2020年）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重点企业（2）起搏器产量全球市场份额（2021年）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重点企业（3）起搏器产品规格、参数、特点及价格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重点企业（3）起搏器产品规格及价格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重点企业（3）起搏器产能（千台）、产量（千台）、产值（万元）、价格及毛利率（2017-2021年）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重点企业（3）起搏器产量全球市场份额（2020年）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重点企业（3）起搏器产量全球市场份额（2021年）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重点企业（4）起搏器产品规格、参数、特点及价格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重点企业（4）起搏器产品规格及价格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重点企业（4）起搏器产能（千台）、产量（千台）、产值（万元）、价格及毛利率（2017-2021年）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重点企业（4）起搏器产量全球市场份额（2020年）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重点企业（4）起搏器产量全球市场份额（2021年）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重点企业（5）起搏器产品规格、参数、特点及价格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重点企业（5）起搏器产品规格及价格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重点企业（5）起搏器产能（千台）、产量（千台）、产值（万元）、价格及毛利率（2017-2021年）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重点企业（5）起搏器产量全球市场份额（2020年）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重点企业（5）起搏器产量全球市场份额（2021年）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重点企业（6）起搏器产品规格、参数、特点及价格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重点企业（6）起搏器产品规格及价格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重点企业（6）起搏器产能（千台）、产量（千台）、产值（万元）、价格及毛利率（2017-2021年）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重点企业（6）起搏器产量全球市场份额（2020年）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重点企业（6）起搏器产量全球市场份额（2021年）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重点企业（7）起搏器产品规格、参数、特点及价格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重点企业（7）起搏器产品规格及价格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重点企业（7）起搏器产能（千台）、产量（千台）、产值（万元）、价格及毛利率（2017-2021年）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重点企业（7）起搏器产量全球市场份额（2020年）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重点企业（7）起搏器产量全球市场份额（2021年）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重点企业（8）起搏器产品规格、参数、特点及价格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重点企业（8）起搏器产品规格及价格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重点企业（8）起搏器产能（千台）、产量（千台）、产值（万元）、价格及毛利率（2017-2021年）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重点企业（8）起搏器产量全球市场份额（2020年）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重点企业（8）起搏器产量全球市场份额（2021年）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重点企业（9）起搏器产品规格、参数、特点及价格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重点企业（9）起搏器产品规格及价格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重点企业（9）起搏器产能（千台）、产量（千台）、产值（万元）、价格及毛利率（2017-2021年）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重点企业（9）起搏器产量全球市场份额（2020年）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重点企业（9）起搏器产量全球市场份额（2021年）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全球市场不同类型起搏器产量（千台）（2017-2021年）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全球市场不同类型起搏器产量市场份额（2017-2021年）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全球市场不同类型起搏器产值（万元）（2017-2021年）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全球市场不同类型起搏器产值市场份额（2017-2021年）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全球市场不同类型起搏器价格走势（2017-2021年）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中国市场起搏器主要分类产量（千台）（2017-2021年）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中国市场起搏器主要分类产量市场份额（2017-2021年）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中国市场起搏器主要分类产值（万元）（2017-2021年）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中国市场起搏器主要分类产值市场份额（2017-2021年）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中国市场起搏器主要分类价格走势（2017-2021年）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起搏器产业链图</w:t>
      </w:r>
      <w:r>
        <w:rPr>
          <w:rFonts w:hint="eastAsia"/>
        </w:rPr>
        <w:br/>
      </w:r>
      <w:r>
        <w:rPr>
          <w:rFonts w:hint="eastAsia"/>
        </w:rPr>
        <w:t>　　表 起搏器上游原料供应商及联系方式列表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全球市场起搏器主要应用领域消费量（千台）（2017-2021年）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全球市场起搏器主要应用领域消费量市场份额（2017-2021年）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2022年全球市场起搏器主要应用领域消费量市场份额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全球市场起搏器主要应用领域消费量增长率（2017-2021年）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中国市场起搏器主要应用领域消费量（千台）（2017-2021年）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中国市场起搏器主要应用领域消费量市场份额（2017-2021年）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中国市场起搏器主要应用领域消费量增长率（2017-2021年）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中国市场起搏器产量（千台）、消费量（千台）、进出口分析及未来趋势（2017-2021年）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eaa7090f645c6" w:history="1">
        <w:r>
          <w:rPr>
            <w:rStyle w:val="Hyperlink"/>
          </w:rPr>
          <w:t>2022-2028年全球与中国起搏器市场深度调研与发展趋势分析报告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aeaa7090f645c6" w:history="1">
        <w:r>
          <w:rPr>
            <w:rStyle w:val="Hyperlink"/>
          </w:rPr>
          <w:t>https://www.20087.com/5/60/QiBoQiDeFaZhanQuShi.html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d6ce3f4fe4dd9" w:history="1">
      <w:r>
        <w:rPr>
          <w:rStyle w:val="Hyperlink"/>
        </w:rPr>
        <w:t>2022-2028年全球与中国起搏器市场深度调研与发展趋势分析报告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QiBoQiDeFaZhanQuShi.html" TargetMode="External" Id="R15aeaa7090f6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QiBoQiDeFaZhanQuShi.html" TargetMode="External" Id="R09bd6ce3f4fe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2022-02-23T05:03:00Z</dcterms:created>
  <dcterms:modified xsi:type="dcterms:W3CDTF">2022-02-23T06:03:00Z</dcterms:modified>
  <dc:subject>2022-2028年全球与中国起搏器市场深度调研与发展趋势分析报告</dc:subject>
  <dc:title>2022-2028年全球与中国起搏器市场深度调研与发展趋势分析报告</dc:title>
  <cp:keywords>2022-2028年全球与中国起搏器市场深度调研与发展趋势分析报告</cp:keywords>
  <dc:description>2022-2028年全球与中国起搏器市场深度调研与发展趋势分析报告</dc:description>
</cp:coreProperties>
</file>