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85b31336e4e03" w:history="1">
              <w:r>
                <w:rPr>
                  <w:rStyle w:val="Hyperlink"/>
                </w:rPr>
                <w:t>2025-2031年中国隔离眼罩行业市场调研与发展前景预测报告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85b31336e4e03" w:history="1">
              <w:r>
                <w:rPr>
                  <w:rStyle w:val="Hyperlink"/>
                </w:rPr>
                <w:t>2025-2031年中国隔离眼罩行业市场调研与发展前景预测报告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85b31336e4e03" w:history="1">
                <w:r>
                  <w:rPr>
                    <w:rStyle w:val="Hyperlink"/>
                  </w:rPr>
                  <w:t>https://www.20087.com/5/90/GeLiYanZhaoShiChangQianJing.html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眼罩是一种用于阻隔外界光线、灰尘、细菌等干扰因素的眼部防护用品，广泛应用于睡眠辅助、医疗护理、长途旅行、手术室等场景。目前，市场上常见的隔离眼罩主要分为软质布料型、记忆棉填充型、硅胶密封型等多种类型，部分高端产品还集成遮光调节、透气孔设计、抗菌面料等功能模块，以提升佩戴舒适性与实用性。随着人们健康意识的提升以及疫情后个人防护观念的普及，隔离眼罩的市场需求不断扩大，尤其在失眠调理、术后恢复、航空出行等领域表现出较强的应用价值。然而，行业内仍存在产品功能趋同、质量标准不统一、设计缺乏创新等问题，导致市场竞争激烈但附加值偏低。</w:t>
      </w:r>
      <w:r>
        <w:rPr>
          <w:rFonts w:hint="eastAsia"/>
        </w:rPr>
        <w:br/>
      </w:r>
      <w:r>
        <w:rPr>
          <w:rFonts w:hint="eastAsia"/>
        </w:rPr>
        <w:t>　　未来，隔离眼罩将朝向智能化、功能化与个性化方向持续演进。一方面，随着可穿戴设备与健康管理技术的发展，智能隔离眼罩将逐步出现，例如集成温度调节、微电流按摩、蓝光过滤、生理信号监测等功能，满足不同用户的健康与舒适需求；另一方面，针对特定人群（如干眼症患者、术后病人、老年人）的专用型眼罩将加快研发进程，提供更具针对性的解决方案。同时，个性化定制服务将成为新增长点，消费者可根据脸型、用途、图案偏好等要素选择专属款式，提升产品附加值。此外，在材料端，环保可降解面料、天然抗菌纤维等新型材料的应用将推动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85b31336e4e03" w:history="1">
        <w:r>
          <w:rPr>
            <w:rStyle w:val="Hyperlink"/>
          </w:rPr>
          <w:t>2025-2031年中国隔离眼罩行业市场调研与发展前景预测报告</w:t>
        </w:r>
      </w:hyperlink>
      <w:r>
        <w:rPr>
          <w:rFonts w:hint="eastAsia"/>
        </w:rPr>
        <w:t>》基于权威机构、相关协会数据及一手调研资料，系统分析了隔离眼罩行业的市场规模、重点地区产销动态、行业财务指标、上下游产业链发展现状及趋势。此外，报告还深入剖析了隔离眼罩领域重点企业的经营状况与发展战略，探讨了隔离眼罩行业技术现状与未来发展方向，并针对投资风险提出了相应的对策建议，为隔离眼罩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隔离眼罩行业概述</w:t>
      </w:r>
      <w:r>
        <w:rPr>
          <w:rFonts w:hint="eastAsia"/>
        </w:rPr>
        <w:br/>
      </w:r>
      <w:r>
        <w:rPr>
          <w:rFonts w:hint="eastAsia"/>
        </w:rPr>
        <w:t>　　第一节 隔离眼罩定义与分类</w:t>
      </w:r>
      <w:r>
        <w:rPr>
          <w:rFonts w:hint="eastAsia"/>
        </w:rPr>
        <w:br/>
      </w:r>
      <w:r>
        <w:rPr>
          <w:rFonts w:hint="eastAsia"/>
        </w:rPr>
        <w:t>　　第二节 隔离眼罩应用领域</w:t>
      </w:r>
      <w:r>
        <w:rPr>
          <w:rFonts w:hint="eastAsia"/>
        </w:rPr>
        <w:br/>
      </w:r>
      <w:r>
        <w:rPr>
          <w:rFonts w:hint="eastAsia"/>
        </w:rPr>
        <w:t>　　第三节 隔离眼罩行业经济指标分析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一、隔离眼罩行业赢利性评估</w:t>
      </w:r>
      <w:r>
        <w:rPr>
          <w:rFonts w:hint="eastAsia"/>
        </w:rPr>
        <w:br/>
      </w:r>
      <w:r>
        <w:rPr>
          <w:rFonts w:hint="eastAsia"/>
        </w:rPr>
        <w:t>　　　　二、隔离眼罩行业成长速度分析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三、隔离眼罩附加值提升空间探讨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四、隔离眼罩行业进入壁垒分析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五、隔离眼罩行业风险性评估</w:t>
      </w:r>
      <w:r>
        <w:rPr>
          <w:rFonts w:hint="eastAsia"/>
        </w:rPr>
        <w:br/>
      </w:r>
      <w:r>
        <w:rPr>
          <w:rFonts w:hint="eastAsia"/>
        </w:rPr>
        <w:t>　　　　六、隔离眼罩行业周期性分析</w:t>
      </w:r>
      <w:r>
        <w:rPr>
          <w:rFonts w:hint="eastAsia"/>
        </w:rPr>
        <w:br/>
      </w:r>
      <w:r>
        <w:rPr>
          <w:rFonts w:hint="eastAsia"/>
        </w:rPr>
        <w:t>　　　　七、隔离眼罩行业竞争程度指标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八、隔离眼罩行业成熟度综合分析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隔离眼罩产业链及经营模式分析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三、隔离眼罩销售模式与渠道策略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全球隔离眼罩市场发展分析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2024-2025年全球隔离眼罩行业发展分析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一、全球隔离眼罩行业市场规模与趋势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二、全球隔离眼罩行业发展特点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三、全球隔离眼罩行业竞争格局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主要国家与地区隔离眼罩市场分析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2025-2031年全球隔离眼罩行业发展趋势与前景预测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一、隔离眼罩行业发展趋势</w:t>
      </w:r>
      <w:r>
        <w:rPr>
          <w:rFonts w:hint="eastAsia"/>
        </w:rPr>
        <w:br/>
      </w:r>
      <w:r>
        <w:rPr>
          <w:rFonts w:hint="eastAsia"/>
        </w:rPr>
        <w:t>　　　　二、隔离眼罩行业发展潜力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中国隔离眼罩行业市场分析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2024-2025年隔离眼罩产能与投资动态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一、国内隔离眼罩产能现状与利用效率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二、隔离眼罩产能扩张与投资动态分析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2025-2031年隔离眼罩行业产量统计与趋势预测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一、2019-2024年隔离眼罩行业产量与增长趋势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1、2019-2024年隔离眼罩产量及增长趋势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2、2019-2024年隔离眼罩细分产品产量及份额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二、隔离眼罩产量影响因素分析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三、2025-2031年隔离眼罩产量预测</w:t>
      </w:r>
      <w:r>
        <w:rPr>
          <w:rFonts w:hint="eastAsia"/>
        </w:rPr>
        <w:br/>
      </w:r>
      <w:r>
        <w:rPr>
          <w:rFonts w:hint="eastAsia"/>
        </w:rPr>
        <w:t>　　第三节 2025-2031年隔离眼罩市场需求与销售分析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一、2024-2025年隔离眼罩行业需求现状</w:t>
      </w:r>
      <w:r>
        <w:rPr>
          <w:rFonts w:hint="eastAsia"/>
        </w:rPr>
        <w:br/>
      </w:r>
      <w:r>
        <w:rPr>
          <w:rFonts w:hint="eastAsia"/>
        </w:rPr>
        <w:t>　　　　二、隔离眼罩客户群体与需求特点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三、2019-2024年隔离眼罩行业销售规模分析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四、2025-2031年隔离眼罩市场增长潜力与规模预测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2024-2025年隔离眼罩行业技术发展现状及趋势分析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国内外隔离眼罩行业技术差距分析及差距形成的主要原因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隔离眼罩行业技术发展方向、趋势预测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中国隔离眼罩细分市场分析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一、2024-2025年隔离眼罩主要细分产品市场现状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隔离眼罩价格机制与竞争策略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一、2019-2024年隔离眼罩市场价格走势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隔离眼罩定价策略与方法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2025-2031年隔离眼罩价格竞争态势与趋势预测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中国隔离眼罩行业重点区域市场研究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2024-2025年重点区域隔离眼罩市场发展概况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三、2025-2031年隔离眼罩行业发展潜力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三、2025-2031年隔离眼罩行业发展潜力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三、2025-2031年隔离眼罩行业发展潜力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三、2025-2031年隔离眼罩行业发展潜力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2019-2024年中国隔离眼罩行业进出口情况分析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隔离眼罩行业进口规模与来源分析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一、2019-2024年隔离眼罩进口规模分析</w:t>
      </w:r>
      <w:r>
        <w:rPr>
          <w:rFonts w:hint="eastAsia"/>
        </w:rPr>
        <w:br/>
      </w:r>
      <w:r>
        <w:rPr>
          <w:rFonts w:hint="eastAsia"/>
        </w:rPr>
        <w:t>　　　　二、隔离眼罩主要进口来源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隔离眼罩行业出口规模与目的地分析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一、2019-2024年隔离眼罩出口规模分析</w:t>
      </w:r>
      <w:r>
        <w:rPr>
          <w:rFonts w:hint="eastAsia"/>
        </w:rPr>
        <w:br/>
      </w:r>
      <w:r>
        <w:rPr>
          <w:rFonts w:hint="eastAsia"/>
        </w:rPr>
        <w:t>　　　　二、隔离眼罩主要出口目的地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2019-2024年中国隔离眼罩总体规模与财务指标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中国隔离眼罩行业总体规模分析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一、隔离眼罩企业数量与结构</w:t>
      </w:r>
      <w:r>
        <w:rPr>
          <w:rFonts w:hint="eastAsia"/>
        </w:rPr>
        <w:br/>
      </w:r>
      <w:r>
        <w:rPr>
          <w:rFonts w:hint="eastAsia"/>
        </w:rPr>
        <w:t>　　　　二、隔离眼罩从业人员规模</w:t>
      </w:r>
      <w:r>
        <w:rPr>
          <w:rFonts w:hint="eastAsia"/>
        </w:rPr>
        <w:br/>
      </w:r>
      <w:r>
        <w:rPr>
          <w:rFonts w:hint="eastAsia"/>
        </w:rPr>
        <w:t>　　　　三、隔离眼罩行业资产状况</w:t>
      </w:r>
      <w:r>
        <w:rPr>
          <w:rFonts w:hint="eastAsia"/>
        </w:rPr>
        <w:br/>
      </w:r>
      <w:r>
        <w:rPr>
          <w:rFonts w:hint="eastAsia"/>
        </w:rPr>
        <w:t>　　第二节 中国隔离眼罩行业财务指标总体分析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隔离眼罩行业重点企业经营状况分析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隔离眼罩领先企业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隔离眼罩标杆企业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隔离眼罩代表企业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隔离眼罩龙头企业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中国隔离眼罩行业竞争格局分析</w:t>
      </w:r>
      <w:r>
        <w:rPr>
          <w:rFonts w:hint="eastAsia"/>
        </w:rPr>
        <w:br/>
      </w:r>
      <w:r>
        <w:rPr>
          <w:rFonts w:hint="eastAsia"/>
        </w:rPr>
        <w:t>　　第一节 隔离眼罩行业竞争格局总览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2024-2025年隔离眼罩行业竞争力分析</w:t>
      </w:r>
      <w:r>
        <w:rPr>
          <w:rFonts w:hint="eastAsia"/>
        </w:rPr>
        <w:br/>
      </w:r>
      <w:r>
        <w:rPr>
          <w:rFonts w:hint="eastAsia"/>
        </w:rPr>
        <w:t>　　　　一、隔离眼罩供应商议价能力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四、隔离眼罩替代品威胁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2019-2024年隔离眼罩行业企业并购活动分析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2024-2025年隔离眼罩行业会展与招投标活动分析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一、隔离眼罩行业会展活动及其市场影响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2025年中国隔离眼罩企业发展策略分析</w:t>
      </w:r>
      <w:r>
        <w:rPr>
          <w:rFonts w:hint="eastAsia"/>
        </w:rPr>
        <w:br/>
      </w:r>
      <w:r>
        <w:rPr>
          <w:rFonts w:hint="eastAsia"/>
        </w:rPr>
        <w:t>　　第一节 隔离眼罩市场策略分析</w:t>
      </w:r>
      <w:r>
        <w:rPr>
          <w:rFonts w:hint="eastAsia"/>
        </w:rPr>
        <w:br/>
      </w:r>
      <w:r>
        <w:rPr>
          <w:rFonts w:hint="eastAsia"/>
        </w:rPr>
        <w:t>　　　　一、隔离眼罩市场定位与拓展策略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二、隔离眼罩市场细分与目标客户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隔离眼罩销售策略分析</w:t>
      </w:r>
      <w:r>
        <w:rPr>
          <w:rFonts w:hint="eastAsia"/>
        </w:rPr>
        <w:br/>
      </w:r>
      <w:r>
        <w:rPr>
          <w:rFonts w:hint="eastAsia"/>
        </w:rPr>
        <w:t>　　　　一、隔离眼罩销售渠道与网络建设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提高隔离眼罩企业竞争力建议</w:t>
      </w:r>
      <w:r>
        <w:rPr>
          <w:rFonts w:hint="eastAsia"/>
        </w:rPr>
        <w:br/>
      </w:r>
      <w:r>
        <w:rPr>
          <w:rFonts w:hint="eastAsia"/>
        </w:rPr>
        <w:t>　　　　一、隔离眼罩技术创新与管理优化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隔离眼罩品牌战略思考</w:t>
      </w:r>
      <w:r>
        <w:rPr>
          <w:rFonts w:hint="eastAsia"/>
        </w:rPr>
        <w:br/>
      </w:r>
      <w:r>
        <w:rPr>
          <w:rFonts w:hint="eastAsia"/>
        </w:rPr>
        <w:t>　　　　一、隔离眼罩品牌建设与维护</w:t>
      </w:r>
      <w:r>
        <w:rPr>
          <w:rFonts w:hint="eastAsia"/>
        </w:rPr>
        <w:br/>
      </w:r>
      <w:r>
        <w:rPr>
          <w:rFonts w:hint="eastAsia"/>
        </w:rPr>
        <w:t>　　　　二、隔离眼罩品牌影响力与市场竞争力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中国隔离眼罩行业风险与对策</w:t>
      </w:r>
      <w:r>
        <w:rPr>
          <w:rFonts w:hint="eastAsia"/>
        </w:rPr>
        <w:br/>
      </w:r>
      <w:r>
        <w:rPr>
          <w:rFonts w:hint="eastAsia"/>
        </w:rPr>
        <w:t>　　第一节 隔离眼罩行业SWOT分析</w:t>
      </w:r>
      <w:r>
        <w:rPr>
          <w:rFonts w:hint="eastAsia"/>
        </w:rPr>
        <w:br/>
      </w:r>
      <w:r>
        <w:rPr>
          <w:rFonts w:hint="eastAsia"/>
        </w:rPr>
        <w:t>　　　　一、隔离眼罩行业优势分析</w:t>
      </w:r>
      <w:r>
        <w:rPr>
          <w:rFonts w:hint="eastAsia"/>
        </w:rPr>
        <w:br/>
      </w:r>
      <w:r>
        <w:rPr>
          <w:rFonts w:hint="eastAsia"/>
        </w:rPr>
        <w:t>　　　　二、隔离眼罩行业劣势分析</w:t>
      </w:r>
      <w:r>
        <w:rPr>
          <w:rFonts w:hint="eastAsia"/>
        </w:rPr>
        <w:br/>
      </w:r>
      <w:r>
        <w:rPr>
          <w:rFonts w:hint="eastAsia"/>
        </w:rPr>
        <w:t>　　　　三、隔离眼罩市场机会探索</w:t>
      </w:r>
      <w:r>
        <w:rPr>
          <w:rFonts w:hint="eastAsia"/>
        </w:rPr>
        <w:br/>
      </w:r>
      <w:r>
        <w:rPr>
          <w:rFonts w:hint="eastAsia"/>
        </w:rPr>
        <w:t>　　　　四、隔离眼罩市场威胁评估</w:t>
      </w:r>
      <w:r>
        <w:rPr>
          <w:rFonts w:hint="eastAsia"/>
        </w:rPr>
        <w:br/>
      </w:r>
      <w:r>
        <w:rPr>
          <w:rFonts w:hint="eastAsia"/>
        </w:rPr>
        <w:t>　　第二节 隔离眼罩行业风险及对策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2025-2031年中国隔离眼罩行业前景与发展趋势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隔离眼罩行业发展环境分析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2025-2031年隔离眼罩行业发展趋势与方向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一、隔离眼罩行业发展方向预测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二、隔离眼罩发展趋势分析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2025-2031年隔离眼罩行业发展潜力与机遇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一、隔离眼罩市场发展潜力评估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二、隔离眼罩新兴市场与机遇探索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隔离眼罩行业研究结论与建议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中:智:林:－隔离眼罩行业发展建议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隔离眼罩行业历程</w:t>
      </w:r>
      <w:r>
        <w:rPr>
          <w:rFonts w:hint="eastAsia"/>
        </w:rPr>
        <w:br/>
      </w:r>
      <w:r>
        <w:rPr>
          <w:rFonts w:hint="eastAsia"/>
        </w:rPr>
        <w:t>　　图表 隔离眼罩行业生命周期</w:t>
      </w:r>
      <w:r>
        <w:rPr>
          <w:rFonts w:hint="eastAsia"/>
        </w:rPr>
        <w:br/>
      </w:r>
      <w:r>
        <w:rPr>
          <w:rFonts w:hint="eastAsia"/>
        </w:rPr>
        <w:t>　　图表 隔离眼罩行业产业链分析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2019-2024年中国隔离眼罩行业市场规模及增长情况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2019-2024年隔离眼罩行业市场容量分析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2019-2024年中国隔离眼罩行业产能统计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2019-2024年中国隔离眼罩行业产量及增长趋势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2019-2024年中国隔离眼罩市场需求量及增速统计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2024年中国隔离眼罩行业需求领域分布格局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2019-2024年中国隔离眼罩行业销售收入分析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2019-2024年中国隔离眼罩行业盈利情况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2019-2024年中国隔离眼罩行业利润总额统计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2019-2024年中国隔离眼罩进口数量分析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2019-2024年中国隔离眼罩进口金额分析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2019-2024年中国隔离眼罩出口数量分析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2019-2024年中国隔离眼罩出口金额分析</w:t>
      </w:r>
      <w:r>
        <w:rPr>
          <w:rFonts w:hint="eastAsia"/>
        </w:rPr>
        <w:br/>
      </w:r>
      <w:r>
        <w:rPr>
          <w:rFonts w:hint="eastAsia"/>
        </w:rPr>
        <w:t>　　图表 2024年中国隔离眼罩进口国家及地区分析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2024年中国隔离眼罩出口国家及地区分析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2019-2024年中国隔离眼罩行业企业数量情况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2019-2024年中国隔离眼罩行业企业平均规模情况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2025-2031年中国隔离眼罩行业产能预测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2025-2031年中国隔离眼罩市场需求量预测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2025-2031年中国隔离眼罩行业供需平衡预测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2025-2031年中国隔离眼罩市场容量预测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2025-2031年中国隔离眼罩市场规模预测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2025-2031年中国隔离眼罩市场前景分析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2025-2031年中国隔离眼罩发展趋势预测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85b31336e4e03" w:history="1">
        <w:r>
          <w:rPr>
            <w:rStyle w:val="Hyperlink"/>
          </w:rPr>
          <w:t>2025-2031年中国隔离眼罩行业市场调研与发展前景预测报告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85b31336e4e03" w:history="1">
        <w:r>
          <w:rPr>
            <w:rStyle w:val="Hyperlink"/>
          </w:rPr>
          <w:t>https://www.20087.com/5/90/GeLiYanZhaoShiChangQianJing.html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热点：视网膜变性严重吗、隔离眼罩和护目镜区别、眼周筋膜提升的害处、隔离眼罩拍卖、防护面罩、隔离眼罩过期了能用吗、医用隔离眼罩的害处、隔离眼罩怎么戴、医用隔离眼罩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1c02eda14928" w:history="1">
      <w:r>
        <w:rPr>
          <w:rStyle w:val="Hyperlink"/>
        </w:rPr>
        <w:t>2025-2031年中国隔离眼罩行业市场调研与发展前景预测报告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eLiYanZhaoShiChangQianJing.html" TargetMode="External" Id="R91f85b31336e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eLiYanZhaoShiChangQianJing.html" TargetMode="External" Id="Rdde61c02eda1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2025-07-04T01:42:32Z</dcterms:created>
  <dcterms:modified xsi:type="dcterms:W3CDTF">2025-07-04T02:42:32Z</dcterms:modified>
  <dc:subject>2025-2031年中国隔离眼罩行业市场调研与发展前景预测报告</dc:subject>
  <dc:title>2025-2031年中国隔离眼罩行业市场调研与发展前景预测报告</dc:title>
  <cp:keywords>2025-2031年中国隔离眼罩行业市场调研与发展前景预测报告</cp:keywords>
  <dc:description>2025-2031年中国隔离眼罩行业市场调研与发展前景预测报告</dc:description>
</cp:coreProperties>
</file>