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a454aaf8b94931" w:history="1">
              <w:r>
                <w:rPr>
                  <w:rStyle w:val="Hyperlink"/>
                </w:rPr>
                <w:t>2025-2031年中国颈椎按摩器市场调研与发展趋势研究报告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a454aaf8b94931" w:history="1">
              <w:r>
                <w:rPr>
                  <w:rStyle w:val="Hyperlink"/>
                </w:rPr>
                <w:t>2025-2031年中国颈椎按摩器市场调研与发展趋势研究报告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a454aaf8b94931" w:history="1">
                <w:r>
                  <w:rPr>
                    <w:rStyle w:val="Hyperlink"/>
                  </w:rPr>
                  <w:t>https://www.20087.com/5/00/JingZhuiAnMoQiFaZhanQuShiFenXi.html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生活节奏加快和工作方式改变导致的颈椎问题增多，颈椎按摩器市场需求显著增长。产品种类丰富，从简单的振动按摩到结合热敷、气压、智能感应技术的多功能产品，满足不同消费者需求。智能化、便携化设计成为主流，通过手机APP控制、个性化程序设置，提升了用户体验。</w:t>
      </w:r>
      <w:r>
        <w:rPr>
          <w:rFonts w:hint="eastAsia"/>
        </w:rPr>
        <w:br/>
      </w:r>
      <w:r>
        <w:rPr>
          <w:rFonts w:hint="eastAsia"/>
        </w:rPr>
        <w:t>　　颈椎按摩器的未来将更加注重个性化与智能化融合。通过大数据分析用户的使用习惯和反馈，产品将实现更精准的按摩程序推荐。穿戴式设计和更舒适的材质将提升日常佩戴的便捷性。结合生物传感技术，实时监测颈椎健康状况，与健康管理平台互联，提供综合健康管理方案，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a454aaf8b94931" w:history="1">
        <w:r>
          <w:rPr>
            <w:rStyle w:val="Hyperlink"/>
          </w:rPr>
          <w:t>2025-2031年中国颈椎按摩器市场调研与发展趋势研究报告</w:t>
        </w:r>
      </w:hyperlink>
      <w:r>
        <w:rPr>
          <w:rFonts w:hint="eastAsia"/>
        </w:rPr>
        <w:t>》基于详实数据，从市场规模、需求变化及价格动态等维度，全面解析了颈椎按摩器行业的现状与发展趋势，并对颈椎按摩器产业链各环节进行了系统性探讨。报告科学预测了颈椎按摩器行业未来发展方向，重点分析了颈椎按摩器技术现状及创新路径，同时聚焦颈椎按摩器重点企业的经营表现，评估了市场竞争格局、品牌影响力及市场集中度。通过对细分市场的深入研究及SWOT分析，报告揭示了颈椎按摩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颈椎按摩器行业相关概述</w:t>
      </w:r>
      <w:r>
        <w:rPr>
          <w:rFonts w:hint="eastAsia"/>
        </w:rPr>
        <w:br/>
      </w:r>
      <w:r>
        <w:rPr>
          <w:rFonts w:hint="eastAsia"/>
        </w:rPr>
        <w:t>　　　　一、颈椎按摩器行业定义及特点</w:t>
      </w:r>
      <w:r>
        <w:rPr>
          <w:rFonts w:hint="eastAsia"/>
        </w:rPr>
        <w:br/>
      </w:r>
      <w:r>
        <w:rPr>
          <w:rFonts w:hint="eastAsia"/>
        </w:rPr>
        <w:t>　　　　　　1、颈椎按摩器行业定义</w:t>
      </w:r>
      <w:r>
        <w:rPr>
          <w:rFonts w:hint="eastAsia"/>
        </w:rPr>
        <w:br/>
      </w:r>
      <w:r>
        <w:rPr>
          <w:rFonts w:hint="eastAsia"/>
        </w:rPr>
        <w:t>　　　　　　2、颈椎按摩器行业特点</w:t>
      </w:r>
      <w:r>
        <w:rPr>
          <w:rFonts w:hint="eastAsia"/>
        </w:rPr>
        <w:br/>
      </w:r>
      <w:r>
        <w:rPr>
          <w:rFonts w:hint="eastAsia"/>
        </w:rPr>
        <w:t>　　　　二、颈椎按摩器行业经营模式分析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1、颈椎按摩器生产模式</w:t>
      </w:r>
      <w:r>
        <w:rPr>
          <w:rFonts w:hint="eastAsia"/>
        </w:rPr>
        <w:br/>
      </w:r>
      <w:r>
        <w:rPr>
          <w:rFonts w:hint="eastAsia"/>
        </w:rPr>
        <w:t>　　　　　　2、颈椎按摩器采购模式</w:t>
      </w:r>
      <w:r>
        <w:rPr>
          <w:rFonts w:hint="eastAsia"/>
        </w:rPr>
        <w:br/>
      </w:r>
      <w:r>
        <w:rPr>
          <w:rFonts w:hint="eastAsia"/>
        </w:rPr>
        <w:t>　　　　　　3、颈椎按摩器销售模式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2024-2025年全球颈椎按摩器行业市场运行形势分析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2024-2025年全球颈椎按摩器行业发展概况</w:t>
      </w:r>
      <w:r>
        <w:rPr>
          <w:rFonts w:hint="eastAsia"/>
        </w:rPr>
        <w:br/>
      </w:r>
      <w:r>
        <w:rPr>
          <w:rFonts w:hint="eastAsia"/>
        </w:rPr>
        <w:t>　　第二节 全球颈椎按摩器行业发展走势</w:t>
      </w:r>
      <w:r>
        <w:rPr>
          <w:rFonts w:hint="eastAsia"/>
        </w:rPr>
        <w:br/>
      </w:r>
      <w:r>
        <w:rPr>
          <w:rFonts w:hint="eastAsia"/>
        </w:rPr>
        <w:t>　　　　一、全球颈椎按摩器行业市场分布情况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二、全球颈椎按摩器行业发展趋势分析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全球颈椎按摩器行业重点国家和区域分析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2024-2025年中国颈椎按摩器行业发展环境分析</w:t>
      </w:r>
      <w:r>
        <w:rPr>
          <w:rFonts w:hint="eastAsia"/>
        </w:rPr>
        <w:br/>
      </w:r>
      <w:r>
        <w:rPr>
          <w:rFonts w:hint="eastAsia"/>
        </w:rPr>
        <w:t>　　第一节 颈椎按摩器行业经济环境分析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颈椎按摩器行业政策环境分析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颈椎按摩器行业技术环境分析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2024-2025年颈椎按摩器行业技术发展现状及趋势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当前我国颈椎按摩器技术发展现状</w:t>
      </w:r>
      <w:r>
        <w:rPr>
          <w:rFonts w:hint="eastAsia"/>
        </w:rPr>
        <w:br/>
      </w:r>
      <w:r>
        <w:rPr>
          <w:rFonts w:hint="eastAsia"/>
        </w:rPr>
        <w:t>　　第二节 中外颈椎按摩器技术差距及产生差距的主要原因分析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提高我国颈椎按摩器技术的对策</w:t>
      </w:r>
      <w:r>
        <w:rPr>
          <w:rFonts w:hint="eastAsia"/>
        </w:rPr>
        <w:br/>
      </w:r>
      <w:r>
        <w:rPr>
          <w:rFonts w:hint="eastAsia"/>
        </w:rPr>
        <w:t>　　第四节 中国颈椎按摩器研发、设计发展趋势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中国颈椎按摩器行业市场供需状况分析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中国颈椎按摩器行业市场规模情况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中国颈椎按摩器行业盈利情况分析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中国颈椎按摩器行业市场需求状况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一、2019-2024年颈椎按摩器行业市场需求情况</w:t>
      </w:r>
      <w:r>
        <w:rPr>
          <w:rFonts w:hint="eastAsia"/>
        </w:rPr>
        <w:br/>
      </w:r>
      <w:r>
        <w:rPr>
          <w:rFonts w:hint="eastAsia"/>
        </w:rPr>
        <w:t>　　　　二、颈椎按摩器行业市场需求特点分析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三、2025-2031年颈椎按摩器行业市场需求预测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中国颈椎按摩器行业产量情况分析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一、2019-2024年颈椎按摩器行业产量统计</w:t>
      </w:r>
      <w:r>
        <w:rPr>
          <w:rFonts w:hint="eastAsia"/>
        </w:rPr>
        <w:br/>
      </w:r>
      <w:r>
        <w:rPr>
          <w:rFonts w:hint="eastAsia"/>
        </w:rPr>
        <w:t>　　　　二、颈椎按摩器行业市场供给特点分析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三、2025-2031年颈椎按摩器行业产量预测</w:t>
      </w:r>
      <w:r>
        <w:rPr>
          <w:rFonts w:hint="eastAsia"/>
        </w:rPr>
        <w:br/>
      </w:r>
      <w:r>
        <w:rPr>
          <w:rFonts w:hint="eastAsia"/>
        </w:rPr>
        <w:t>　　第五节 颈椎按摩器行业市场供需平衡状况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中国颈椎按摩器行业进出口情况分析预测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2019-2024年中国颈椎按摩器行业进出口情况分析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一、2019-2024年中国颈椎按摩器行业进口分析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二、2019-2024年中国颈椎按摩器行业出口分析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2025-2031年中国颈椎按摩器行业进出口情况预测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一、2025-2031年中国颈椎按摩器行业进口预测分析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二、2025-2031年中国颈椎按摩器行业出口预测分析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影响颈椎按摩器行业进出口变化的主要原因分析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2019-2024年中国颈椎按摩器行业重点地区调研分析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一、中国颈椎按摩器行业重点区域市场结构调研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二、**地区颈椎按摩器市场调研分析</w:t>
      </w:r>
      <w:r>
        <w:rPr>
          <w:rFonts w:hint="eastAsia"/>
        </w:rPr>
        <w:br/>
      </w:r>
      <w:r>
        <w:rPr>
          <w:rFonts w:hint="eastAsia"/>
        </w:rPr>
        <w:t>　　　　三、**地区颈椎按摩器市场调研分析</w:t>
      </w:r>
      <w:r>
        <w:rPr>
          <w:rFonts w:hint="eastAsia"/>
        </w:rPr>
        <w:br/>
      </w:r>
      <w:r>
        <w:rPr>
          <w:rFonts w:hint="eastAsia"/>
        </w:rPr>
        <w:t>　　　　四、**地区颈椎按摩器市场调研分析</w:t>
      </w:r>
      <w:r>
        <w:rPr>
          <w:rFonts w:hint="eastAsia"/>
        </w:rPr>
        <w:br/>
      </w:r>
      <w:r>
        <w:rPr>
          <w:rFonts w:hint="eastAsia"/>
        </w:rPr>
        <w:t>　　　　五、**地区颈椎按摩器市场调研分析</w:t>
      </w:r>
      <w:r>
        <w:rPr>
          <w:rFonts w:hint="eastAsia"/>
        </w:rPr>
        <w:br/>
      </w:r>
      <w:r>
        <w:rPr>
          <w:rFonts w:hint="eastAsia"/>
        </w:rPr>
        <w:t>　　　　六、**地区颈椎按摩器市场调研分析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颈椎按摩器行业细分产品市场调研分析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中国颈椎按摩器行业市场行情分析预测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颈椎按摩器价格影响因素分析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2019-2024年中国颈椎按摩器市场价格趋向分析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2025-2031年中国颈椎按摩器市场价格趋向预测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颈椎按摩器行业上、下游市场分析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颈椎按摩器行业上游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颈椎按摩器行业下游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颈椎按摩器行业竞争格局分析</w:t>
      </w:r>
      <w:r>
        <w:rPr>
          <w:rFonts w:hint="eastAsia"/>
        </w:rPr>
        <w:br/>
      </w:r>
      <w:r>
        <w:rPr>
          <w:rFonts w:hint="eastAsia"/>
        </w:rPr>
        <w:t>　　第一节 颈椎按摩器行业集中度分析</w:t>
      </w:r>
      <w:r>
        <w:rPr>
          <w:rFonts w:hint="eastAsia"/>
        </w:rPr>
        <w:br/>
      </w:r>
      <w:r>
        <w:rPr>
          <w:rFonts w:hint="eastAsia"/>
        </w:rPr>
        <w:t>　　　　一、颈椎按摩器市场集中度分析</w:t>
      </w:r>
      <w:r>
        <w:rPr>
          <w:rFonts w:hint="eastAsia"/>
        </w:rPr>
        <w:br/>
      </w:r>
      <w:r>
        <w:rPr>
          <w:rFonts w:hint="eastAsia"/>
        </w:rPr>
        <w:t>　　　　二、颈椎按摩器企业集中度分析</w:t>
      </w:r>
      <w:r>
        <w:rPr>
          <w:rFonts w:hint="eastAsia"/>
        </w:rPr>
        <w:br/>
      </w:r>
      <w:r>
        <w:rPr>
          <w:rFonts w:hint="eastAsia"/>
        </w:rPr>
        <w:t>　　　　三、颈椎按摩器区域集中度分析</w:t>
      </w:r>
      <w:r>
        <w:rPr>
          <w:rFonts w:hint="eastAsia"/>
        </w:rPr>
        <w:br/>
      </w:r>
      <w:r>
        <w:rPr>
          <w:rFonts w:hint="eastAsia"/>
        </w:rPr>
        <w:t>　　第二节 颈椎按摩器行业竞争格局分析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一、2025年颈椎按摩器行业竞争分析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二、2025年中外颈椎按摩器产品竞争分析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三、2019-2024年中国颈椎按摩器市场竞争分析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四、2025-2031年国内主要颈椎按摩器企业动向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颈椎按摩器行业重点企业发展调研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颈椎按摩器重点企业（一）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颈椎按摩器重点企业（二）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颈椎按摩器重点企业（三）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颈椎按摩器重点企业（四）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颈椎按摩器重点企业（五）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颈椎按摩器重点企业（六）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颈椎按摩器企业发展策略分析</w:t>
      </w:r>
      <w:r>
        <w:rPr>
          <w:rFonts w:hint="eastAsia"/>
        </w:rPr>
        <w:br/>
      </w:r>
      <w:r>
        <w:rPr>
          <w:rFonts w:hint="eastAsia"/>
        </w:rPr>
        <w:t>　　第一节 颈椎按摩器市场策略分析</w:t>
      </w:r>
      <w:r>
        <w:rPr>
          <w:rFonts w:hint="eastAsia"/>
        </w:rPr>
        <w:br/>
      </w:r>
      <w:r>
        <w:rPr>
          <w:rFonts w:hint="eastAsia"/>
        </w:rPr>
        <w:t>　　　　一、颈椎按摩器价格策略分析</w:t>
      </w:r>
      <w:r>
        <w:rPr>
          <w:rFonts w:hint="eastAsia"/>
        </w:rPr>
        <w:br/>
      </w:r>
      <w:r>
        <w:rPr>
          <w:rFonts w:hint="eastAsia"/>
        </w:rPr>
        <w:t>　　　　二、颈椎按摩器渠道策略分析</w:t>
      </w:r>
      <w:r>
        <w:rPr>
          <w:rFonts w:hint="eastAsia"/>
        </w:rPr>
        <w:br/>
      </w:r>
      <w:r>
        <w:rPr>
          <w:rFonts w:hint="eastAsia"/>
        </w:rPr>
        <w:t>　　第二节 颈椎按摩器销售策略分析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提高颈椎按摩器企业竞争力的策略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一、提高中国颈椎按摩器企业核心竞争力的对策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二、颈椎按摩器企业提升竞争力的主要方向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三、影响颈椎按摩器企业核心竞争力的因素及提升途径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四、提高颈椎按摩器企业竞争力的策略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对我国颈椎按摩器品牌的战略思考</w:t>
      </w:r>
      <w:r>
        <w:rPr>
          <w:rFonts w:hint="eastAsia"/>
        </w:rPr>
        <w:br/>
      </w:r>
      <w:r>
        <w:rPr>
          <w:rFonts w:hint="eastAsia"/>
        </w:rPr>
        <w:t>　　　　一、颈椎按摩器实施品牌战略的意义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二、颈椎按摩器企业品牌的现状分析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三、我国颈椎按摩器企业的品牌战略</w:t>
      </w:r>
      <w:r>
        <w:rPr>
          <w:rFonts w:hint="eastAsia"/>
        </w:rPr>
        <w:br/>
      </w:r>
      <w:r>
        <w:rPr>
          <w:rFonts w:hint="eastAsia"/>
        </w:rPr>
        <w:t>　　　　四、颈椎按摩器品牌战略管理的策略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中国颈椎按摩器行业营销策略分析</w:t>
      </w:r>
      <w:r>
        <w:rPr>
          <w:rFonts w:hint="eastAsia"/>
        </w:rPr>
        <w:br/>
      </w:r>
      <w:r>
        <w:rPr>
          <w:rFonts w:hint="eastAsia"/>
        </w:rPr>
        <w:t>　　第一节 颈椎按摩器市场推广策略研究分析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一、做好颈椎按摩器产品导入</w:t>
      </w:r>
      <w:r>
        <w:rPr>
          <w:rFonts w:hint="eastAsia"/>
        </w:rPr>
        <w:br/>
      </w:r>
      <w:r>
        <w:rPr>
          <w:rFonts w:hint="eastAsia"/>
        </w:rPr>
        <w:t>　　　　二、做好颈椎按摩器产品组合和产品线决策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三、颈椎按摩器行业城市市场推广策略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颈椎按摩器行业渠道营销研究分析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一、颈椎按摩器行业营销环境分析</w:t>
      </w:r>
      <w:r>
        <w:rPr>
          <w:rFonts w:hint="eastAsia"/>
        </w:rPr>
        <w:br/>
      </w:r>
      <w:r>
        <w:rPr>
          <w:rFonts w:hint="eastAsia"/>
        </w:rPr>
        <w:t>　　　　二、颈椎按摩器行业现存的营销渠道分析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三、颈椎按摩器行业终端市场营销管理策略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颈椎按摩器行业营销战略研究分析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一、中国颈椎按摩器行业有效整合营销策略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二、建立颈椎按摩器行业厂商的双嬴模式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2025-2031年中国颈椎按摩器行业前景与风险预测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2025年颈椎按摩器市场前景分析</w:t>
      </w:r>
      <w:r>
        <w:rPr>
          <w:rFonts w:hint="eastAsia"/>
        </w:rPr>
        <w:br/>
      </w:r>
      <w:r>
        <w:rPr>
          <w:rFonts w:hint="eastAsia"/>
        </w:rPr>
        <w:t>　　第二节 2025年颈椎按摩器发展趋势预测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2025-2031年中国颈椎按摩器行业投资特性分析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一、2025-2031年中国颈椎按摩器行业进入壁垒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二、2025-2031年中国颈椎按摩器行业盈利模式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三、2025-2031年中国颈椎按摩器行业盈利因素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2025-2031年中国颈椎按摩器行业投资机会分析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一、2025-2031年中国颈椎按摩器细分市场投资机会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二、2025-2031年中国颈椎按摩器行业区域市场投资潜力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2025-2031年中国颈椎按摩器行业投资风险分析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一、2025-2031年中国颈椎按摩器行业市场竞争风险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二、2025-2031年中国颈椎按摩器行业技术风险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三、2025-2031年中国颈椎按摩器行业政策风险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四、2025-2031年中国颈椎按摩器行业进入退出风险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2025-2031年中国颈椎按摩器行业盈利模式与投资策略分析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国外颈椎按摩器行业投资现状及经营模式分析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一、境外颈椎按摩器行业成长情况调查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中国颈椎按摩器行业商业模式探讨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中国颈椎按摩器行业投资国际化发展战略分析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中国颈椎按摩器行业投资策略分析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中国颈椎按摩器行业资本运作战略选择方案研究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中.智.林.中国颈椎按摩器行业多元化经营战略的可行性分析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颈椎按摩器行业历程</w:t>
      </w:r>
      <w:r>
        <w:rPr>
          <w:rFonts w:hint="eastAsia"/>
        </w:rPr>
        <w:br/>
      </w:r>
      <w:r>
        <w:rPr>
          <w:rFonts w:hint="eastAsia"/>
        </w:rPr>
        <w:t>　　图表 颈椎按摩器行业生命周期</w:t>
      </w:r>
      <w:r>
        <w:rPr>
          <w:rFonts w:hint="eastAsia"/>
        </w:rPr>
        <w:br/>
      </w:r>
      <w:r>
        <w:rPr>
          <w:rFonts w:hint="eastAsia"/>
        </w:rPr>
        <w:t>　　图表 颈椎按摩器行业产业链分析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2019-2024年中国颈椎按摩器行业市场规模及增长情况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2019-2024年颈椎按摩器行业市场容量分析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2019-2024年中国颈椎按摩器行业产能统计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2019-2024年中国颈椎按摩器行业产量及增长趋势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2019-2024年中国颈椎按摩器市场需求量及增速统计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2024年中国颈椎按摩器行业需求领域分布格局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2019-2024年中国颈椎按摩器行业销售收入分析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2019-2024年中国颈椎按摩器行业盈利情况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2019-2024年中国颈椎按摩器行业利润总额统计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2019-2024年中国颈椎按摩器进口数量分析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2019-2024年中国颈椎按摩器进口金额分析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2019-2024年中国颈椎按摩器出口数量分析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2019-2024年中国颈椎按摩器出口金额分析</w:t>
      </w:r>
      <w:r>
        <w:rPr>
          <w:rFonts w:hint="eastAsia"/>
        </w:rPr>
        <w:br/>
      </w:r>
      <w:r>
        <w:rPr>
          <w:rFonts w:hint="eastAsia"/>
        </w:rPr>
        <w:t>　　图表 2024年中国颈椎按摩器进口国家及地区分析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2024年中国颈椎按摩器出口国家及地区分析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2019-2024年中国颈椎按摩器行业企业数量情况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2019-2024年中国颈椎按摩器行业企业平均规模情况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**地区颈椎按摩器市场规模及增长情况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**地区颈椎按摩器行业市场需求情况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**地区颈椎按摩器市场规模及增长情况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**地区颈椎按摩器行业市场需求情况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**地区颈椎按摩器市场规模及增长情况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**地区颈椎按摩器行业市场需求情况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**地区颈椎按摩器市场规模及增长情况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**地区颈椎按摩器行业市场需求情况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颈椎按摩器重点企业（一）基本信息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颈椎按摩器重点企业（一）经营情况分析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颈椎按摩器重点企业（一）主要经济指标情况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颈椎按摩器重点企业（一）盈利能力情况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颈椎按摩器重点企业（一）偿债能力情况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颈椎按摩器重点企业（一）运营能力情况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颈椎按摩器重点企业（一）成长能力情况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颈椎按摩器重点企业（二）基本信息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颈椎按摩器重点企业（二）经营情况分析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颈椎按摩器重点企业（二）主要经济指标情况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颈椎按摩器重点企业（二）盈利能力情况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颈椎按摩器重点企业（二）偿债能力情况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颈椎按摩器重点企业（二）运营能力情况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颈椎按摩器重点企业（二）成长能力情况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颈椎按摩器重点企业（三）基本信息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颈椎按摩器重点企业（三）经营情况分析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颈椎按摩器重点企业（三）主要经济指标情况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颈椎按摩器重点企业（三）盈利能力情况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颈椎按摩器重点企业（三）偿债能力情况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颈椎按摩器重点企业（三）运营能力情况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颈椎按摩器重点企业（三）成长能力情况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2025-2031年中国颈椎按摩器行业产能预测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2025-2031年中国颈椎按摩器行业产量预测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2025-2031年中国颈椎按摩器市场需求量预测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2025-2031年中国颈椎按摩器行业供需平衡预测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2025-2031年中国颈椎按摩器市场容量预测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2025-2031年中国颈椎按摩器市场规模预测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2025-2031年中国颈椎按摩器市场前景分析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2025-2031年中国颈椎按摩器发展趋势预测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a454aaf8b94931" w:history="1">
        <w:r>
          <w:rPr>
            <w:rStyle w:val="Hyperlink"/>
          </w:rPr>
          <w:t>2025-2031年中国颈椎按摩器市场调研与发展趋势研究报告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a454aaf8b94931" w:history="1">
        <w:r>
          <w:rPr>
            <w:rStyle w:val="Hyperlink"/>
          </w:rPr>
          <w:t>https://www.20087.com/5/00/JingZhuiAnMoQiFaZhanQuShiFenXi.html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颈椎病可以买什么按摩器、颈椎按摩器有用吗、颈椎按摩一月后瘫痪、颈椎按摩器对颈椎有效果吗、颈椎不舒服可以用筋膜枪吗、颈椎按摩器电流脉冲有危害吗、中医建议不枕枕头睡觉颈椎病、颈椎按摩器一天按摩几次、电流按摩对脖子有伤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dd41bb7dcf4503" w:history="1">
      <w:r>
        <w:rPr>
          <w:rStyle w:val="Hyperlink"/>
        </w:rPr>
        <w:t>2025-2031年中国颈椎按摩器市场调研与发展趋势研究报告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JingZhuiAnMoQiFaZhanQuShiFenXi.html" TargetMode="External" Id="R2fa454aaf8b949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JingZhuiAnMoQiFaZhanQuShiFenXi.html" TargetMode="External" Id="R88dd41bb7dcf45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2024-10-16T01:22:00Z</dcterms:created>
  <dcterms:modified xsi:type="dcterms:W3CDTF">2024-10-16T02:22:00Z</dcterms:modified>
  <dc:subject>2025-2031年中国颈椎按摩器市场调研与发展趋势研究报告</dc:subject>
  <dc:title>2025-2031年中国颈椎按摩器市场调研与发展趋势研究报告</dc:title>
  <cp:keywords>2025-2031年中国颈椎按摩器市场调研与发展趋势研究报告</cp:keywords>
  <dc:description>2025-2031年中国颈椎按摩器市场调研与发展趋势研究报告</dc:description>
</cp:coreProperties>
</file>