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901ffa0c94134" w:history="1">
              <w:r>
                <w:rPr>
                  <w:rStyle w:val="Hyperlink"/>
                </w:rPr>
                <w:t>中国齐墩果酸片行业现状调研与前景趋势预测报告（2025-2031年）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901ffa0c94134" w:history="1">
              <w:r>
                <w:rPr>
                  <w:rStyle w:val="Hyperlink"/>
                </w:rPr>
                <w:t>中国齐墩果酸片行业现状调研与前景趋势预测报告（2025-2031年）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901ffa0c94134" w:history="1">
                <w:r>
                  <w:rPr>
                    <w:rStyle w:val="Hyperlink"/>
                  </w:rPr>
                  <w:t>https://www.20087.com/5/30/QiDunGuoSuanPianDeFaZhanQuShi.html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齐墩果酸片是一种主要成分含有齐墩果酸（Oleanolic Acid）的药物，常用于治疗肝炎、脂肪肝等肝脏疾病。齐墩果酸具有抗氧化、抗炎、降血脂等多种药理作用，因此在临床上被广泛使用。近年来，随着人们对健康日益增长的关注以及肝病患者数量的增加，齐墩果酸片的市场需求稳步上升。同时，科学研究也在不断探索齐墩果酸在其他疾病治疗中的潜在作用，扩大了其应用范围。</w:t>
      </w:r>
      <w:r>
        <w:rPr>
          <w:rFonts w:hint="eastAsia"/>
        </w:rPr>
        <w:br/>
      </w:r>
      <w:r>
        <w:rPr>
          <w:rFonts w:hint="eastAsia"/>
        </w:rPr>
        <w:t>　　未来，齐墩果酸片的发展将更加注重临床研究和技术创新。一方面，随着对齐墩果酸药理机制研究的深入，其在更多疾病治疗中的应用将被发掘出来，如在抗肿瘤、抗衰老等领域的应用；另一方面，通过改进生产工艺和制剂技术，提高药物的有效性和安全性，降低不良反应的发生率，将使齐墩果酸片更加适合长期服用。此外，结合现代生物技术和个性化医疗的趋势，针对不同人群和疾病阶段的个体化治疗方案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901ffa0c94134" w:history="1">
        <w:r>
          <w:rPr>
            <w:rStyle w:val="Hyperlink"/>
          </w:rPr>
          <w:t>中国齐墩果酸片行业现状调研与前景趋势预测报告（2025-2031年）</w:t>
        </w:r>
      </w:hyperlink>
      <w:r>
        <w:rPr>
          <w:rFonts w:hint="eastAsia"/>
        </w:rPr>
        <w:t>》通过严谨的分析、翔实的数据及直观的图表，系统解析了齐墩果酸片行业的市场规模、需求变化、价格波动及产业链结构。报告全面评估了当前齐墩果酸片市场现状，科学预测了未来市场前景与发展趋势，重点剖析了齐墩果酸片细分市场的机遇与挑战。同时，报告对齐墩果酸片重点企业的竞争地位及市场集中度进行了评估，为齐墩果酸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齐墩果酸片行业界定</w:t>
      </w:r>
      <w:r>
        <w:rPr>
          <w:rFonts w:hint="eastAsia"/>
        </w:rPr>
        <w:br/>
      </w:r>
      <w:r>
        <w:rPr>
          <w:rFonts w:hint="eastAsia"/>
        </w:rPr>
        <w:t>　　第一节 齐墩果酸片行业定义</w:t>
      </w:r>
      <w:r>
        <w:rPr>
          <w:rFonts w:hint="eastAsia"/>
        </w:rPr>
        <w:br/>
      </w:r>
      <w:r>
        <w:rPr>
          <w:rFonts w:hint="eastAsia"/>
        </w:rPr>
        <w:t>　　第二节 齐墩果酸片行业特点分析</w:t>
      </w:r>
      <w:r>
        <w:rPr>
          <w:rFonts w:hint="eastAsia"/>
        </w:rPr>
        <w:br/>
      </w:r>
      <w:r>
        <w:rPr>
          <w:rFonts w:hint="eastAsia"/>
        </w:rPr>
        <w:t>　　第三节 齐墩果酸片行业发展历程</w:t>
      </w:r>
      <w:r>
        <w:rPr>
          <w:rFonts w:hint="eastAsia"/>
        </w:rPr>
        <w:br/>
      </w:r>
      <w:r>
        <w:rPr>
          <w:rFonts w:hint="eastAsia"/>
        </w:rPr>
        <w:t>　　第四节 齐墩果酸片产业链分析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2024-2025年全球齐墩果酸片行业发展态势分析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全球齐墩果酸片行业总体情况</w:t>
      </w:r>
      <w:r>
        <w:rPr>
          <w:rFonts w:hint="eastAsia"/>
        </w:rPr>
        <w:br/>
      </w:r>
      <w:r>
        <w:rPr>
          <w:rFonts w:hint="eastAsia"/>
        </w:rPr>
        <w:t>　　第二节 齐墩果酸片行业重点国家、地区市场分析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全球齐墩果酸片行业发展前景预测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2024-2025年中国齐墩果酸片行业发展环境分析</w:t>
      </w:r>
      <w:r>
        <w:rPr>
          <w:rFonts w:hint="eastAsia"/>
        </w:rPr>
        <w:br/>
      </w:r>
      <w:r>
        <w:rPr>
          <w:rFonts w:hint="eastAsia"/>
        </w:rPr>
        <w:t>　　第一节 齐墩果酸片行业经济环境分析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齐墩果酸片行业政策环境分析</w:t>
      </w:r>
      <w:r>
        <w:rPr>
          <w:rFonts w:hint="eastAsia"/>
        </w:rPr>
        <w:br/>
      </w:r>
      <w:r>
        <w:rPr>
          <w:rFonts w:hint="eastAsia"/>
        </w:rPr>
        <w:t>　　　　一、齐墩果酸片行业相关政策</w:t>
      </w:r>
      <w:r>
        <w:rPr>
          <w:rFonts w:hint="eastAsia"/>
        </w:rPr>
        <w:br/>
      </w:r>
      <w:r>
        <w:rPr>
          <w:rFonts w:hint="eastAsia"/>
        </w:rPr>
        <w:t>　　　　二、齐墩果酸片行业相关标准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2024-2025年齐墩果酸片行业技术发展现状及趋势分析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齐墩果酸片行业技术发展现状分析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国内外齐墩果酸片行业技术差异与原因</w:t>
      </w:r>
      <w:r>
        <w:rPr>
          <w:rFonts w:hint="eastAsia"/>
        </w:rPr>
        <w:br/>
      </w:r>
      <w:r>
        <w:rPr>
          <w:rFonts w:hint="eastAsia"/>
        </w:rPr>
        <w:t>　　第三节 齐墩果酸片行业技术发展方向、趋势预测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提升齐墩果酸片行业技术能力策略建议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中国齐墩果酸片行业市场供需状况分析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中国齐墩果酸片行业市场规模情况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中国齐墩果酸片行业市场需求状况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一、2019-2024年齐墩果酸片行业市场需求情况</w:t>
      </w:r>
      <w:r>
        <w:rPr>
          <w:rFonts w:hint="eastAsia"/>
        </w:rPr>
        <w:br/>
      </w:r>
      <w:r>
        <w:rPr>
          <w:rFonts w:hint="eastAsia"/>
        </w:rPr>
        <w:t>　　　　二、齐墩果酸片行业市场需求特点分析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三、2025-2031年齐墩果酸片行业市场需求预测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中国齐墩果酸片行业产量情况分析与预测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一、2019-2024年齐墩果酸片行业产量统计分析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二、2024年齐墩果酸片行业产量特点分析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三、2025-2031年齐墩果酸片行业产量预测分析</w:t>
      </w:r>
      <w:r>
        <w:rPr>
          <w:rFonts w:hint="eastAsia"/>
        </w:rPr>
        <w:br/>
      </w:r>
      <w:r>
        <w:rPr>
          <w:rFonts w:hint="eastAsia"/>
        </w:rPr>
        <w:t>　　第四节 齐墩果酸片行业市场供需平衡状况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中国齐墩果酸片行业进出口情况分析</w:t>
      </w:r>
      <w:r>
        <w:rPr>
          <w:rFonts w:hint="eastAsia"/>
        </w:rPr>
        <w:br/>
      </w:r>
      <w:r>
        <w:rPr>
          <w:rFonts w:hint="eastAsia"/>
        </w:rPr>
        <w:t>　　第一节 齐墩果酸片行业出口情况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一、2019-2024年齐墩果酸片行业出口情况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三、2025-2031年齐墩果酸片行业出口情况预测</w:t>
      </w:r>
      <w:r>
        <w:rPr>
          <w:rFonts w:hint="eastAsia"/>
        </w:rPr>
        <w:br/>
      </w:r>
      <w:r>
        <w:rPr>
          <w:rFonts w:hint="eastAsia"/>
        </w:rPr>
        <w:t>　　第二节 齐墩果酸片行业进口情况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一、2019-2024年齐墩果酸片行业进口情况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三、2025-2031年齐墩果酸片行业进口情况预测</w:t>
      </w:r>
      <w:r>
        <w:rPr>
          <w:rFonts w:hint="eastAsia"/>
        </w:rPr>
        <w:br/>
      </w:r>
      <w:r>
        <w:rPr>
          <w:rFonts w:hint="eastAsia"/>
        </w:rPr>
        <w:t>　　第三节 齐墩果酸片行业进出口面临的挑战及对策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2024-2025年中国齐墩果酸片行业产品价格监测</w:t>
      </w:r>
      <w:r>
        <w:rPr>
          <w:rFonts w:hint="eastAsia"/>
        </w:rPr>
        <w:br/>
      </w:r>
      <w:r>
        <w:rPr>
          <w:rFonts w:hint="eastAsia"/>
        </w:rPr>
        <w:t>　　　　一、齐墩果酸片市场价格特征</w:t>
      </w:r>
      <w:r>
        <w:rPr>
          <w:rFonts w:hint="eastAsia"/>
        </w:rPr>
        <w:br/>
      </w:r>
      <w:r>
        <w:rPr>
          <w:rFonts w:hint="eastAsia"/>
        </w:rPr>
        <w:t>　　　　二、当前齐墩果酸片市场价格评述</w:t>
      </w:r>
      <w:r>
        <w:rPr>
          <w:rFonts w:hint="eastAsia"/>
        </w:rPr>
        <w:br/>
      </w:r>
      <w:r>
        <w:rPr>
          <w:rFonts w:hint="eastAsia"/>
        </w:rPr>
        <w:t>　　　　三、影响齐墩果酸片市场价格因素分析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四、未来齐墩果酸片市场价格走势预测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中国齐墩果酸片行业重点区域市场分析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齐墩果酸片行业区域市场分布情况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2024-2025年齐墩果酸片行业细分市场调研分析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齐墩果酸片细分产品（一）市场调研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齐墩果酸片细分产品（二）市场调研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2024-2025年齐墩果酸片行业上、下游市场分析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齐墩果酸片行业上游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齐墩果酸片行业下游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齐墩果酸片行业重点企业发展调研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齐墩果酸片重点企业（一）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齐墩果酸片重点企业（二）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齐墩果酸片重点企业（三）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齐墩果酸片重点企业（四）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齐墩果酸片重点企业（五）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齐墩果酸片重点企业（六）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齐墩果酸片行业风险及对策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2025-2031年齐墩果酸片行业发展环境分析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2025-2031年齐墩果酸片行业投资特性分析</w:t>
      </w:r>
      <w:r>
        <w:rPr>
          <w:rFonts w:hint="eastAsia"/>
        </w:rPr>
        <w:br/>
      </w:r>
      <w:r>
        <w:rPr>
          <w:rFonts w:hint="eastAsia"/>
        </w:rPr>
        <w:t>　　　　一、齐墩果酸片行业进入壁垒</w:t>
      </w:r>
      <w:r>
        <w:rPr>
          <w:rFonts w:hint="eastAsia"/>
        </w:rPr>
        <w:br/>
      </w:r>
      <w:r>
        <w:rPr>
          <w:rFonts w:hint="eastAsia"/>
        </w:rPr>
        <w:t>　　　　二、齐墩果酸片行业盈利模式</w:t>
      </w:r>
      <w:r>
        <w:rPr>
          <w:rFonts w:hint="eastAsia"/>
        </w:rPr>
        <w:br/>
      </w:r>
      <w:r>
        <w:rPr>
          <w:rFonts w:hint="eastAsia"/>
        </w:rPr>
        <w:t>　　　　三、齐墩果酸片行业盈利因素</w:t>
      </w:r>
      <w:r>
        <w:rPr>
          <w:rFonts w:hint="eastAsia"/>
        </w:rPr>
        <w:br/>
      </w:r>
      <w:r>
        <w:rPr>
          <w:rFonts w:hint="eastAsia"/>
        </w:rPr>
        <w:t>　　第三节 齐墩果酸片行业“波特五力模型”分析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2025-2031年齐墩果酸片行业风险及对策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齐墩果酸片企业竞争策略分析</w:t>
      </w:r>
      <w:r>
        <w:rPr>
          <w:rFonts w:hint="eastAsia"/>
        </w:rPr>
        <w:br/>
      </w:r>
      <w:r>
        <w:rPr>
          <w:rFonts w:hint="eastAsia"/>
        </w:rPr>
        <w:t>　　第一节 齐墩果酸片市场竞争策略分析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一、2025-2031年中国齐墩果酸片市场增长潜力分析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二、2025-2031年中国齐墩果酸片主要潜力品种分析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三、现有齐墩果酸片产品竞争策略分析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四、潜力齐墩果酸片品种竞争策略选择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2025-2031年中国齐墩果酸片企业竞争策略分析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一、2025-2031年我国齐墩果酸片市场竞争趋势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二、2025-2031年齐墩果酸片行业竞争格局展望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三、2025-2031年齐墩果酸片行业竞争策略分析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四、2025-2031年齐墩果酸片企业竞争策略分析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2025-2031年中国齐墩果酸片行业发展趋势分析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一、2025-2031年齐墩果酸片技术发展趋势分析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二、2025-2031年齐墩果酸片产品发展趋势分析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三、2025-2031年齐墩果酸片行业竞争格局展望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2025-2031年中国齐墩果酸片市场趋势分析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一、2025-2031年齐墩果酸片发展趋势预测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二、2025-2025年齐墩果酸片市场前景分析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三、2025-2031年齐墩果酸片产业政策趋向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2025-2031年齐墩果酸片行业投资价值评估分析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齐墩果酸片行业发展建议分析</w:t>
      </w:r>
      <w:r>
        <w:rPr>
          <w:rFonts w:hint="eastAsia"/>
        </w:rPr>
        <w:br/>
      </w:r>
      <w:r>
        <w:rPr>
          <w:rFonts w:hint="eastAsia"/>
        </w:rPr>
        <w:t>　　第一节 齐墩果酸片行业研究结论及建议</w:t>
      </w:r>
      <w:r>
        <w:rPr>
          <w:rFonts w:hint="eastAsia"/>
        </w:rPr>
        <w:br/>
      </w:r>
      <w:r>
        <w:rPr>
          <w:rFonts w:hint="eastAsia"/>
        </w:rPr>
        <w:t>　　第二节 齐墩果酸片细分行业研究结论及建议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[.中智.林.]齐墩果酸片行业竞争策略总结及建议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齐墩果酸片行业类别</w:t>
      </w:r>
      <w:r>
        <w:rPr>
          <w:rFonts w:hint="eastAsia"/>
        </w:rPr>
        <w:br/>
      </w:r>
      <w:r>
        <w:rPr>
          <w:rFonts w:hint="eastAsia"/>
        </w:rPr>
        <w:t>　　图表 齐墩果酸片行业产业链调研</w:t>
      </w:r>
      <w:r>
        <w:rPr>
          <w:rFonts w:hint="eastAsia"/>
        </w:rPr>
        <w:br/>
      </w:r>
      <w:r>
        <w:rPr>
          <w:rFonts w:hint="eastAsia"/>
        </w:rPr>
        <w:t>　　图表 齐墩果酸片行业现状</w:t>
      </w:r>
      <w:r>
        <w:rPr>
          <w:rFonts w:hint="eastAsia"/>
        </w:rPr>
        <w:br/>
      </w:r>
      <w:r>
        <w:rPr>
          <w:rFonts w:hint="eastAsia"/>
        </w:rPr>
        <w:t>　　图表 齐墩果酸片行业标准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2019-2024年中国齐墩果酸片市场规模</w:t>
      </w:r>
      <w:r>
        <w:rPr>
          <w:rFonts w:hint="eastAsia"/>
        </w:rPr>
        <w:br/>
      </w:r>
      <w:r>
        <w:rPr>
          <w:rFonts w:hint="eastAsia"/>
        </w:rPr>
        <w:t>　　图表 2025年中国齐墩果酸片行业产能</w:t>
      </w:r>
      <w:r>
        <w:rPr>
          <w:rFonts w:hint="eastAsia"/>
        </w:rPr>
        <w:br/>
      </w:r>
      <w:r>
        <w:rPr>
          <w:rFonts w:hint="eastAsia"/>
        </w:rPr>
        <w:t>　　图表 2019-2024年中国齐墩果酸片产量</w:t>
      </w:r>
      <w:r>
        <w:rPr>
          <w:rFonts w:hint="eastAsia"/>
        </w:rPr>
        <w:br/>
      </w:r>
      <w:r>
        <w:rPr>
          <w:rFonts w:hint="eastAsia"/>
        </w:rPr>
        <w:t>　　图表 齐墩果酸片行业动态</w:t>
      </w:r>
      <w:r>
        <w:rPr>
          <w:rFonts w:hint="eastAsia"/>
        </w:rPr>
        <w:br/>
      </w:r>
      <w:r>
        <w:rPr>
          <w:rFonts w:hint="eastAsia"/>
        </w:rPr>
        <w:t>　　图表 2019-2024年中国齐墩果酸片市场需求量</w:t>
      </w:r>
      <w:r>
        <w:rPr>
          <w:rFonts w:hint="eastAsia"/>
        </w:rPr>
        <w:br/>
      </w:r>
      <w:r>
        <w:rPr>
          <w:rFonts w:hint="eastAsia"/>
        </w:rPr>
        <w:t>　　图表 2025年中国齐墩果酸片行业需求区域调研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2019-2024年中国齐墩果酸片行情</w:t>
      </w:r>
      <w:r>
        <w:rPr>
          <w:rFonts w:hint="eastAsia"/>
        </w:rPr>
        <w:br/>
      </w:r>
      <w:r>
        <w:rPr>
          <w:rFonts w:hint="eastAsia"/>
        </w:rPr>
        <w:t>　　图表 2019-2024年中国齐墩果酸片价格走势图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2019-2024年中国齐墩果酸片行业销售收入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2019-2024年中国齐墩果酸片行业盈利情况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2019-2024年中国齐墩果酸片行业利润总额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2019-2024年中国齐墩果酸片进口数据</w:t>
      </w:r>
      <w:r>
        <w:rPr>
          <w:rFonts w:hint="eastAsia"/>
        </w:rPr>
        <w:br/>
      </w:r>
      <w:r>
        <w:rPr>
          <w:rFonts w:hint="eastAsia"/>
        </w:rPr>
        <w:t>　　图表 2019-2024年中国齐墩果酸片出口数据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**地区齐墩果酸片市场规模</w:t>
      </w:r>
      <w:r>
        <w:rPr>
          <w:rFonts w:hint="eastAsia"/>
        </w:rPr>
        <w:br/>
      </w:r>
      <w:r>
        <w:rPr>
          <w:rFonts w:hint="eastAsia"/>
        </w:rPr>
        <w:t>　　图表 **地区齐墩果酸片行业市场需求</w:t>
      </w:r>
      <w:r>
        <w:rPr>
          <w:rFonts w:hint="eastAsia"/>
        </w:rPr>
        <w:br/>
      </w:r>
      <w:r>
        <w:rPr>
          <w:rFonts w:hint="eastAsia"/>
        </w:rPr>
        <w:t>　　图表 **地区齐墩果酸片市场调研</w:t>
      </w:r>
      <w:r>
        <w:rPr>
          <w:rFonts w:hint="eastAsia"/>
        </w:rPr>
        <w:br/>
      </w:r>
      <w:r>
        <w:rPr>
          <w:rFonts w:hint="eastAsia"/>
        </w:rPr>
        <w:t>　　图表 **地区齐墩果酸片行业市场需求分析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**地区齐墩果酸片市场规模</w:t>
      </w:r>
      <w:r>
        <w:rPr>
          <w:rFonts w:hint="eastAsia"/>
        </w:rPr>
        <w:br/>
      </w:r>
      <w:r>
        <w:rPr>
          <w:rFonts w:hint="eastAsia"/>
        </w:rPr>
        <w:t>　　图表 **地区齐墩果酸片行业市场需求</w:t>
      </w:r>
      <w:r>
        <w:rPr>
          <w:rFonts w:hint="eastAsia"/>
        </w:rPr>
        <w:br/>
      </w:r>
      <w:r>
        <w:rPr>
          <w:rFonts w:hint="eastAsia"/>
        </w:rPr>
        <w:t>　　图表 **地区齐墩果酸片市场调研</w:t>
      </w:r>
      <w:r>
        <w:rPr>
          <w:rFonts w:hint="eastAsia"/>
        </w:rPr>
        <w:br/>
      </w:r>
      <w:r>
        <w:rPr>
          <w:rFonts w:hint="eastAsia"/>
        </w:rPr>
        <w:t>　　图表 **地区齐墩果酸片行业市场需求分析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齐墩果酸片行业竞争对手分析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齐墩果酸片重点企业（三）成长能力情况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2025-2031年中国齐墩果酸片行业产能预测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2025-2031年中国齐墩果酸片市场规模预测</w:t>
      </w:r>
      <w:r>
        <w:rPr>
          <w:rFonts w:hint="eastAsia"/>
        </w:rPr>
        <w:br/>
      </w:r>
      <w:r>
        <w:rPr>
          <w:rFonts w:hint="eastAsia"/>
        </w:rPr>
        <w:t>　　图表 齐墩果酸片行业准入条件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2025-2031年中国齐墩果酸片行业信息化</w:t>
      </w:r>
      <w:r>
        <w:rPr>
          <w:rFonts w:hint="eastAsia"/>
        </w:rPr>
        <w:br/>
      </w:r>
      <w:r>
        <w:rPr>
          <w:rFonts w:hint="eastAsia"/>
        </w:rPr>
        <w:t>　　图表 2025年中国齐墩果酸片市场前景分析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2025-2031年中国齐墩果酸片行业风险分析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2025-2031年中国齐墩果酸片行业发展趋势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901ffa0c94134" w:history="1">
        <w:r>
          <w:rPr>
            <w:rStyle w:val="Hyperlink"/>
          </w:rPr>
          <w:t>中国齐墩果酸片行业现状调研与前景趋势预测报告（2025-2031年）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901ffa0c94134" w:history="1">
        <w:r>
          <w:rPr>
            <w:rStyle w:val="Hyperlink"/>
          </w:rPr>
          <w:t>https://www.20087.com/5/30/QiDunGuoSuanPianDeFaZhanQuShi.html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墩果酸的功效与作用、齐墩果酸片的功效与作用、药店果酸多少钱一瓶、葆康一号齐墩果酸片、齐墩果酸含量最高的植物、齐墩果酸片购买、果酸生产厂家、齐墩果酸片的替代药、齐登果酸片是什么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6f981f70e45f3" w:history="1">
      <w:r>
        <w:rPr>
          <w:rStyle w:val="Hyperlink"/>
        </w:rPr>
        <w:t>中国齐墩果酸片行业现状调研与前景趋势预测报告（2025-2031年）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DunGuoSuanPianDeFaZhanQuShi.html" TargetMode="External" Id="Raa2901ffa0c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DunGuoSuanPianDeFaZhanQuShi.html" TargetMode="External" Id="Rfeb6f981f70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2025-02-06T04:28:00Z</dcterms:created>
  <dcterms:modified xsi:type="dcterms:W3CDTF">2025-02-06T05:28:00Z</dcterms:modified>
  <dc:subject>中国齐墩果酸片行业现状调研与前景趋势预测报告（2025-2031年）</dc:subject>
  <dc:title>中国齐墩果酸片行业现状调研与前景趋势预测报告（2025-2031年）</dc:title>
  <cp:keywords>中国齐墩果酸片行业现状调研与前景趋势预测报告（2025-2031年）</cp:keywords>
  <dc:description>中国齐墩果酸片行业现状调研与前景趋势预测报告（2025-2031年）</dc:description>
</cp:coreProperties>
</file>