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277379bfb4013" w:history="1">
              <w:r>
                <w:rPr>
                  <w:rStyle w:val="Hyperlink"/>
                </w:rPr>
                <w:t>2024-2030年全球与中国DNA扩增试剂盒行业发展调研及前景趋势预测报告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277379bfb4013" w:history="1">
              <w:r>
                <w:rPr>
                  <w:rStyle w:val="Hyperlink"/>
                </w:rPr>
                <w:t>2024-2030年全球与中国DNA扩增试剂盒行业发展调研及前景趋势预测报告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277379bfb4013" w:history="1">
                <w:r>
                  <w:rPr>
                    <w:rStyle w:val="Hyperlink"/>
                  </w:rPr>
                  <w:t>https://www.20087.com/5/00/DNAKuoZengShiJiHeShiChangXianZhuangHeQianJing.html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扩增试剂盒是一种用于生物科学研究和临床诊断的工具，近年来随着分子生物学技术的发展而受到广泛关注。这些试剂盒不仅在提高检测效率和降低成本方面取得了显著进步，还在准确性方面实现了突破。近年来，随着生物技术的进步，DNA扩增试剂盒的灵敏度和特异性不断提高，满足了科学研究和临床诊断的需求。此外，随着新技术的应用，市场上出现了更多能够实现快速检测和高通量筛查的DNA扩增试剂盒。</w:t>
      </w:r>
      <w:r>
        <w:rPr>
          <w:rFonts w:hint="eastAsia"/>
        </w:rPr>
        <w:br/>
      </w:r>
      <w:r>
        <w:rPr>
          <w:rFonts w:hint="eastAsia"/>
        </w:rPr>
        <w:t>　　未来，DNA扩增试剂盒市场预计将持续增长。一方面，随着分子生物学技术的发展，对于能够提供高效、准确检测结果的DNA扩增试剂盒需求将持续增加；另一方面，随着生物技术的进步，能够提供特殊性能（如快速检测、多重检测）的DNA扩增试剂盒将成为市场新宠。此外，随着环保法规的趋严，开发出更加环保、低能耗的DNA扩增试剂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277379bfb4013" w:history="1">
        <w:r>
          <w:rPr>
            <w:rStyle w:val="Hyperlink"/>
          </w:rPr>
          <w:t>2024-2030年全球与中国DNA扩增试剂盒行业发展调研及前景趋势预测报告</w:t>
        </w:r>
      </w:hyperlink>
      <w:r>
        <w:rPr>
          <w:rFonts w:hint="eastAsia"/>
        </w:rPr>
        <w:t>》依据国家权威机构及DNA扩增试剂盒相关协会等渠道的权威资料数据，结合DNA扩增试剂盒行业发展所处的环境，从理论到实践、从宏观到微观等多个角度对DNA扩增试剂盒行业进行调研分析。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277379bfb4013" w:history="1">
        <w:r>
          <w:rPr>
            <w:rStyle w:val="Hyperlink"/>
          </w:rPr>
          <w:t>2024-2030年全球与中国DNA扩增试剂盒行业发展调研及前景趋势预测报告</w:t>
        </w:r>
      </w:hyperlink>
      <w:r>
        <w:rPr>
          <w:rFonts w:hint="eastAsia"/>
        </w:rPr>
        <w:t>》内容严谨、数据翔实，通过辅以大量直观的图表帮助DNA扩增试剂盒行业企业准确把握DNA扩增试剂盒行业发展动向、正确制定企业发展战略和投资策略。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a277379bfb4013" w:history="1">
        <w:r>
          <w:rPr>
            <w:rStyle w:val="Hyperlink"/>
          </w:rPr>
          <w:t>2024-2030年全球与中国DNA扩增试剂盒行业发展调研及前景趋势预测报告</w:t>
        </w:r>
      </w:hyperlink>
      <w:r>
        <w:rPr>
          <w:rFonts w:hint="eastAsia"/>
        </w:rPr>
        <w:t>是DNA扩增试剂盒业内企业、相关投资公司及政府部门准确把握DNA扩增试剂盒行业发展趋势，洞悉DNA扩增试剂盒行业竞争格局，规避经营和投资风险，制定正确竞争和投资战略决策的重要决策依据之一。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DNA扩增试剂盒市场概述</w:t>
      </w:r>
      <w:r>
        <w:rPr>
          <w:rFonts w:hint="eastAsia"/>
        </w:rPr>
        <w:br/>
      </w:r>
      <w:r>
        <w:rPr>
          <w:rFonts w:hint="eastAsia"/>
        </w:rPr>
        <w:t>　　1.1 DNA扩增试剂盒行业概述及统计范围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按照不同产品类型，DNA扩增试剂盒主要可以分为如下几个类别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不同产品类型DNA扩增试剂盒增长趋势2019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PCR</w:t>
      </w:r>
      <w:r>
        <w:rPr>
          <w:rFonts w:hint="eastAsia"/>
        </w:rPr>
        <w:br/>
      </w:r>
      <w:r>
        <w:rPr>
          <w:rFonts w:hint="eastAsia"/>
        </w:rPr>
        <w:t>　　　　1.2.3 恒温扩增</w:t>
      </w:r>
      <w:r>
        <w:rPr>
          <w:rFonts w:hint="eastAsia"/>
        </w:rPr>
        <w:br/>
      </w:r>
      <w:r>
        <w:rPr>
          <w:rFonts w:hint="eastAsia"/>
        </w:rPr>
        <w:t>　　1.3 从不同应用，DNA扩增试剂盒主要包括如下几个方面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不同应用DNA扩增试剂盒增长趋势2019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DNA扩增试剂盒行业发展总体概况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DNA扩增试剂盒行业发展主要特点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DNA扩增试剂盒行业发展影响因素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全球DNA扩增试剂盒供需现状及预测（2019-2030）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全球DNA扩增试剂盒产能、产量、产能利用率及发展趋势（2019-2030）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全球DNA扩增试剂盒产量、需求量及发展趋势（2019-2030）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全球主要地区DNA扩增试剂盒产量及发展趋势（2019-2030）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中国DNA扩增试剂盒供需现状及预测（2019-2030）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中国DNA扩增试剂盒产能、产量、产能利用率及发展趋势（2019-2030）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中国DNA扩增试剂盒产量、市场需求量及发展趋势（2019-2030）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中国DNA扩增试剂盒产能和产量占全球的比重（2019-2030）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全球DNA扩增试剂盒销量及收入（2019-2030）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全球市场DNA扩增试剂盒收入（2019-2030）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全球市场DNA扩增试剂盒价格趋势（2019-2030）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中国DNA扩增试剂盒销量及收入（2019-2030）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中国市场DNA扩增试剂盒收入（2019-2030）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中国市场DNA扩增试剂盒销量和收入占全球的比重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全球DNA扩增试剂盒主要地区分析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全球主要地区DNA扩增试剂盒市场规模分析：2019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全球主要地区DNA扩增试剂盒销售收入及市场份额（2019-2024年）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全球主要地区DNA扩增试剂盒销售收入预测（2024-2030年）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全球主要地区DNA扩增试剂盒销量分析：2019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全球主要地区DNA扩增试剂盒销量及市场份额（2019-2024年）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全球主要地区DNA扩增试剂盒销量及市场份额预测（2024-2030）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北美（美国和加拿大）DNA扩增试剂盒收入（2019-2030）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欧洲（德国、英国、法国和意大利等国家）DNA扩增试剂盒收入（2019-2030）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亚太（中国、日本、韩国、中国台湾、印度和东南亚等）DNA扩增试剂盒收入（2019-2030）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拉美地区（墨西哥、巴西等国家）DNA扩增试剂盒收入（2019-2030）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中东及非洲（土耳其、沙特等国家）DNA扩增试剂盒收入（2019-2030）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全球市场主要厂商DNA扩增试剂盒产能市场份额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全球市场主要厂商DNA扩增试剂盒销量（2019-2024）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全球市场主要厂商DNA扩增试剂盒销售收入（2019-2024）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全球市场主要厂商DNA扩增试剂盒销售价格（2019-2024）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2024年全球主要生产商DNA扩增试剂盒收入排名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中国市场主要厂商DNA扩增试剂盒销量（2019-2024）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中国市场主要厂商DNA扩增试剂盒销售收入（2019-2024）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中国市场主要厂商DNA扩增试剂盒销售价格（2019-2024）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2024年中国主要生产商DNA扩增试剂盒收入排名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全球主要厂商DNA扩增试剂盒产地分布及商业化日期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全球主要厂商DNA扩增试剂盒产品类型列表</w:t>
      </w:r>
      <w:r>
        <w:rPr>
          <w:rFonts w:hint="eastAsia"/>
        </w:rPr>
        <w:br/>
      </w:r>
      <w:r>
        <w:rPr>
          <w:rFonts w:hint="eastAsia"/>
        </w:rPr>
        <w:t>　　4.5 DNA扩增试剂盒行业集中度、竞争程度分析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DNA扩增试剂盒行业集中度分析：全球头部厂商份额（Top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全球DNA扩增试剂盒第一梯队、第二梯队和第三梯队生产商（品牌）及市场份额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不同产品类型DNA扩增试剂盒分析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全球市场不同产品类型DNA扩增试剂盒销量及市场份额（2019-2024）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全球市场不同产品类型DNA扩增试剂盒销量预测（2024-2030）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全球市场不同产品类型DNA扩增试剂盒收入（2019-2030）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全球市场不同产品类型DNA扩增试剂盒收入及市场份额（2019-2024）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全球市场不同产品类型DNA扩增试剂盒收入预测（2024-2030）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全球市场不同产品类型DNA扩增试剂盒价格走势（2019-2030）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中国市场不同产品类型DNA扩增试剂盒销量及市场份额（2019-2024）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中国市场不同产品类型DNA扩增试剂盒销量预测（2024-2030）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中国市场不同产品类型DNA扩增试剂盒收入（2019-2030）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中国市场不同产品类型DNA扩增试剂盒收入及市场份额（2019-2024）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中国市场不同产品类型DNA扩增试剂盒收入预测（2024-2030）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不同应用DNA扩增试剂盒分析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全球市场不同应用DNA扩增试剂盒销量及市场份额（2019-2024）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全球市场不同应用DNA扩增试剂盒销量预测（2024-2030）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全球市场不同应用DNA扩增试剂盒收入（2019-2030）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全球市场不同应用DNA扩增试剂盒收入及市场份额（2019-2024）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全球市场不同应用DNA扩增试剂盒收入预测（2024-2030）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全球市场不同应用DNA扩增试剂盒价格走势（2019-2030）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中国市场不同应用DNA扩增试剂盒销量（2019-2030）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中国市场不同应用DNA扩增试剂盒销量及市场份额（2019-2024）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中国市场不同应用DNA扩增试剂盒销量预测（2024-2030）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中国市场不同应用DNA扩增试剂盒收入（2019-2030）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中国市场不同应用DNA扩增试剂盒收入及市场份额（2019-2024）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中国市场不同应用DNA扩增试剂盒收入预测（2024-2030）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DNA扩增试剂盒行业发展趋势</w:t>
      </w:r>
      <w:r>
        <w:rPr>
          <w:rFonts w:hint="eastAsia"/>
        </w:rPr>
        <w:br/>
      </w:r>
      <w:r>
        <w:rPr>
          <w:rFonts w:hint="eastAsia"/>
        </w:rPr>
        <w:t>　　7.2 DNA扩增试剂盒行业主要驱动因素</w:t>
      </w:r>
      <w:r>
        <w:rPr>
          <w:rFonts w:hint="eastAsia"/>
        </w:rPr>
        <w:br/>
      </w:r>
      <w:r>
        <w:rPr>
          <w:rFonts w:hint="eastAsia"/>
        </w:rPr>
        <w:t>　　7.3 DNA扩增试剂盒中国企业SWOT分析</w:t>
      </w:r>
      <w:r>
        <w:rPr>
          <w:rFonts w:hint="eastAsia"/>
        </w:rPr>
        <w:br/>
      </w:r>
      <w:r>
        <w:rPr>
          <w:rFonts w:hint="eastAsia"/>
        </w:rPr>
        <w:t>　　7.4 中国DNA扩增试剂盒行业政策环境分析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DNA扩增试剂盒行业产业链简介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DNA扩增试剂盒行业供应链分析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DNA扩增试剂盒主要原料及供应情况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DNA扩增试剂盒行业主要下游客户</w:t>
      </w:r>
      <w:r>
        <w:rPr>
          <w:rFonts w:hint="eastAsia"/>
        </w:rPr>
        <w:br/>
      </w:r>
      <w:r>
        <w:rPr>
          <w:rFonts w:hint="eastAsia"/>
        </w:rPr>
        <w:t>　　8.3 DNA扩增试剂盒行业采购模式</w:t>
      </w:r>
      <w:r>
        <w:rPr>
          <w:rFonts w:hint="eastAsia"/>
        </w:rPr>
        <w:br/>
      </w:r>
      <w:r>
        <w:rPr>
          <w:rFonts w:hint="eastAsia"/>
        </w:rPr>
        <w:t>　　8.4 DNA扩增试剂盒行业生产模式</w:t>
      </w:r>
      <w:r>
        <w:rPr>
          <w:rFonts w:hint="eastAsia"/>
        </w:rPr>
        <w:br/>
      </w:r>
      <w:r>
        <w:rPr>
          <w:rFonts w:hint="eastAsia"/>
        </w:rPr>
        <w:t>　　8.5 DNA扩增试剂盒行业销售模式及销售渠道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全球市场主要DNA扩增试剂盒厂商简介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重点企业（1）DNA扩增试剂盒销量、收入、价格及毛利率（2019-2024）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重点企业（2）DNA扩增试剂盒销量、收入、价格及毛利率（2019-2024）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重点企业（3）DNA扩增试剂盒销量、收入、价格及毛利率（2019-2024）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重点企业（4）DNA扩增试剂盒销量、收入、价格及毛利率（2019-2024）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重点企业（5）DNA扩增试剂盒销量、收入、价格及毛利率（2019-2024）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重点企业（6）DNA扩增试剂盒销量、收入、价格及毛利率（2019-2024）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中国市场DNA扩增试剂盒产量、销量、进出口分析及未来趋势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中国市场DNA扩增试剂盒产量、销量、进出口分析及未来趋势（2019-2030）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中国市场DNA扩增试剂盒进出口贸易趋势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中国市场DNA扩增试剂盒主要进口来源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中国市场DNA扩增试剂盒主要出口目的地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中国市场DNA扩增试剂盒主要地区分布</w:t>
      </w:r>
      <w:r>
        <w:rPr>
          <w:rFonts w:hint="eastAsia"/>
        </w:rPr>
        <w:br/>
      </w:r>
      <w:r>
        <w:rPr>
          <w:rFonts w:hint="eastAsia"/>
        </w:rPr>
        <w:t>　　11.1 中国DNA扩增试剂盒生产地区分布</w:t>
      </w:r>
      <w:r>
        <w:rPr>
          <w:rFonts w:hint="eastAsia"/>
        </w:rPr>
        <w:br/>
      </w:r>
      <w:r>
        <w:rPr>
          <w:rFonts w:hint="eastAsia"/>
        </w:rPr>
        <w:t>　　11.2 中国DNA扩增试剂盒消费地区分布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全球不同产品类型DNA扩增试剂盒增长趋势2019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不同应用DNA扩增试剂盒增长趋势2019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DNA扩增试剂盒行业发展主要特点</w:t>
      </w:r>
      <w:r>
        <w:rPr>
          <w:rFonts w:hint="eastAsia"/>
        </w:rPr>
        <w:br/>
      </w:r>
      <w:r>
        <w:rPr>
          <w:rFonts w:hint="eastAsia"/>
        </w:rPr>
        <w:t>　　表4 DNA扩增试剂盒行业发展有利因素分析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DNA扩增试剂盒行业发展不利因素分析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进入DNA扩增试剂盒行业壁垒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全球主要地区DNA扩增试剂盒产量（千件）：2019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全球主要地区DNA扩增试剂盒产量（2019-2024）&amp;（千件）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全球主要地区DNA扩增试剂盒产量市场份额（2019-2024）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全球主要地区DNA扩增试剂盒产量（2024-2030）&amp;（千件）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全球主要地区DNA扩增试剂盒销售收入（百万美元）：2019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全球主要地区DNA扩增试剂盒销售收入（2019-2024）&amp;（百万美元）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全球主要地区DNA扩增试剂盒销售收入市场份额（2019-2024）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全球主要地区DNA扩增试剂盒收入（2024-2030）&amp;（百万美元）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全球主要地区DNA扩增试剂盒收入市场份额（2024-2030）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全球主要地区DNA扩增试剂盒销量（千件）：2019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全球主要地区DNA扩增试剂盒销量（2019-2024）&amp;（千件）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全球主要地区DNA扩增试剂盒销量（2024-2030）&amp;（千件）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全球主要地区DNA扩增试剂盒销量份额（2024-2030）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北美DNA扩增试剂盒基本情况分析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北美（美国和加拿大）DNA扩增试剂盒销量（2019-2030）&amp;（千件）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北美（美国和加拿大）DNA扩增试剂盒收入（2019-2030）&amp;（百万美元）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欧洲DNA扩增试剂盒基本情况分析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欧洲（德国、英国、法国和意大利等国家）DNA扩增试剂盒销量（2019-2030）&amp;（千件）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欧洲（德国、英国、法国和意大利等国家）DNA扩增试剂盒收入（2019-2030）&amp;（百万美元）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亚太地区DNA扩增试剂盒基本情况分析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亚太（中国、日本、韩国、中国台湾、印度和东南亚等）DNA扩增试剂盒销量（2019-2030）&amp;（千件）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亚太（中国、日本、韩国、中国台湾、印度和东南亚等）DNA扩增试剂盒收入（2019-2030）&amp;（百万美元）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拉美地区DNA扩增试剂盒基本情况分析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拉美地区（墨西哥、巴西等国家）DNA扩增试剂盒销量（2019-2030）&amp;（千件）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拉美地区（墨西哥、巴西等国家）DNA扩增试剂盒收入（2019-2030）&amp;（百万美元）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中东及非洲DNA扩增试剂盒基本情况分析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中东及非洲（土耳其、沙特等国家）DNA扩增试剂盒销量（2019-2030）&amp;（千件）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中东及非洲（土耳其、沙特等国家）DNA扩增试剂盒收入（2019-2030）&amp;（百万美元）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全球市场主要厂商DNA扩增试剂盒产能（2023-2024）&amp;（千件）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全球市场主要厂商DNA扩增试剂盒销量（2019-2024）&amp;（千件）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全球市场主要厂商DNA扩增试剂盒销售收入（2019-2024）&amp;（百万美元）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全球市场主要厂商DNA扩增试剂盒销售收入市场份额（2019-2024）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全球市场主要厂商DNA扩增试剂盒销售价格（2019-2024）&amp;（美元\u002F件）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2024年全球主要生产商DNA扩增试剂盒收入排名（百万美元）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中国市场主要厂商DNA扩增试剂盒销量（2019-2024）&amp;（千件）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中国市场主要厂商DNA扩增试剂盒销售收入（2019-2024）&amp;（百万美元）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中国市场主要厂商DNA扩增试剂盒销售收入市场份额（2019-2024）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中国市场主要厂商DNA扩增试剂盒销售价格（2019-2024）&amp;（美元\u002F件）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2024年中国主要生产商DNA扩增试剂盒收入排名（百万美元）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全球主要厂商DNA扩增试剂盒产地分布及商业化日期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全球主要厂商DNA扩增试剂盒产品类型列表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2024全球DNA扩增试剂盒主要厂商市场地位（第一梯队、第二梯队和第三梯队）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全球不同产品类型DNA扩增试剂盒销量（2019-2024年）&amp;（千件）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全球不同产品类型DNA扩增试剂盒销量预测（2024-2030）&amp;（千件）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全球市场不同产品类型DNA扩增试剂盒销量市场份额预测（2024-2030）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全球不同产品类型DNA扩增试剂盒收入（2019-2024年）&amp;（百万美元）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全球不同产品类型DNA扩增试剂盒收入市场份额（2019-2024）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全球不同产品类型DNA扩增试剂盒收入预测（2024-2030）&amp;（百万美元）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全球不同产品类型DNA扩增试剂盒收入市场份额预测（2024-2030）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全球不同产品类型DNA扩增试剂盒价格走势（2019-2030）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中国不同产品类型DNA扩增试剂盒销量（2019-2024年）&amp;（千件）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中国不同产品类型DNA扩增试剂盒销量预测（2024-2030）&amp;（千件）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中国不同产品类型DNA扩增试剂盒销量市场份额预测（2024-2030）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中国不同产品类型DNA扩增试剂盒收入（2019-2024年）&amp;（百万美元）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中国不同产品类型DNA扩增试剂盒收入市场份额（2019-2024）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中国不同产品类型DNA扩增试剂盒收入预测（2024-2030）&amp;（百万美元）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中国不同产品类型DNA扩增试剂盒收入市场份额预测（2024-2030）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全球不同应用DNA扩增试剂盒销量（2019-2024年）&amp;（千件）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全球不同应用DNA扩增试剂盒销量预测（2024-2030）&amp;（千件）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全球市场不同应用DNA扩增试剂盒销量市场份额预测（2024-2030）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全球不同应用DNA扩增试剂盒收入（2019-2024年）&amp;（百万美元）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全球不同应用DNA扩增试剂盒收入市场份额（2019-2024）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全球不同应用DNA扩增试剂盒收入预测（2024-2030）&amp;（百万美元）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全球不同应用DNA扩增试剂盒收入市场份额预测（2024-2030）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全球不同应用DNA扩增试剂盒价格走势（2019-2030）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中国不同应用DNA扩增试剂盒销量（2019-2024年）&amp;（千件）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中国不同应用DNA扩增试剂盒销量市场份额（2019-2024）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中国不同应用DNA扩增试剂盒销量预测（2024-2030）&amp;（千件）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中国不同应用DNA扩增试剂盒销量市场份额预测（2024-2030）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中国不同应用DNA扩增试剂盒收入（2019-2024年）&amp;（百万美元）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中国不同应用DNA扩增试剂盒收入市场份额（2019-2024）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中国不同应用DNA扩增试剂盒收入预测（2024-2030）&amp;（百万美元）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中国不同应用DNA扩增试剂盒收入市场份额预测（2024-2030）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DNA扩增试剂盒行业技术发展趋势</w:t>
      </w:r>
      <w:r>
        <w:rPr>
          <w:rFonts w:hint="eastAsia"/>
        </w:rPr>
        <w:br/>
      </w:r>
      <w:r>
        <w:rPr>
          <w:rFonts w:hint="eastAsia"/>
        </w:rPr>
        <w:t>　　表87 DNA扩增试剂盒行业主要驱动因素</w:t>
      </w:r>
      <w:r>
        <w:rPr>
          <w:rFonts w:hint="eastAsia"/>
        </w:rPr>
        <w:br/>
      </w:r>
      <w:r>
        <w:rPr>
          <w:rFonts w:hint="eastAsia"/>
        </w:rPr>
        <w:t>　　表88 DNA扩增试剂盒行业供应链分析</w:t>
      </w:r>
      <w:r>
        <w:rPr>
          <w:rFonts w:hint="eastAsia"/>
        </w:rPr>
        <w:br/>
      </w:r>
      <w:r>
        <w:rPr>
          <w:rFonts w:hint="eastAsia"/>
        </w:rPr>
        <w:t>　　表89 DNA扩增试剂盒上游原料供应商</w:t>
      </w:r>
      <w:r>
        <w:rPr>
          <w:rFonts w:hint="eastAsia"/>
        </w:rPr>
        <w:br/>
      </w:r>
      <w:r>
        <w:rPr>
          <w:rFonts w:hint="eastAsia"/>
        </w:rPr>
        <w:t>　　表90 DNA扩增试剂盒行业主要下游客户</w:t>
      </w:r>
      <w:r>
        <w:rPr>
          <w:rFonts w:hint="eastAsia"/>
        </w:rPr>
        <w:br/>
      </w:r>
      <w:r>
        <w:rPr>
          <w:rFonts w:hint="eastAsia"/>
        </w:rPr>
        <w:t>　　表91 DNA扩增试剂盒行业典型经销商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重点企业（1）DNA扩增试剂盒销量（千件）、收入（百万美元）、价格（美元\u002F件）及毛利率（2019-2024）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重点企业（2）DNA扩增试剂盒销量（千件）、收入（百万美元）、价格（美元\u002F件）及毛利率（2019-2024）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重点企业（3）DNA扩增试剂盒销量（千件）、收入（百万美元）、价格（美元\u002F件）及毛利率（2019-2024）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重点企业（4）DNA扩增试剂盒销量（千件）、收入（百万美元）、价格（美元\u002F件）及毛利率（2019-2024）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重点企业（5）DNA扩增试剂盒销量（千件）、收入（百万美元）、价格（美元\u002F件）及毛利率（2019-2024）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重点企业（6）DNA扩增试剂盒销量（千件）、收入（百万美元）、价格（美元\u002F件）及毛利率（2019-2024）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中国市场DNA扩增试剂盒产量、销量、进出口（2019-2024年）&amp;（千件）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中国市场DNA扩增试剂盒产量、销量、进出口预测（2024-2030）&amp;（千件）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中国市场DNA扩增试剂盒进出口贸易趋势</w:t>
      </w:r>
      <w:r>
        <w:rPr>
          <w:rFonts w:hint="eastAsia"/>
        </w:rPr>
        <w:br/>
      </w:r>
      <w:r>
        <w:rPr>
          <w:rFonts w:hint="eastAsia"/>
        </w:rPr>
        <w:t>　　表125 中国市场DNA扩增试剂盒主要进口来源</w:t>
      </w:r>
      <w:r>
        <w:rPr>
          <w:rFonts w:hint="eastAsia"/>
        </w:rPr>
        <w:br/>
      </w:r>
      <w:r>
        <w:rPr>
          <w:rFonts w:hint="eastAsia"/>
        </w:rPr>
        <w:t>　　表126 中国市场DNA扩增试剂盒主要出口目的地</w:t>
      </w:r>
      <w:r>
        <w:rPr>
          <w:rFonts w:hint="eastAsia"/>
        </w:rPr>
        <w:br/>
      </w:r>
      <w:r>
        <w:rPr>
          <w:rFonts w:hint="eastAsia"/>
        </w:rPr>
        <w:t>　　表127 中国DNA扩增试剂盒生产地区分布</w:t>
      </w:r>
      <w:r>
        <w:rPr>
          <w:rFonts w:hint="eastAsia"/>
        </w:rPr>
        <w:br/>
      </w:r>
      <w:r>
        <w:rPr>
          <w:rFonts w:hint="eastAsia"/>
        </w:rPr>
        <w:t>　　表128 中国DNA扩增试剂盒消费地区分布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DNA扩增试剂盒产品图片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全球不同产品类型DNA扩增试剂盒市场份额2023 &amp; 2024</w:t>
      </w:r>
      <w:r>
        <w:rPr>
          <w:rFonts w:hint="eastAsia"/>
        </w:rPr>
        <w:br/>
      </w:r>
      <w:r>
        <w:rPr>
          <w:rFonts w:hint="eastAsia"/>
        </w:rPr>
        <w:t>　　图3 PCR产品图片</w:t>
      </w:r>
      <w:r>
        <w:rPr>
          <w:rFonts w:hint="eastAsia"/>
        </w:rPr>
        <w:br/>
      </w:r>
      <w:r>
        <w:rPr>
          <w:rFonts w:hint="eastAsia"/>
        </w:rPr>
        <w:t>　　图4 恒温扩增产品图片</w:t>
      </w:r>
      <w:r>
        <w:rPr>
          <w:rFonts w:hint="eastAsia"/>
        </w:rPr>
        <w:br/>
      </w:r>
      <w:r>
        <w:rPr>
          <w:rFonts w:hint="eastAsia"/>
        </w:rPr>
        <w:t>　　图5 全球不同应用DNA扩增试剂盒市场份额2023 vs 2024</w:t>
      </w:r>
      <w:r>
        <w:rPr>
          <w:rFonts w:hint="eastAsia"/>
        </w:rPr>
        <w:br/>
      </w:r>
      <w:r>
        <w:rPr>
          <w:rFonts w:hint="eastAsia"/>
        </w:rPr>
        <w:t>　　图6 临床</w:t>
      </w:r>
      <w:r>
        <w:rPr>
          <w:rFonts w:hint="eastAsia"/>
        </w:rPr>
        <w:br/>
      </w:r>
      <w:r>
        <w:rPr>
          <w:rFonts w:hint="eastAsia"/>
        </w:rPr>
        <w:t>　　图7 科研</w:t>
      </w:r>
      <w:r>
        <w:rPr>
          <w:rFonts w:hint="eastAsia"/>
        </w:rPr>
        <w:br/>
      </w:r>
      <w:r>
        <w:rPr>
          <w:rFonts w:hint="eastAsia"/>
        </w:rPr>
        <w:t>　　图8 全球DNA扩增试剂盒产能、产量、产能利用率及发展趋势（2019-2030）&amp;（千件）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全球DNA扩增试剂盒产量、需求量及发展趋势（2019-2030）&amp;（千件）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全球主要地区DNA扩增试剂盒产量市场份额（2019-2030）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中国DNA扩增试剂盒产能、产量、产能利用率及发展趋势（2019-2030）&amp;（千件）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中国DNA扩增试剂盒产量、市场需求量及发展趋势（2019-2030）&amp;（千件）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中国DNA扩增试剂盒总产能占全球比重（2019-2030）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中国DNA扩增试剂盒总产量占全球比重（2019-2030）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全球DNA扩增试剂盒市场收入及增长率：（2019-2030）&amp;（百万美元）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全球市场DNA扩增试剂盒市场规模：2019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全球市场DNA扩增试剂盒销量及增长率（2019-2030）&amp;（千件）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全球市场DNA扩增试剂盒价格趋势（2019-2030）&amp;（美元\u002F件）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中国DNA扩增试剂盒市场收入及增长率：（2019-2030）&amp;（百万美元）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中国市场DNA扩增试剂盒市场规模：2019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中国市场DNA扩增试剂盒销量及增长率（2019-2030）&amp;（千件）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中国市场DNA扩增试剂盒销量占全球比重（2019-2030）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中国DNA扩增试剂盒收入占全球比重（2019-2030）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全球主要地区DNA扩增试剂盒销售收入市场份额（2019-2024）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全球主要地区DNA扩增试剂盒销售收入市场份额（2023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全球主要地区DNA扩增试剂盒收入市场份额（2024-2030）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北美（美国和加拿大）DNA扩增试剂盒销量份额（2019-2030）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北美（美国和加拿大）DNA扩增试剂盒收入份额（2019-2030）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欧洲（德国、英国、法国和意大利等国家）DNA扩增试剂盒销量份额（2019-2030）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欧洲（德国、英国、法国和意大利等国家）DNA扩增试剂盒收入份额（2019-2030）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亚太（中国、日本、韩国、中国台湾、印度和东南亚等）DNA扩增试剂盒销量份额（2019-2030）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亚太（中国、日本、韩国、中国台湾、印度和东南亚等）DNA扩增试剂盒收入份额（2019-2030）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拉美地区（墨西哥、巴西等国家）DNA扩增试剂盒销量份额（2019-2030）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拉美地区（墨西哥、巴西等国家）DNA扩增试剂盒收入份额（2019-2030）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中东及非洲（土耳其、沙特等国家）DNA扩增试剂盒销量份额（2019-2030）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中东及非洲（土耳其、沙特等国家）DNA扩增试剂盒收入份额（2019-2030）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2024年全球市场主要厂商DNA扩增试剂盒销量市场份额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2024年全球市场主要厂商DNA扩增试剂盒收入市场份额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2024年中国市场主要厂商DNA扩增试剂盒销量市场份额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2024年中国市场主要厂商DNA扩增试剂盒收入市场份额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2024年全球前五大生产商DNA扩增试剂盒市场份额</w:t>
      </w:r>
      <w:r>
        <w:rPr>
          <w:rFonts w:hint="eastAsia"/>
        </w:rPr>
        <w:br/>
      </w:r>
      <w:r>
        <w:rPr>
          <w:rFonts w:hint="eastAsia"/>
        </w:rPr>
        <w:t>　　图42 全球DNA扩增试剂盒第一梯队、第二梯队和第三梯队生产商（品牌）及市场份额（2024）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全球不同产品类型DNA扩增试剂盒价格走势（2019-2030）&amp;（美元\u002F件）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全球不同应用DNA扩增试剂盒价格走势（2019-2030）&amp;（美元\u002F件）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DNA扩增试剂盒中国企业SWOT分析</w:t>
      </w:r>
      <w:r>
        <w:rPr>
          <w:rFonts w:hint="eastAsia"/>
        </w:rPr>
        <w:br/>
      </w:r>
      <w:r>
        <w:rPr>
          <w:rFonts w:hint="eastAsia"/>
        </w:rPr>
        <w:t>　　图46 DNA扩增试剂盒产业链</w:t>
      </w:r>
      <w:r>
        <w:rPr>
          <w:rFonts w:hint="eastAsia"/>
        </w:rPr>
        <w:br/>
      </w:r>
      <w:r>
        <w:rPr>
          <w:rFonts w:hint="eastAsia"/>
        </w:rPr>
        <w:t>　　图47 DNA扩增试剂盒行业采购模式分析</w:t>
      </w:r>
      <w:r>
        <w:rPr>
          <w:rFonts w:hint="eastAsia"/>
        </w:rPr>
        <w:br/>
      </w:r>
      <w:r>
        <w:rPr>
          <w:rFonts w:hint="eastAsia"/>
        </w:rPr>
        <w:t>　　图48 DNA扩增试剂盒行业销售模式分析</w:t>
      </w:r>
      <w:r>
        <w:rPr>
          <w:rFonts w:hint="eastAsia"/>
        </w:rPr>
        <w:br/>
      </w:r>
      <w:r>
        <w:rPr>
          <w:rFonts w:hint="eastAsia"/>
        </w:rPr>
        <w:t>　　图49 DNA扩增试剂盒行业销售模式分析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277379bfb4013" w:history="1">
        <w:r>
          <w:rPr>
            <w:rStyle w:val="Hyperlink"/>
          </w:rPr>
          <w:t>2024-2030年全球与中国DNA扩增试剂盒行业发展调研及前景趋势预测报告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277379bfb4013" w:history="1">
        <w:r>
          <w:rPr>
            <w:rStyle w:val="Hyperlink"/>
          </w:rPr>
          <w:t>https://www.20087.com/5/00/DNAKuoZengShiJiHeShiChangXianZhuangHeQianJing.html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e763ec65488b" w:history="1">
      <w:r>
        <w:rPr>
          <w:rStyle w:val="Hyperlink"/>
        </w:rPr>
        <w:t>2024-2030年全球与中国DNA扩增试剂盒行业发展调研及前景趋势预测报告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NAKuoZengShiJiHeShiChangXianZhuangHeQianJing.html" TargetMode="External" Id="Ra9a277379bfb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NAKuoZengShiJiHeShiChangXianZhuangHeQianJing.html" TargetMode="External" Id="Reb02e763ec6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2024-03-01T23:52:00Z</dcterms:created>
  <dcterms:modified xsi:type="dcterms:W3CDTF">2024-03-02T00:52:00Z</dcterms:modified>
  <dc:subject>2024-2030年全球与中国DNA扩增试剂盒行业发展调研及前景趋势预测报告</dc:subject>
  <dc:title>2024-2030年全球与中国DNA扩增试剂盒行业发展调研及前景趋势预测报告</dc:title>
  <cp:keywords>2024-2030年全球与中国DNA扩增试剂盒行业发展调研及前景趋势预测报告</cp:keywords>
  <dc:description>2024-2030年全球与中国DNA扩增试剂盒行业发展调研及前景趋势预测报告</dc:description>
</cp:coreProperties>
</file>