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ad96c38b94c4a" w:history="1">
              <w:r>
                <w:rPr>
                  <w:rStyle w:val="Hyperlink"/>
                </w:rPr>
                <w:t>2026-2032年中国医用电子仪器设备行业市场分析与前景趋势报告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ad96c38b94c4a" w:history="1">
              <w:r>
                <w:rPr>
                  <w:rStyle w:val="Hyperlink"/>
                </w:rPr>
                <w:t>2026-2032年中国医用电子仪器设备行业市场分析与前景趋势报告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ad96c38b94c4a" w:history="1">
                <w:r>
                  <w:rPr>
                    <w:rStyle w:val="Hyperlink"/>
                  </w:rPr>
                  <w:t>https://www.20087.com/7/07/YiYongDianZiYiQiSheBeiFaZhanQuShiFenXi.html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电子仪器设备行业正处于快速增长阶段，得益于科技进步和医疗需求的不断升级。该领域覆盖了诊断、治疗、监护、康复等各类设备，如心电图仪、MRI、超声波设备、呼吸机等。随着数字化、智能化技术的融入，医疗设备的精确度、效率和患者体验得以显著提升。此外，远程医疗和可穿戴医疗设备的兴起，进一步推动了行业向更加便捷、个性化的医疗服务方向发展。</w:t>
      </w:r>
      <w:r>
        <w:rPr>
          <w:rFonts w:hint="eastAsia"/>
        </w:rPr>
        <w:br/>
      </w:r>
      <w:r>
        <w:rPr>
          <w:rFonts w:hint="eastAsia"/>
        </w:rPr>
        <w:t>　　未来，医用电子仪器设备行业的发展将聚焦于集成创新技术，如AI辅助诊断、物联网医疗设备的互连互通、以及基于大数据的个性化医疗解决方案。增强现实(AR)和虚拟现实(VR)技术的应用，将为手术模拟训练和远程手术提供新的可能性。同时，随着材料科学的进步和微纳技术的应用，设备将趋向于更小型化、低侵入性。此外，全球范围内对医疗健康服务的普遍重视和投资增加，将促进医疗电子设备在全球范围内的普及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ad96c38b94c4a" w:history="1">
        <w:r>
          <w:rPr>
            <w:rStyle w:val="Hyperlink"/>
          </w:rPr>
          <w:t>2026-2032年中国医用电子仪器设备行业市场分析与前景趋势报告</w:t>
        </w:r>
      </w:hyperlink>
      <w:r>
        <w:rPr>
          <w:rFonts w:hint="eastAsia"/>
        </w:rPr>
        <w:t>》系统分析了医用电子仪器设备行业的市场规模、市场需求及价格波动，深入探讨了医用电子仪器设备产业链关键环节及各细分市场特点。报告基于权威数据，科学预测了医用电子仪器设备市场前景与发展趋势，同时评估了医用电子仪器设备重点企业的经营状况，包括品牌影响力、市场集中度及竞争格局。通过SWOT分析，报告揭示了医用电子仪器设备行业面临的风险与机遇，为医用电子仪器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医用电子仪器设备行业界定</w:t>
      </w:r>
      <w:r>
        <w:rPr>
          <w:rFonts w:hint="eastAsia"/>
        </w:rPr>
        <w:br/>
      </w:r>
      <w:r>
        <w:rPr>
          <w:rFonts w:hint="eastAsia"/>
        </w:rPr>
        <w:t>　　第一节 医用电子仪器设备行业定义</w:t>
      </w:r>
      <w:r>
        <w:rPr>
          <w:rFonts w:hint="eastAsia"/>
        </w:rPr>
        <w:br/>
      </w:r>
      <w:r>
        <w:rPr>
          <w:rFonts w:hint="eastAsia"/>
        </w:rPr>
        <w:t>　　第二节 医用电子仪器设备行业特点分析</w:t>
      </w:r>
      <w:r>
        <w:rPr>
          <w:rFonts w:hint="eastAsia"/>
        </w:rPr>
        <w:br/>
      </w:r>
      <w:r>
        <w:rPr>
          <w:rFonts w:hint="eastAsia"/>
        </w:rPr>
        <w:t>　　第三节 医用电子仪器设备产业链分析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2025-2026年全球医用电子仪器设备行业市场运行形势分析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2025-2026年全球医用电子仪器设备行业发展概况</w:t>
      </w:r>
      <w:r>
        <w:rPr>
          <w:rFonts w:hint="eastAsia"/>
        </w:rPr>
        <w:br/>
      </w:r>
      <w:r>
        <w:rPr>
          <w:rFonts w:hint="eastAsia"/>
        </w:rPr>
        <w:t>　　第二节 全球医用电子仪器设备行业发展走势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二、全球医用电子仪器设备行业市场分布情况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三、全球医用电子仪器设备行业发展趋势分析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全球医用电子仪器设备行业重点国家和区域分析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2025-2026年中国医用电子仪器设备行业发展环境分析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医用电子仪器设备行业经济环境分析</w:t>
      </w:r>
      <w:r>
        <w:rPr>
          <w:rFonts w:hint="eastAsia"/>
        </w:rPr>
        <w:br/>
      </w:r>
      <w:r>
        <w:rPr>
          <w:rFonts w:hint="eastAsia"/>
        </w:rPr>
        <w:t>　　第二节 医用电子仪器设备行业政策环境分析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一、医用电子仪器设备行业政策影响分析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二、相关医用电子仪器设备行业标准分析</w:t>
      </w:r>
      <w:r>
        <w:rPr>
          <w:rFonts w:hint="eastAsia"/>
        </w:rPr>
        <w:br/>
      </w:r>
      <w:r>
        <w:rPr>
          <w:rFonts w:hint="eastAsia"/>
        </w:rPr>
        <w:t>　　第三节 医用电子仪器设备行业社会环境分析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2025-2026年医用电子仪器设备行业技术发展现状及趋势分析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医用电子仪器设备行业技术发展现状分析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国内外医用电子仪器设备行业技术差异与原因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医用电子仪器设备行业技术发展方向、趋势预测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提升医用电子仪器设备行业技术能力策略建议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2025-2026年中国医用电子仪器设备发展现状调研</w:t>
      </w:r>
      <w:r>
        <w:rPr>
          <w:rFonts w:hint="eastAsia"/>
        </w:rPr>
        <w:br/>
      </w:r>
      <w:r>
        <w:rPr>
          <w:rFonts w:hint="eastAsia"/>
        </w:rPr>
        <w:t>　　第一节 中国医用电子仪器设备市场现状分析</w:t>
      </w:r>
      <w:r>
        <w:rPr>
          <w:rFonts w:hint="eastAsia"/>
        </w:rPr>
        <w:br/>
      </w:r>
      <w:r>
        <w:rPr>
          <w:rFonts w:hint="eastAsia"/>
        </w:rPr>
        <w:t>　　第二节 中国医用电子仪器设备行业产量情况分析及预测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一、医用电子仪器设备总体产能规模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三、2020-2025年中国医用电子仪器设备产量统计</w:t>
      </w:r>
      <w:r>
        <w:rPr>
          <w:rFonts w:hint="eastAsia"/>
        </w:rPr>
        <w:br/>
      </w:r>
      <w:r>
        <w:rPr>
          <w:rFonts w:hint="eastAsia"/>
        </w:rPr>
        <w:t>　　　　二、医用电子仪器设备生产区域分布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三、2026-2032年中国医用电子仪器设备产量预测分析</w:t>
      </w:r>
      <w:r>
        <w:rPr>
          <w:rFonts w:hint="eastAsia"/>
        </w:rPr>
        <w:br/>
      </w:r>
      <w:r>
        <w:rPr>
          <w:rFonts w:hint="eastAsia"/>
        </w:rPr>
        <w:t>　　第三节 中国医用电子仪器设备市场需求分析及预测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一、中国医用电子仪器设备市场需求特点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二、2020-2025年中国医用电子仪器设备市场需求量统计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三、2026-2032年中国医用电子仪器设备市场需求量预测分析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医用电子仪器设备细分市场深度分析</w:t>
      </w:r>
      <w:r>
        <w:rPr>
          <w:rFonts w:hint="eastAsia"/>
        </w:rPr>
        <w:br/>
      </w:r>
      <w:r>
        <w:rPr>
          <w:rFonts w:hint="eastAsia"/>
        </w:rPr>
        <w:t>　　第一节 医用电子仪器设备细分市场（一）发展研究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医用电子仪器设备细分市场（二）发展研究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中国医用电子仪器设备行业进出口情况分析预测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2020-2025年中国医用电子仪器设备行业进出口情况分析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一、2020-2025年中国医用电子仪器设备行业进口分析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二、2020-2025年中国医用电子仪器设备行业出口分析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2026-2032年中国医用电子仪器设备行业进出口情况预测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一、2026-2032年中国医用电子仪器设备行业进口预测分析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二、2026-2032年中国医用电子仪器设备行业出口预测分析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影响医用电子仪器设备行业进出口变化的主要原因分析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2020-2025年中国医用电子仪器设备行业区域市场分析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中国医用电子仪器设备行业区域市场结构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重点地区医用电子仪器设备行业调研分析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一、重点地区（一）医用电子仪器设备市场分析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二、重点地区（二）医用电子仪器设备市场分析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三、重点地区（三）医用电子仪器设备市场分析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四、重点地区（四）医用电子仪器设备市场分析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五、重点地区（五）医用电子仪器设备市场分析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医用电子仪器设备行业竞争格局分析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医用电子仪器设备行业集中度分析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一、医用电子仪器设备市场集中度分析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二、医用电子仪器设备企业集中度分析</w:t>
      </w:r>
      <w:r>
        <w:rPr>
          <w:rFonts w:hint="eastAsia"/>
        </w:rPr>
        <w:br/>
      </w:r>
      <w:r>
        <w:rPr>
          <w:rFonts w:hint="eastAsia"/>
        </w:rPr>
        <w:t>　　　　三、医用电子仪器设备区域集中度分析</w:t>
      </w:r>
      <w:r>
        <w:rPr>
          <w:rFonts w:hint="eastAsia"/>
        </w:rPr>
        <w:br/>
      </w:r>
      <w:r>
        <w:rPr>
          <w:rFonts w:hint="eastAsia"/>
        </w:rPr>
        <w:t>　　第二节 医用电子仪器设备行业主要企业竞争力分析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医用电子仪器设备行业竞争格局分析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一、2025-2026年医用电子仪器设备行业竞争分析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二、2025-2026年中外医用电子仪器设备产品竞争分析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三、2020-2025年我国医用电子仪器设备市场竞争分析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四、2026-2032年国内主要医用电子仪器设备企业动向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医用电子仪器设备行业上、下游市场分析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医用电子仪器设备行业上游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医用电子仪器设备行业下游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医用电子仪器设备行业重点企业发展调研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医用电子仪器设备重点企业（一）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医用电子仪器设备重点企业（二）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医用电子仪器设备重点企业（三）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医用电子仪器设备重点企业（四）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医用电子仪器设备重点企业（五）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医用电子仪器设备重点企业（六）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2026年医用电子仪器设备企业管理策略建议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提高医用电子仪器设备企业竞争力的策略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一、提高中国医用电子仪器设备企业核心竞争力的对策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二、医用电子仪器设备企业提升竞争力的主要方向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三、影响医用电子仪器设备企业核心竞争力的因素及提升途径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四、提高医用电子仪器设备企业竞争力的策略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对我国医用电子仪器设备品牌的战略思考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一、医用电子仪器设备实施品牌战略的意义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二、医用电子仪器设备企业品牌的现状分析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三、我国医用电子仪器设备企业的品牌战略</w:t>
      </w:r>
      <w:r>
        <w:rPr>
          <w:rFonts w:hint="eastAsia"/>
        </w:rPr>
        <w:br/>
      </w:r>
      <w:r>
        <w:rPr>
          <w:rFonts w:hint="eastAsia"/>
        </w:rPr>
        <w:t>　　　　四、医用电子仪器设备品牌战略管理的策略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2026-2032年中国医用电子仪器设备行业前景与风险预测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2026年中国医用电子仪器设备市场前景分析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2026-2032年中国医用电子仪器设备发展趋势预测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2026-2032年中国医用电子仪器设备行业投资特性分析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一、2026-2032年中国医用电子仪器设备行业进入壁垒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二、2026-2032年中国医用电子仪器设备行业盈利模式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三、2026-2032年中国医用电子仪器设备行业盈利因素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2026-2032年中国医用电子仪器设备行业投资机会分析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一、2026-2032年中国医用电子仪器设备细分市场投资机会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二、2026-2032年中国医用电子仪器设备行业区域市场投资潜力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2026-2032年中国医用电子仪器设备行业投资风险分析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一、2026-2032年中国医用电子仪器设备行业市场竞争风险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二、2026-2032年中国医用电子仪器设备行业技术风险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三、2026-2032年中国医用电子仪器设备行业政策风险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四、2026-2032年中国医用电子仪器设备行业进入退出风险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医用电子仪器设备行业研究结论</w:t>
      </w:r>
      <w:r>
        <w:rPr>
          <w:rFonts w:hint="eastAsia"/>
        </w:rPr>
        <w:br/>
      </w:r>
      <w:r>
        <w:rPr>
          <w:rFonts w:hint="eastAsia"/>
        </w:rPr>
        <w:t>　　第二节 医用电子仪器设备行业投资价值评估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中^智^林^医用电子仪器设备行业投资建议</w:t>
      </w:r>
      <w:r>
        <w:rPr>
          <w:rFonts w:hint="eastAsia"/>
        </w:rPr>
        <w:br/>
      </w:r>
      <w:r>
        <w:rPr>
          <w:rFonts w:hint="eastAsia"/>
        </w:rPr>
        <w:t>　　　　一、医用电子仪器设备行业投资策略建议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二、医用电子仪器设备行业投资方向建议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三、医用电子仪器设备行业投资方式建议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医用电子仪器设备介绍</w:t>
      </w:r>
      <w:r>
        <w:rPr>
          <w:rFonts w:hint="eastAsia"/>
        </w:rPr>
        <w:br/>
      </w:r>
      <w:r>
        <w:rPr>
          <w:rFonts w:hint="eastAsia"/>
        </w:rPr>
        <w:t>　　图表 医用电子仪器设备图片</w:t>
      </w:r>
      <w:r>
        <w:rPr>
          <w:rFonts w:hint="eastAsia"/>
        </w:rPr>
        <w:br/>
      </w:r>
      <w:r>
        <w:rPr>
          <w:rFonts w:hint="eastAsia"/>
        </w:rPr>
        <w:t>　　图表 医用电子仪器设备种类</w:t>
      </w:r>
      <w:r>
        <w:rPr>
          <w:rFonts w:hint="eastAsia"/>
        </w:rPr>
        <w:br/>
      </w:r>
      <w:r>
        <w:rPr>
          <w:rFonts w:hint="eastAsia"/>
        </w:rPr>
        <w:t>　　图表 医用电子仪器设备发展历程</w:t>
      </w:r>
      <w:r>
        <w:rPr>
          <w:rFonts w:hint="eastAsia"/>
        </w:rPr>
        <w:br/>
      </w:r>
      <w:r>
        <w:rPr>
          <w:rFonts w:hint="eastAsia"/>
        </w:rPr>
        <w:t>　　图表 医用电子仪器设备用途 应用</w:t>
      </w:r>
      <w:r>
        <w:rPr>
          <w:rFonts w:hint="eastAsia"/>
        </w:rPr>
        <w:br/>
      </w:r>
      <w:r>
        <w:rPr>
          <w:rFonts w:hint="eastAsia"/>
        </w:rPr>
        <w:t>　　图表 医用电子仪器设备政策</w:t>
      </w:r>
      <w:r>
        <w:rPr>
          <w:rFonts w:hint="eastAsia"/>
        </w:rPr>
        <w:br/>
      </w:r>
      <w:r>
        <w:rPr>
          <w:rFonts w:hint="eastAsia"/>
        </w:rPr>
        <w:t>　　图表 医用电子仪器设备技术 专利情况</w:t>
      </w:r>
      <w:r>
        <w:rPr>
          <w:rFonts w:hint="eastAsia"/>
        </w:rPr>
        <w:br/>
      </w:r>
      <w:r>
        <w:rPr>
          <w:rFonts w:hint="eastAsia"/>
        </w:rPr>
        <w:t>　　图表 医用电子仪器设备标准</w:t>
      </w:r>
      <w:r>
        <w:rPr>
          <w:rFonts w:hint="eastAsia"/>
        </w:rPr>
        <w:br/>
      </w:r>
      <w:r>
        <w:rPr>
          <w:rFonts w:hint="eastAsia"/>
        </w:rPr>
        <w:t>　　图表 2020-2025年中国医用电子仪器设备市场规模分析</w:t>
      </w:r>
      <w:r>
        <w:rPr>
          <w:rFonts w:hint="eastAsia"/>
        </w:rPr>
        <w:br/>
      </w:r>
      <w:r>
        <w:rPr>
          <w:rFonts w:hint="eastAsia"/>
        </w:rPr>
        <w:t>　　图表 医用电子仪器设备产业链分析</w:t>
      </w:r>
      <w:r>
        <w:rPr>
          <w:rFonts w:hint="eastAsia"/>
        </w:rPr>
        <w:br/>
      </w:r>
      <w:r>
        <w:rPr>
          <w:rFonts w:hint="eastAsia"/>
        </w:rPr>
        <w:t>　　图表 2020-2025年医用电子仪器设备市场容量分析</w:t>
      </w:r>
      <w:r>
        <w:rPr>
          <w:rFonts w:hint="eastAsia"/>
        </w:rPr>
        <w:br/>
      </w:r>
      <w:r>
        <w:rPr>
          <w:rFonts w:hint="eastAsia"/>
        </w:rPr>
        <w:t>　　图表 医用电子仪器设备品牌</w:t>
      </w:r>
      <w:r>
        <w:rPr>
          <w:rFonts w:hint="eastAsia"/>
        </w:rPr>
        <w:br/>
      </w:r>
      <w:r>
        <w:rPr>
          <w:rFonts w:hint="eastAsia"/>
        </w:rPr>
        <w:t>　　图表 医用电子仪器设备生产现状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2020-2025年中国医用电子仪器设备产能统计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2020-2025年中国医用电子仪器设备产量情况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2020-2025年中国医用电子仪器设备销售情况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2020-2025年中国医用电子仪器设备市场需求情况</w:t>
      </w:r>
      <w:r>
        <w:rPr>
          <w:rFonts w:hint="eastAsia"/>
        </w:rPr>
        <w:br/>
      </w:r>
      <w:r>
        <w:rPr>
          <w:rFonts w:hint="eastAsia"/>
        </w:rPr>
        <w:t>　　图表 医用电子仪器设备价格走势</w:t>
      </w:r>
      <w:r>
        <w:rPr>
          <w:rFonts w:hint="eastAsia"/>
        </w:rPr>
        <w:br/>
      </w:r>
      <w:r>
        <w:rPr>
          <w:rFonts w:hint="eastAsia"/>
        </w:rPr>
        <w:t>　　图表 2026年中国医用电子仪器设备公司数量统计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医用电子仪器设备成本和利润分析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华东地区医用电子仪器设备市场规模及增长情况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华东地区医用电子仪器设备市场需求情况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华南地区医用电子仪器设备市场规模及增长情况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华南地区医用电子仪器设备需求情况</w:t>
      </w:r>
      <w:r>
        <w:rPr>
          <w:rFonts w:hint="eastAsia"/>
        </w:rPr>
        <w:br/>
      </w:r>
      <w:r>
        <w:rPr>
          <w:rFonts w:hint="eastAsia"/>
        </w:rPr>
        <w:t>　　图表 华北地区医用电子仪器设备市场规模及增长情况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华北地区医用电子仪器设备需求情况</w:t>
      </w:r>
      <w:r>
        <w:rPr>
          <w:rFonts w:hint="eastAsia"/>
        </w:rPr>
        <w:br/>
      </w:r>
      <w:r>
        <w:rPr>
          <w:rFonts w:hint="eastAsia"/>
        </w:rPr>
        <w:t>　　图表 华中地区医用电子仪器设备市场规模及增长情况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华中地区医用电子仪器设备市场需求情况</w:t>
      </w:r>
      <w:r>
        <w:rPr>
          <w:rFonts w:hint="eastAsia"/>
        </w:rPr>
        <w:br/>
      </w:r>
      <w:r>
        <w:rPr>
          <w:rFonts w:hint="eastAsia"/>
        </w:rPr>
        <w:t>　　图表 医用电子仪器设备招标、中标情况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2020-2025年中国医用电子仪器设备进口数据统计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2020-2025年中国医用电子仪器设备出口数据分析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2026年中国医用电子仪器设备进口来源国家及地区分析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2026年中国医用电子仪器设备出口目的国家及地区分析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医用电子仪器设备最新消息</w:t>
      </w:r>
      <w:r>
        <w:rPr>
          <w:rFonts w:hint="eastAsia"/>
        </w:rPr>
        <w:br/>
      </w:r>
      <w:r>
        <w:rPr>
          <w:rFonts w:hint="eastAsia"/>
        </w:rPr>
        <w:t>　　图表 医用电子仪器设备企业简介</w:t>
      </w:r>
      <w:r>
        <w:rPr>
          <w:rFonts w:hint="eastAsia"/>
        </w:rPr>
        <w:br/>
      </w:r>
      <w:r>
        <w:rPr>
          <w:rFonts w:hint="eastAsia"/>
        </w:rPr>
        <w:t>　　图表 企业医用电子仪器设备产品</w:t>
      </w:r>
      <w:r>
        <w:rPr>
          <w:rFonts w:hint="eastAsia"/>
        </w:rPr>
        <w:br/>
      </w:r>
      <w:r>
        <w:rPr>
          <w:rFonts w:hint="eastAsia"/>
        </w:rPr>
        <w:t>　　图表 医用电子仪器设备企业经营情况</w:t>
      </w:r>
      <w:r>
        <w:rPr>
          <w:rFonts w:hint="eastAsia"/>
        </w:rPr>
        <w:br/>
      </w:r>
      <w:r>
        <w:rPr>
          <w:rFonts w:hint="eastAsia"/>
        </w:rPr>
        <w:t>　　图表 医用电子仪器设备企业(二)简介</w:t>
      </w:r>
      <w:r>
        <w:rPr>
          <w:rFonts w:hint="eastAsia"/>
        </w:rPr>
        <w:br/>
      </w:r>
      <w:r>
        <w:rPr>
          <w:rFonts w:hint="eastAsia"/>
        </w:rPr>
        <w:t>　　图表 企业医用电子仪器设备产品型号</w:t>
      </w:r>
      <w:r>
        <w:rPr>
          <w:rFonts w:hint="eastAsia"/>
        </w:rPr>
        <w:br/>
      </w:r>
      <w:r>
        <w:rPr>
          <w:rFonts w:hint="eastAsia"/>
        </w:rPr>
        <w:t>　　图表 医用电子仪器设备企业(二)经营情况</w:t>
      </w:r>
      <w:r>
        <w:rPr>
          <w:rFonts w:hint="eastAsia"/>
        </w:rPr>
        <w:br/>
      </w:r>
      <w:r>
        <w:rPr>
          <w:rFonts w:hint="eastAsia"/>
        </w:rPr>
        <w:t>　　图表 医用电子仪器设备企业(三)调研</w:t>
      </w:r>
      <w:r>
        <w:rPr>
          <w:rFonts w:hint="eastAsia"/>
        </w:rPr>
        <w:br/>
      </w:r>
      <w:r>
        <w:rPr>
          <w:rFonts w:hint="eastAsia"/>
        </w:rPr>
        <w:t>　　图表 企业医用电子仪器设备产品规格</w:t>
      </w:r>
      <w:r>
        <w:rPr>
          <w:rFonts w:hint="eastAsia"/>
        </w:rPr>
        <w:br/>
      </w:r>
      <w:r>
        <w:rPr>
          <w:rFonts w:hint="eastAsia"/>
        </w:rPr>
        <w:t>　　图表 医用电子仪器设备企业(三)经营情况</w:t>
      </w:r>
      <w:r>
        <w:rPr>
          <w:rFonts w:hint="eastAsia"/>
        </w:rPr>
        <w:br/>
      </w:r>
      <w:r>
        <w:rPr>
          <w:rFonts w:hint="eastAsia"/>
        </w:rPr>
        <w:t>　　图表 医用电子仪器设备企业(四)介绍</w:t>
      </w:r>
      <w:r>
        <w:rPr>
          <w:rFonts w:hint="eastAsia"/>
        </w:rPr>
        <w:br/>
      </w:r>
      <w:r>
        <w:rPr>
          <w:rFonts w:hint="eastAsia"/>
        </w:rPr>
        <w:t>　　图表 企业医用电子仪器设备产品参数</w:t>
      </w:r>
      <w:r>
        <w:rPr>
          <w:rFonts w:hint="eastAsia"/>
        </w:rPr>
        <w:br/>
      </w:r>
      <w:r>
        <w:rPr>
          <w:rFonts w:hint="eastAsia"/>
        </w:rPr>
        <w:t>　　图表 医用电子仪器设备企业(四)经营情况</w:t>
      </w:r>
      <w:r>
        <w:rPr>
          <w:rFonts w:hint="eastAsia"/>
        </w:rPr>
        <w:br/>
      </w:r>
      <w:r>
        <w:rPr>
          <w:rFonts w:hint="eastAsia"/>
        </w:rPr>
        <w:t>　　图表 医用电子仪器设备企业(五)简介</w:t>
      </w:r>
      <w:r>
        <w:rPr>
          <w:rFonts w:hint="eastAsia"/>
        </w:rPr>
        <w:br/>
      </w:r>
      <w:r>
        <w:rPr>
          <w:rFonts w:hint="eastAsia"/>
        </w:rPr>
        <w:t>　　图表 企业医用电子仪器设备业务</w:t>
      </w:r>
      <w:r>
        <w:rPr>
          <w:rFonts w:hint="eastAsia"/>
        </w:rPr>
        <w:br/>
      </w:r>
      <w:r>
        <w:rPr>
          <w:rFonts w:hint="eastAsia"/>
        </w:rPr>
        <w:t>　　图表 医用电子仪器设备企业(五)经营情况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医用电子仪器设备特点</w:t>
      </w:r>
      <w:r>
        <w:rPr>
          <w:rFonts w:hint="eastAsia"/>
        </w:rPr>
        <w:br/>
      </w:r>
      <w:r>
        <w:rPr>
          <w:rFonts w:hint="eastAsia"/>
        </w:rPr>
        <w:t>　　图表 医用电子仪器设备优缺点</w:t>
      </w:r>
      <w:r>
        <w:rPr>
          <w:rFonts w:hint="eastAsia"/>
        </w:rPr>
        <w:br/>
      </w:r>
      <w:r>
        <w:rPr>
          <w:rFonts w:hint="eastAsia"/>
        </w:rPr>
        <w:t>　　图表 医用电子仪器设备行业生命周期</w:t>
      </w:r>
      <w:r>
        <w:rPr>
          <w:rFonts w:hint="eastAsia"/>
        </w:rPr>
        <w:br/>
      </w:r>
      <w:r>
        <w:rPr>
          <w:rFonts w:hint="eastAsia"/>
        </w:rPr>
        <w:t>　　图表 医用电子仪器设备上游、下游分析</w:t>
      </w:r>
      <w:r>
        <w:rPr>
          <w:rFonts w:hint="eastAsia"/>
        </w:rPr>
        <w:br/>
      </w:r>
      <w:r>
        <w:rPr>
          <w:rFonts w:hint="eastAsia"/>
        </w:rPr>
        <w:t>　　图表 医用电子仪器设备投资、并购现状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2026-2032年中国医用电子仪器设备产能预测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2026-2032年中国医用电子仪器设备产量预测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2026-2032年中国医用电子仪器设备需求量预测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2026-2032年中国医用电子仪器设备销量预测</w:t>
      </w:r>
      <w:r>
        <w:rPr>
          <w:rFonts w:hint="eastAsia"/>
        </w:rPr>
        <w:br/>
      </w:r>
      <w:r>
        <w:rPr>
          <w:rFonts w:hint="eastAsia"/>
        </w:rPr>
        <w:t>　　图表 医用电子仪器设备优势、劣势、机会、威胁分析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医用电子仪器设备发展前景</w:t>
      </w:r>
      <w:r>
        <w:rPr>
          <w:rFonts w:hint="eastAsia"/>
        </w:rPr>
        <w:br/>
      </w:r>
      <w:r>
        <w:rPr>
          <w:rFonts w:hint="eastAsia"/>
        </w:rPr>
        <w:t>　　图表 医用电子仪器设备发展趋势预测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2026-2032年中国医用电子仪器设备市场规模预测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ad96c38b94c4a" w:history="1">
        <w:r>
          <w:rPr>
            <w:rStyle w:val="Hyperlink"/>
          </w:rPr>
          <w:t>2026-2032年中国医用电子仪器设备行业市场分析与前景趋势报告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ad96c38b94c4a" w:history="1">
        <w:r>
          <w:rPr>
            <w:rStyle w:val="Hyperlink"/>
          </w:rPr>
          <w:t>https://www.20087.com/7/07/YiYongDianZiYiQiSheBeiFaZhanQuShiFenXi.html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实验室设备仪器厂家、医用电子仪器设备6821、医用高能射线设备有哪些、医用电子仪器设备项目计划书、普通诊察器械、医用电子仪器设备是什么、6830医用x射线设备、医用电子仪器设备6821是什么、医用射线防护用品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f89adb69b4839" w:history="1">
      <w:r>
        <w:rPr>
          <w:rStyle w:val="Hyperlink"/>
        </w:rPr>
        <w:t>2026-2032年中国医用电子仪器设备行业市场分析与前景趋势报告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YiYongDianZiYiQiSheBeiFaZhanQuShiFenXi.html" TargetMode="External" Id="Rd2aad96c38b9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YiYongDianZiYiQiSheBeiFaZhanQuShiFenXi.html" TargetMode="External" Id="Rd9af89adb69b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2025-11-05T07:56:00Z</dcterms:created>
  <dcterms:modified xsi:type="dcterms:W3CDTF">2025-11-05T08:56:00Z</dcterms:modified>
  <dc:subject>2026-2032年中国医用电子仪器设备行业市场分析与前景趋势报告</dc:subject>
  <dc:title>2026-2032年中国医用电子仪器设备行业市场分析与前景趋势报告</dc:title>
  <cp:keywords>2026-2032年中国医用电子仪器设备行业市场分析与前景趋势报告</cp:keywords>
  <dc:description>2026-2032年中国医用电子仪器设备行业市场分析与前景趋势报告</dc:description>
</cp:coreProperties>
</file>