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47168fa9db4cb7" w:history="1">
              <w:r>
                <w:rPr>
                  <w:rStyle w:val="Hyperlink"/>
                </w:rPr>
                <w:t>2024-2030年全球与中国不孕不育装置行业发展深度调研与未来趋势分析报告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47168fa9db4cb7" w:history="1">
              <w:r>
                <w:rPr>
                  <w:rStyle w:val="Hyperlink"/>
                </w:rPr>
                <w:t>2024-2030年全球与中国不孕不育装置行业发展深度调研与未来趋势分析报告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47168fa9db4cb7" w:history="1">
                <w:r>
                  <w:rPr>
                    <w:rStyle w:val="Hyperlink"/>
                  </w:rPr>
                  <w:t>https://www.20087.com/5/70/BuYunBuYuZhuangZhiWeiLaiFaZhanQu.html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孕不育装置是辅助生殖技术的重要组成部分，在全球范围内得到了广泛应用。随着医疗科技的进步，此类装置的技术水平不断提升，包括更精确的诊断工具、更有效的治疗设备以及更安全的操作手段。目前，不孕不育装置的研发重点在于提高成功率、减少并发症，并且使整个过程更为人性化。例如，通过采用先进的影像技术和微创手术设备，医生可以更准确地定位问题并实施治疗，同时减少患者的身体负担。此外，随着基因编辑技术的发展，对于遗传性不孕不育问题的研究也在不断深入，使得未来可能通过基因层面的干预来解决部分病例。</w:t>
      </w:r>
      <w:r>
        <w:rPr>
          <w:rFonts w:hint="eastAsia"/>
        </w:rPr>
        <w:br/>
      </w:r>
      <w:r>
        <w:rPr>
          <w:rFonts w:hint="eastAsia"/>
        </w:rPr>
        <w:t>　　未来，不孕不育装置的发展将朝着更加个性化和精准化的方向前进。市场调研网指出，随着人工智能技术的应用，未来装置能够根据个体差异提供定制化的解决方案，从而提高治疗效果。同时，随着远程医疗服务的普及，不孕不育装置有望实现远程监控和指导，使患者能够在家中接受更多的治疗步骤。此外，随着伦理审查机制的完善，基因编辑技术在治疗不孕不育方面的应用也将得到更多探索，这可能会带来革命性的治疗方法，但也需要严格遵守相关法律法规和社会伦理标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847168fa9db4cb7" w:history="1">
        <w:r>
          <w:rPr>
            <w:rStyle w:val="Hyperlink"/>
          </w:rPr>
          <w:t>2024-2030年全球与中国不孕不育装置行业发展深度调研与未来趋势分析报告</w:t>
        </w:r>
      </w:hyperlink>
      <w:r>
        <w:rPr>
          <w:rFonts w:hint="eastAsia"/>
        </w:rPr>
        <w:t>》，2024年不孕不育装置行业市场规模达 亿元，预计2030年市场规模将达 亿元，期间年均复合增长率（CAGR）达 %。报告依托权威机构及行业协会数据，结合不孕不育装置行业的宏观环境与微观实践，从不孕不育装置市场规模、市场需求、技术现状及产业链结构等多维度进行了系统调研与分析。报告通过严谨的研究方法与翔实的数据支持，辅以直观图表，全面剖析了不孕不育装置行业发展趋势、重点企业表现及市场竞争格局，并通过SWOT分析揭示了行业机遇与潜在风险，为不孕不育装置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不孕不育装置行业简介</w:t>
      </w:r>
      <w:r>
        <w:rPr>
          <w:rFonts w:hint="eastAsia"/>
        </w:rPr>
        <w:br/>
      </w:r>
      <w:r>
        <w:rPr>
          <w:rFonts w:hint="eastAsia"/>
        </w:rPr>
        <w:t>　　　　1.1.1 不孕不育装置行业界定及分类</w:t>
      </w:r>
      <w:r>
        <w:rPr>
          <w:rFonts w:hint="eastAsia"/>
        </w:rPr>
        <w:br/>
      </w:r>
      <w:r>
        <w:rPr>
          <w:rFonts w:hint="eastAsia"/>
        </w:rPr>
        <w:t>　　　　1.1.2 不孕不育装置行业特征</w:t>
      </w:r>
      <w:r>
        <w:rPr>
          <w:rFonts w:hint="eastAsia"/>
        </w:rPr>
        <w:br/>
      </w:r>
      <w:r>
        <w:rPr>
          <w:rFonts w:hint="eastAsia"/>
        </w:rPr>
        <w:t>　　1.2 不孕不育装置产品主要分类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不同种类不孕不育装置价格走势（2018-2023年）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精子分离系统</w:t>
      </w:r>
      <w:r>
        <w:rPr>
          <w:rFonts w:hint="eastAsia"/>
        </w:rPr>
        <w:br/>
      </w:r>
      <w:r>
        <w:rPr>
          <w:rFonts w:hint="eastAsia"/>
        </w:rPr>
        <w:t>　　　　1.2.3 冷冻系统</w:t>
      </w:r>
      <w:r>
        <w:rPr>
          <w:rFonts w:hint="eastAsia"/>
        </w:rPr>
        <w:br/>
      </w:r>
      <w:r>
        <w:rPr>
          <w:rFonts w:hint="eastAsia"/>
        </w:rPr>
        <w:t>　　　　1.2.4 恒温箱</w:t>
      </w:r>
      <w:r>
        <w:rPr>
          <w:rFonts w:hint="eastAsia"/>
        </w:rPr>
        <w:br/>
      </w:r>
      <w:r>
        <w:rPr>
          <w:rFonts w:hint="eastAsia"/>
        </w:rPr>
        <w:t>　　　　1.2.5 细胞抽吸泵</w:t>
      </w:r>
      <w:r>
        <w:rPr>
          <w:rFonts w:hint="eastAsia"/>
        </w:rPr>
        <w:br/>
      </w:r>
      <w:r>
        <w:rPr>
          <w:rFonts w:hint="eastAsia"/>
        </w:rPr>
        <w:t>　　　　1.2.6 微操作机器人</w:t>
      </w:r>
      <w:r>
        <w:rPr>
          <w:rFonts w:hint="eastAsia"/>
        </w:rPr>
        <w:br/>
      </w:r>
      <w:r>
        <w:rPr>
          <w:rFonts w:hint="eastAsia"/>
        </w:rPr>
        <w:t>　　　　1.2.7 成像系统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不孕不育装置主要应用领域分析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医院和诊所</w:t>
      </w:r>
      <w:r>
        <w:rPr>
          <w:rFonts w:hint="eastAsia"/>
        </w:rPr>
        <w:br/>
      </w:r>
      <w:r>
        <w:rPr>
          <w:rFonts w:hint="eastAsia"/>
        </w:rPr>
        <w:t>　　　　1.3.2 生育中心</w:t>
      </w:r>
      <w:r>
        <w:rPr>
          <w:rFonts w:hint="eastAsia"/>
        </w:rPr>
        <w:br/>
      </w:r>
      <w:r>
        <w:rPr>
          <w:rFonts w:hint="eastAsia"/>
        </w:rPr>
        <w:t>　　　　1.3.3 研究机构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全球不孕不育装置供需现状及预测（2018-2023年）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全球不孕不育装置产能、产量、产能利用率及发展趋势（2018-2023年）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全球不孕不育装置产量、表观消费量及发展趋势（2018-2023年）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全球不孕不育装置产量、市场需求量及发展趋势（2018-2023年）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中国不孕不育装置供需现状及预测（2018-2023年）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中国不孕不育装置产能、产量、产能利用率及发展趋势（2018-2023年）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中国不孕不育装置产量、表观消费量及发展趋势（2018-2023年）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中国不孕不育装置产量、市场需求量及发展趋势（2018-2023年）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不孕不育装置中国及欧美日等行业政策分析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全球与中国主要厂商不孕不育装置产量、产值及竞争分析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全球市场不孕不育装置主要厂商2022和2023年产量、产值及市场份额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全球市场不孕不育装置主要厂商2022和2023年产量列表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全球市场不孕不育装置主要厂商2022和2023年产值列表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全球市场不孕不育装置主要厂商2022和2023年产品价格列表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中国市场不孕不育装置主要厂商2022和2023年产量、产值及市场份额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中国市场不孕不育装置主要厂商2022和2023年产量列表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中国市场不孕不育装置主要厂商2022和2023年产值列表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不孕不育装置厂商产地分布及商业化日期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不孕不育装置行业集中度、竞争程度分析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不孕不育装置行业集中度分析</w:t>
      </w:r>
      <w:r>
        <w:rPr>
          <w:rFonts w:hint="eastAsia"/>
        </w:rPr>
        <w:br/>
      </w:r>
      <w:r>
        <w:rPr>
          <w:rFonts w:hint="eastAsia"/>
        </w:rPr>
        <w:t>　　　　2.4.2 不孕不育装置行业竞争程度分析</w:t>
      </w:r>
      <w:r>
        <w:rPr>
          <w:rFonts w:hint="eastAsia"/>
        </w:rPr>
        <w:br/>
      </w:r>
      <w:r>
        <w:rPr>
          <w:rFonts w:hint="eastAsia"/>
        </w:rPr>
        <w:t>　　2.5 不孕不育装置全球领先企业SWOT分析</w:t>
      </w:r>
      <w:r>
        <w:rPr>
          <w:rFonts w:hint="eastAsia"/>
        </w:rPr>
        <w:br/>
      </w:r>
      <w:r>
        <w:rPr>
          <w:rFonts w:hint="eastAsia"/>
        </w:rPr>
        <w:t>　　2.6 不孕不育装置中国企业SWOT分析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从生产角度分析全球主要地区不孕不育装置产量、产值、市场份额、增长率及发展趋势（2018-2023年）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全球主要地区不孕不育装置产量、产值及市场份额（2018-2023年）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全球主要地区不孕不育装置产量及市场份额（2018-2023年）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全球主要地区不孕不育装置产值及市场份额（2018-2023年）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中国市场不孕不育装置2018-2023年产量、产值及增长率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美国市场不孕不育装置2018-2023年产量、产值及增长率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欧洲市场不孕不育装置2018-2023年产量、产值及增长率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日本市场不孕不育装置2018-2023年产量、产值及增长率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东南亚市场不孕不育装置2018-2023年产量、产值及增长率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印度市场不孕不育装置2018-2023年产量、产值及增长率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从消费角度分析全球主要地区不孕不育装置消费量、市场份额及发展趋势（2018-2023年）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全球主要地区不孕不育装置消费量、市场份额及发展预测（2018-2023年）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中国市场不孕不育装置2018-2023年消费量、增长率及发展预测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美国市场不孕不育装置2018-2023年消费量、增长率及发展预测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欧洲市场不孕不育装置2018-2023年消费量、增长率及发展预测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日本市场不孕不育装置2018-2023年消费量、增长率及发展预测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东南亚市场不孕不育装置2018-2023年消费量、增长率及发展预测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印度市场不孕不育装置2018-2023年消费量增长率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全球与中国不孕不育装置主要生产商分析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重点企业（1）不孕不育装置产品规格、参数、特点及价格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重点企业（1）不孕不育装置产品规格、参数及特点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重点企业（1）不孕不育装置产品规格及价格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重点企业（1）不孕不育装置产能、产量、产值、价格及毛利率（2018-2023年）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重点企业（2）不孕不育装置产品规格、参数、特点及价格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重点企业（2）不孕不育装置产品规格、参数及特点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重点企业（2）不孕不育装置产品规格及价格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重点企业（2）不孕不育装置产能、产量、产值、价格及毛利率（2018-2023年）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重点企业（3）不孕不育装置产品规格、参数、特点及价格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重点企业（3）不孕不育装置产品规格、参数及特点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重点企业（3）不孕不育装置产品规格及价格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重点企业（3）不孕不育装置产能、产量、产值、价格及毛利率（2018-2023年）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重点企业（4）不孕不育装置产品规格、参数、特点及价格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重点企业（4）不孕不育装置产品规格、参数及特点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重点企业（4）不孕不育装置产品规格及价格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重点企业（4）不孕不育装置产能、产量、产值、价格及毛利率（2018-2023年）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重点企业（5）不孕不育装置产品规格、参数、特点及价格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重点企业（5）不孕不育装置产品规格、参数及特点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重点企业（5）不孕不育装置产品规格及价格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重点企业（5）不孕不育装置产能、产量、产值、价格及毛利率（2018-2023年）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重点企业（6）不孕不育装置产品规格、参数、特点及价格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重点企业（6）不孕不育装置产品规格、参数及特点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重点企业（6）不孕不育装置产品规格及价格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重点企业（6）不孕不育装置产能、产量、产值、价格及毛利率（2018-2023年）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重点企业（7）不孕不育装置产品规格、参数、特点及价格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重点企业（7）不孕不育装置产品规格、参数及特点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重点企业（7）不孕不育装置产品规格及价格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重点企业（7）不孕不育装置产能、产量、产值、价格及毛利率（2018-2023年）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重点企业（8）不孕不育装置产品规格、参数、特点及价格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重点企业（8）不孕不育装置产品规格、参数及特点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重点企业（8）不孕不育装置产品规格及价格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重点企业（8）不孕不育装置产能、产量、产值、价格及毛利率（2018-2023年）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重点企业（9）不孕不育装置产品规格、参数、特点及价格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重点企业（9）不孕不育装置产品规格、参数及特点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重点企业（9）不孕不育装置产品规格及价格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重点企业（9）不孕不育装置产能、产量、产值、价格及毛利率（2018-2023年）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重点企业（10）不孕不育装置产品规格、参数、特点及价格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重点企业（10）不孕不育装置产品规格、参数及特点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重点企业（10）不孕不育装置产品规格及价格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重点企业（10）不孕不育装置产能、产量、产值、价格及毛利率（2018-2023年）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不同类型不孕不育装置产量、价格、产值及市场份额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全球市场不同类型不孕不育装置产量、产值及市场份额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全球市场不孕不育装置不同类型不孕不育装置产量及市场份额（2018-2023年）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全球市场不同类型不孕不育装置产值、市场份额（2018-2023年）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全球市场不同类型不孕不育装置价格走势（2018-2023年）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中国市场不孕不育装置主要分类产量、产值及市场份额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中国市场不孕不育装置主要分类产量及市场份额及（2018-2023年）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中国市场不孕不育装置主要分类产值、市场份额（2018-2023年）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中国市场不孕不育装置主要分类价格走势（2018-2023年）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不孕不育装置上游原料及下游主要应用领域分析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不孕不育装置产业链分析</w:t>
      </w:r>
      <w:r>
        <w:rPr>
          <w:rFonts w:hint="eastAsia"/>
        </w:rPr>
        <w:br/>
      </w:r>
      <w:r>
        <w:rPr>
          <w:rFonts w:hint="eastAsia"/>
        </w:rPr>
        <w:t>　　7.2 不孕不育装置产业上游供应分析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全球市场不孕不育装置下游主要应用领域消费量、市场份额及增长率（2018-2023年）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中国市场不孕不育装置主要应用领域消费量、市场份额及增长率（2018-2023年）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中国市场不孕不育装置产量、消费量、进出口分析及未来趋势（2018-2023年）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中国市场不孕不育装置产量、消费量、进出口分析及未来趋势（2018-2023年）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中国市场不孕不育装置进出口贸易趋势</w:t>
      </w:r>
      <w:r>
        <w:rPr>
          <w:rFonts w:hint="eastAsia"/>
        </w:rPr>
        <w:br/>
      </w:r>
      <w:r>
        <w:rPr>
          <w:rFonts w:hint="eastAsia"/>
        </w:rPr>
        <w:t>　　8.3 中国市场不孕不育装置主要进口来源</w:t>
      </w:r>
      <w:r>
        <w:rPr>
          <w:rFonts w:hint="eastAsia"/>
        </w:rPr>
        <w:br/>
      </w:r>
      <w:r>
        <w:rPr>
          <w:rFonts w:hint="eastAsia"/>
        </w:rPr>
        <w:t>　　8.4 中国市场不孕不育装置主要出口目的地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中国市场不孕不育装置主要地区分布</w:t>
      </w:r>
      <w:r>
        <w:rPr>
          <w:rFonts w:hint="eastAsia"/>
        </w:rPr>
        <w:br/>
      </w:r>
      <w:r>
        <w:rPr>
          <w:rFonts w:hint="eastAsia"/>
        </w:rPr>
        <w:t>　　9.1 中国不孕不育装置生产地区分布</w:t>
      </w:r>
      <w:r>
        <w:rPr>
          <w:rFonts w:hint="eastAsia"/>
        </w:rPr>
        <w:br/>
      </w:r>
      <w:r>
        <w:rPr>
          <w:rFonts w:hint="eastAsia"/>
        </w:rPr>
        <w:t>　　9.2 中国不孕不育装置消费地区分布</w:t>
      </w:r>
      <w:r>
        <w:rPr>
          <w:rFonts w:hint="eastAsia"/>
        </w:rPr>
        <w:br/>
      </w:r>
      <w:r>
        <w:rPr>
          <w:rFonts w:hint="eastAsia"/>
        </w:rPr>
        <w:t>　　9.3 中国不孕不育装置市场集中度及发展趋势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不孕不育装置技术及相关行业技术发展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不孕不育装置销售渠道分析及建议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国内市场不孕不育装置销售渠道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国内市场不孕不育装置未来销售模式及销售渠道的趋势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企业海外不孕不育装置销售渠道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欧美日等地区不孕不育装置销售渠道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欧美日等地区不孕不育装置未来销售模式及销售渠道的趋势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不孕不育装置销售/营销策略建议</w:t>
      </w:r>
      <w:r>
        <w:rPr>
          <w:rFonts w:hint="eastAsia"/>
        </w:rPr>
        <w:br/>
      </w:r>
      <w:r>
        <w:rPr>
          <w:rFonts w:hint="eastAsia"/>
        </w:rPr>
        <w:t>　　　　12.3.1 不孕不育装置产品市场定位及目标消费者分析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不孕不育装置产品图片</w:t>
      </w:r>
      <w:r>
        <w:rPr>
          <w:rFonts w:hint="eastAsia"/>
        </w:rPr>
        <w:br/>
      </w:r>
      <w:r>
        <w:rPr>
          <w:rFonts w:hint="eastAsia"/>
        </w:rPr>
        <w:t>　　表 不孕不育装置产品分类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2024年全球不同种类不孕不育装置产量市场份额</w:t>
      </w:r>
      <w:r>
        <w:rPr>
          <w:rFonts w:hint="eastAsia"/>
        </w:rPr>
        <w:br/>
      </w:r>
      <w:r>
        <w:rPr>
          <w:rFonts w:hint="eastAsia"/>
        </w:rPr>
        <w:t>　　表 不同种类不孕不育装置价格列表及趋势（2018-2023年）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精子分离系统产品图片</w:t>
      </w:r>
      <w:r>
        <w:rPr>
          <w:rFonts w:hint="eastAsia"/>
        </w:rPr>
        <w:br/>
      </w:r>
      <w:r>
        <w:rPr>
          <w:rFonts w:hint="eastAsia"/>
        </w:rPr>
        <w:t>　　图 冷冻系统产品图片</w:t>
      </w:r>
      <w:r>
        <w:rPr>
          <w:rFonts w:hint="eastAsia"/>
        </w:rPr>
        <w:br/>
      </w:r>
      <w:r>
        <w:rPr>
          <w:rFonts w:hint="eastAsia"/>
        </w:rPr>
        <w:t>　　图 恒温箱产品图片</w:t>
      </w:r>
      <w:r>
        <w:rPr>
          <w:rFonts w:hint="eastAsia"/>
        </w:rPr>
        <w:br/>
      </w:r>
      <w:r>
        <w:rPr>
          <w:rFonts w:hint="eastAsia"/>
        </w:rPr>
        <w:t>　　图 细胞抽吸泵产品图片</w:t>
      </w:r>
      <w:r>
        <w:rPr>
          <w:rFonts w:hint="eastAsia"/>
        </w:rPr>
        <w:br/>
      </w:r>
      <w:r>
        <w:rPr>
          <w:rFonts w:hint="eastAsia"/>
        </w:rPr>
        <w:t>　　图 微操作机器人产品图片</w:t>
      </w:r>
      <w:r>
        <w:rPr>
          <w:rFonts w:hint="eastAsia"/>
        </w:rPr>
        <w:br/>
      </w:r>
      <w:r>
        <w:rPr>
          <w:rFonts w:hint="eastAsia"/>
        </w:rPr>
        <w:t>　　图 成像系统产品图片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不孕不育装置主要应用领域表</w:t>
      </w:r>
      <w:r>
        <w:rPr>
          <w:rFonts w:hint="eastAsia"/>
        </w:rPr>
        <w:br/>
      </w:r>
      <w:r>
        <w:rPr>
          <w:rFonts w:hint="eastAsia"/>
        </w:rPr>
        <w:t>　　图 全球2023年不孕不育装置不同应用领域消费量市场份额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全球市场不孕不育装置产量（万个）及增长率（2018-2023年）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全球市场不孕不育装置产值（万元）及增长率（2018-2023年）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中国市场不孕不育装置产量（万个）、增长率及发展趋势（2018-2023年）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中国市场不孕不育装置产值（万元）、增长率及未来发展趋势（2018-2023年）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全球不孕不育装置产能（万个）、产量（万个）、产能利用率及发展趋势（2018-2023年）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全球不孕不育装置产量（万个）、表观消费量及发展趋势（2018-2023年）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全球不孕不育装置产量（万个）、市场需求量及发展趋势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中国不孕不育装置产能（万个）、产量（万个）、产能利用率及发展趋势（2018-2023年）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中国不孕不育装置产量（万个）、表观消费量及发展趋势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中国不孕不育装置产量（万个）、市场需求量及发展趋势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全球市场不孕不育装置主要厂商2022和2023年产量（万个）列表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全球市场不孕不育装置主要厂商2022和2023年产量市场份额列表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全球市场不孕不育装置主要厂商2023年产量市场份额列表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全球市场不孕不育装置主要厂商2022年产量市场份额列表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全球市场不孕不育装置主要厂商2022和2023年产值（万元）列表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全球市场不孕不育装置主要厂商2022和2023年产值市场份额列表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全球市场不孕不育装置主要厂商2023年产值市场份额列表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全球市场不孕不育装置主要厂商2022年产值市场份额列表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全球市场不孕不育装置主要厂商2022和2023年产品价格列表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中国市场不孕不育装置主要厂商2022和2023年产量（万个）列表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中国市场不孕不育装置主要厂商2022和2023年产量市场份额列表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中国市场不孕不育装置主要厂商2023年产量市场份额列表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中国市场不孕不育装置主要厂商2022年产量市场份额列表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中国市场不孕不育装置主要厂商2022和2023年产值（万元）列表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中国市场不孕不育装置主要厂商2022和2023年产值市场份额列表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中国市场不孕不育装置主要厂商2023年产值市场份额列表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中国市场不孕不育装置主要厂商2022年产值市场份额列表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不孕不育装置厂商产地分布及商业化日期</w:t>
      </w:r>
      <w:r>
        <w:rPr>
          <w:rFonts w:hint="eastAsia"/>
        </w:rPr>
        <w:br/>
      </w:r>
      <w:r>
        <w:rPr>
          <w:rFonts w:hint="eastAsia"/>
        </w:rPr>
        <w:t>　　图 不孕不育装置全球领先企业SWOT分析</w:t>
      </w:r>
      <w:r>
        <w:rPr>
          <w:rFonts w:hint="eastAsia"/>
        </w:rPr>
        <w:br/>
      </w:r>
      <w:r>
        <w:rPr>
          <w:rFonts w:hint="eastAsia"/>
        </w:rPr>
        <w:t>　　表 不孕不育装置中国企业SWOT分析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全球主要地区不孕不育装置2018-2023年产量（万个）列表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全球主要地区不孕不育装置2018-2023年产量市场份额列表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全球主要地区不孕不育装置2023年产量市场份额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全球主要地区不孕不育装置2018-2023年产值（万元）列表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全球主要地区不孕不育装置2018-2023年产值市场份额列表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全球主要地区不孕不育装置2024年产值市场份额</w:t>
      </w:r>
      <w:r>
        <w:rPr>
          <w:rFonts w:hint="eastAsia"/>
        </w:rPr>
        <w:br/>
      </w:r>
      <w:r>
        <w:rPr>
          <w:rFonts w:hint="eastAsia"/>
        </w:rPr>
        <w:t>　　图 中国市场不孕不育装置2018-2023年产量（万个）及增长率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中国市场不孕不育装置2018-2023年产值（万元）及增长率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美国市场不孕不育装置2018-2023年产量（万个）及增长率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美国市场不孕不育装置2018-2023年产值（万元）及增长率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欧洲市场不孕不育装置2018-2023年产量（万个）及增长率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欧洲市场不孕不育装置2018-2023年产值（万元）及增长率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日本市场不孕不育装置2018-2023年产量（万个）及增长率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日本市场不孕不育装置2018-2023年产值（万元）及增长率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东南亚市场不孕不育装置2018-2023年产量（万个）及增长率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东南亚市场不孕不育装置2018-2023年产值（万元）及增长率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印度市场不孕不育装置2018-2023年产量（万个）及增长率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印度市场不孕不育装置2018-2023年产值（万元）及增长率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全球主要地区不孕不育装置2018-2023年消费量（万个）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全球主要地区不孕不育装置2018-2023年消费量市场份额列表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全球主要地区不孕不育装置2024年消费量市场份额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中国市场不孕不育装置2018-2023年消费量（万个）、增长率及发展预测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中国市场不孕不育装置2024-2030年消费量（万个）、增长率及发展预测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欧洲市场不孕不育装置2018-2023年消费量（万个）、增长率及发展预测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日本市场不孕不育装置2018-2023年消费量（万个）、增长率及发展预测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东南亚市场不孕不育装置2018-2023年消费量（万个）、增长率及发展预测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印度市场不孕不育装置2018-2023年消费量（万个）、增长率及发展预测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重点企业（1）不孕不育装置产品规格、参数、特点及价格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重点企业（1）不孕不育装置产品规格及价格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重点企业（1）不孕不育装置产能（万个）、产量（万个）、产值（万元）、价格及毛利率（2018-2023年）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重点企业（1）不孕不育装置产量全球市场份额（2023年）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重点企业（1）不孕不育装置产量全球市场份额（2024年）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重点企业（2）不孕不育装置产品规格、参数、特点及价格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重点企业（2）不孕不育装置产品规格及价格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重点企业（2）不孕不育装置产能（万个）、产量（万个）、产值（万元）、价格及毛利率（2018-2023年）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重点企业（2）不孕不育装置产量全球市场份额（2023年）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重点企业（2）不孕不育装置产量全球市场份额（2024年）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重点企业（3）不孕不育装置产品规格、参数、特点及价格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重点企业（3）不孕不育装置产品规格及价格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重点企业（3）不孕不育装置产能（万个）、产量（万个）、产值（万元）、价格及毛利率（2018-2023年）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重点企业（3）不孕不育装置产量全球市场份额（2023年）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重点企业（3）不孕不育装置产量全球市场份额（2024年）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重点企业（4）不孕不育装置产品规格、参数、特点及价格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重点企业（4）不孕不育装置产品规格及价格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重点企业（4）不孕不育装置产能（万个）、产量（万个）、产值（万元）、价格及毛利率（2018-2023年）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重点企业（4）不孕不育装置产量全球市场份额（2023年）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重点企业（4）不孕不育装置产量全球市场份额（2024年）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重点企业（5）不孕不育装置产品规格、参数、特点及价格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重点企业（5）不孕不育装置产品规格及价格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重点企业（5）不孕不育装置产能（万个）、产量（万个）、产值（万元）、价格及毛利率（2018-2023年）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重点企业（5）不孕不育装置产量全球市场份额（2023年）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重点企业（5）不孕不育装置产量全球市场份额（2024年）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重点企业（6）不孕不育装置产品规格、参数、特点及价格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重点企业（6）不孕不育装置产品规格及价格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重点企业（6）不孕不育装置产能（万个）、产量（万个）、产值（万元）、价格及毛利率（2018-2023年）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重点企业（6）不孕不育装置产量全球市场份额（2023年）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重点企业（6）不孕不育装置产量全球市场份额（2024年）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重点企业（7）不孕不育装置产品规格、参数、特点及价格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重点企业（7）不孕不育装置产品规格及价格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重点企业（7）不孕不育装置产能（万个）、产量（万个）、产值（万元）、价格及毛利率（2018-2023年）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重点企业（7）不孕不育装置产量全球市场份额（2023年）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重点企业（7）不孕不育装置产量全球市场份额（2024年）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重点企业（8）不孕不育装置产品规格、参数、特点及价格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重点企业（8）不孕不育装置产品规格及价格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重点企业（8）不孕不育装置产能（万个）、产量（万个）、产值（万元）、价格及毛利率（2018-2023年）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重点企业（8）不孕不育装置产量全球市场份额（2023年）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重点企业（8）不孕不育装置产量全球市场份额（2024年）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重点企业（9）不孕不育装置产品规格、参数、特点及价格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重点企业（9）不孕不育装置产品规格及价格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重点企业（9）不孕不育装置产能（万个）、产量（万个）、产值（万元）、价格及毛利率（2018-2023年）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重点企业（9）不孕不育装置产量全球市场份额（2023年）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重点企业（9）不孕不育装置产量全球市场份额（2024年）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重点企业（10）不孕不育装置产品规格、参数、特点及价格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重点企业（10）不孕不育装置产品规格及价格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重点企业（10）不孕不育装置产能（万个）、产量（万个）、产值（万元）、价格及毛利率（2018-2023年）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重点企业（10）不孕不育装置产量全球市场份额（2023年）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重点企业（10）不孕不育装置产量全球市场份额（2024年）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全球市场不同类型不孕不育装置产量（万个）（2018-2023年）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全球市场不同类型不孕不育装置产量市场份额（2018-2023年）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全球市场不同类型不孕不育装置产值（万元）（2018-2023年）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全球市场不同类型不孕不育装置产值市场份额（2018-2023年）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全球市场不同类型不孕不育装置价格走势（2018-2023年）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中国市场不孕不育装置主要分类产量（万个）（2018-2023年）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中国市场不孕不育装置主要分类产量市场份额（2018-2023年）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中国市场不孕不育装置主要分类产值（万元）（2018-2023年）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中国市场不孕不育装置主要分类产值市场份额（2018-2023年）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中国市场不孕不育装置主要分类价格走势（2018-2023年）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不孕不育装置产业链图</w:t>
      </w:r>
      <w:r>
        <w:rPr>
          <w:rFonts w:hint="eastAsia"/>
        </w:rPr>
        <w:br/>
      </w:r>
      <w:r>
        <w:rPr>
          <w:rFonts w:hint="eastAsia"/>
        </w:rPr>
        <w:t>　　表 不孕不育装置上游原料供应商及联系方式列表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全球市场不孕不育装置主要应用领域消费量（万个）（2018-2023年）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全球市场不孕不育装置主要应用领域消费量市场份额（2018-2023年）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2024年全球市场不孕不育装置主要应用领域消费量市场份额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全球市场不孕不育装置主要应用领域消费量增长率（2018-2023年）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中国市场不孕不育装置主要应用领域消费量（万个）（2018-2023年）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中国市场不孕不育装置主要应用领域消费量市场份额（2018-2023年）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中国市场不孕不育装置主要应用领域消费量增长率（2018-2023年）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中国市场不孕不育装置产量（万个）、消费量（万个）、进出口分析及未来趋势（2018-2023年）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47168fa9db4cb7" w:history="1">
        <w:r>
          <w:rPr>
            <w:rStyle w:val="Hyperlink"/>
          </w:rPr>
          <w:t>2024-2030年全球与中国不孕不育装置行业发展深度调研与未来趋势分析报告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47168fa9db4cb7" w:history="1">
        <w:r>
          <w:rPr>
            <w:rStyle w:val="Hyperlink"/>
          </w:rPr>
          <w:t>https://www.20087.com/5/70/BuYunBuYuZhuangZhiWeiLaiFaZhanQu.html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热点：不孕不育治疗仪厂家有哪些、不孕不育疗法、不孕不育做的手术叫什么名字、不育不孕全套、不孕不育治疗技术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0024b44dd84ccf" w:history="1">
      <w:r>
        <w:rPr>
          <w:rStyle w:val="Hyperlink"/>
        </w:rPr>
        <w:t>2024-2030年全球与中国不孕不育装置行业发展深度调研与未来趋势分析报告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BuYunBuYuZhuangZhiWeiLaiFaZhanQu.html" TargetMode="External" Id="Re847168fa9db4c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BuYunBuYuZhuangZhiWeiLaiFaZhanQu.html" TargetMode="External" Id="Re10024b44dd84c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2023-11-26T07:52:00Z</dcterms:created>
  <dcterms:modified xsi:type="dcterms:W3CDTF">2023-11-26T08:52:00Z</dcterms:modified>
  <dc:subject>2024-2030年全球与中国不孕不育装置行业发展深度调研与未来趋势分析报告</dc:subject>
  <dc:title>2024-2030年全球与中国不孕不育装置行业发展深度调研与未来趋势分析报告</dc:title>
  <cp:keywords>2024-2030年全球与中国不孕不育装置行业发展深度调研与未来趋势分析报告</cp:keywords>
  <dc:description>2024-2030年全球与中国不孕不育装置行业发展深度调研与未来趋势分析报告</dc:description>
</cp:coreProperties>
</file>