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54e1c6e0644f9" w:history="1">
              <w:r>
                <w:rPr>
                  <w:rStyle w:val="Hyperlink"/>
                </w:rPr>
                <w:t>2025-2031年全球与中国保温毯行业调研及前景趋势报告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54e1c6e0644f9" w:history="1">
              <w:r>
                <w:rPr>
                  <w:rStyle w:val="Hyperlink"/>
                </w:rPr>
                <w:t>2025-2031年全球与中国保温毯行业调研及前景趋势报告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54e1c6e0644f9" w:history="1">
                <w:r>
                  <w:rPr>
                    <w:rStyle w:val="Hyperlink"/>
                  </w:rPr>
                  <w:t>https://www.20087.com/5/10/BaoWenTanShiChangQianJing.html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毯是一种用于保持身体热量、防止体温过低的多层织物毯子，常见于户外探险、紧急救援和医疗场合。随着户外活动的普及和医疗急救意识的提高，保温毯的市场需求逐渐增长。市场上的保温毯产品种类繁多，包括不同材质、厚度和功能的选项，如反射型保温毯、自发热保温毯等，以满足不同环境和使用场景的需求。</w:t>
      </w:r>
      <w:r>
        <w:rPr>
          <w:rFonts w:hint="eastAsia"/>
        </w:rPr>
        <w:br/>
      </w:r>
      <w:r>
        <w:rPr>
          <w:rFonts w:hint="eastAsia"/>
        </w:rPr>
        <w:t>　　未来，保温毯的发展将更加注重材料的创新和多功能性。研究人员将继续探索新型高效保暖材料和智能调温技术，以提高保温毯的保暖效果和使用便捷性。同时，保温毯的设计也将更加人性化，考虑到用户的舒适性和便携性。此外，随着应急救援技术的发展，保温毯有望集成更多的生存辅助功能，如GPS定位、紧急信号发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54e1c6e0644f9" w:history="1">
        <w:r>
          <w:rPr>
            <w:rStyle w:val="Hyperlink"/>
          </w:rPr>
          <w:t>2025-2031年全球与中国保温毯行业调研及前景趋势报告</w:t>
        </w:r>
      </w:hyperlink>
      <w:r>
        <w:rPr>
          <w:rFonts w:hint="eastAsia"/>
        </w:rPr>
        <w:t>》基于详实数据，从市场规模、需求变化及价格动态等维度，全面解析了保温毯行业的现状与发展趋势，并对保温毯产业链各环节进行了系统性探讨。报告科学预测了保温毯行业未来发展方向，重点分析了保温毯技术现状及创新路径，同时聚焦保温毯重点企业的经营表现，评估了市场竞争格局、品牌影响力及市场集中度。通过对细分市场的深入研究及SWOT分析，报告揭示了保温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保温毯市场概述</w:t>
      </w:r>
      <w:r>
        <w:rPr>
          <w:rFonts w:hint="eastAsia"/>
        </w:rPr>
        <w:br/>
      </w:r>
      <w:r>
        <w:rPr>
          <w:rFonts w:hint="eastAsia"/>
        </w:rPr>
        <w:t>　　1.1 保温毯产品定义及统计范围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按照不同产品类型，保温毯主要可以分为如下几个类别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不同产品类型保温毯增长趋势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从不同应用，保温毯主要包括如下几个方面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全球与中国保温毯发展现状及趋势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2020-2025年全球保温毯发展现状及未来趋势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2020-2025年中国保温毯发展现状及未来趋势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2020-2025年全球保温毯供需现状及2025-2031年预测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2020-2025年全球保温毯产能、产量、产能利用率及发展趋势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2020-2025年全球保温毯产量、表观消费量及发展趋势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2020-2025年中国保温毯供需现状及2025-2031年预测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2020-2025年中国保温毯产能、产量、产能利用率及2025-2031年趋势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2020-2025年中国保温毯产量、表观消费量及发展趋势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2020-2025年中国保温毯产量、市场需求量及发展趋势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中国及欧美日等保温毯行业政策分析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全球与中国主要厂商保温毯产量、产值及竞争分析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2020-2025年全球保温毯主要厂商列表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2020-2025年全球保温毯主要厂商产量列表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2020-2025年全球保温毯主要厂商产值列表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2025年全球主要生产商保温毯收入排名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2020-2025年全球保温毯主要厂商产品价格列表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中国保温毯主要厂商产量、产值及市场份额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2020-2025年中国保温毯主要厂商产量列表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2020-2025年中国保温毯主要厂商产值列表</w:t>
      </w:r>
      <w:r>
        <w:rPr>
          <w:rFonts w:hint="eastAsia"/>
        </w:rPr>
        <w:br/>
      </w:r>
      <w:r>
        <w:rPr>
          <w:rFonts w:hint="eastAsia"/>
        </w:rPr>
        <w:t>　　2.3 保温毯厂商产地分布及商业化日期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保温毯行业集中度、竞争程度分析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保温毯行业集中度分析：全球Top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全球保温毯第一梯队、第二梯队和第三梯队生产商（品牌）及市场份额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全球领先保温毯企业SWOT分析</w:t>
      </w:r>
      <w:r>
        <w:rPr>
          <w:rFonts w:hint="eastAsia"/>
        </w:rPr>
        <w:br/>
      </w:r>
      <w:r>
        <w:rPr>
          <w:rFonts w:hint="eastAsia"/>
        </w:rPr>
        <w:t>　　2.6 全球主要保温毯企业采访及观点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全球主要保温毯生产地区分析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全球主要地区保温毯市场规模分析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2020-2025年全球主要地区保温毯产量及市场份额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2025-2031年全球主要地区保温毯产量及市场份额预测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2020-2025年全球主要地区保温毯产值及市场份额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2025-2031年全球主要地区保温毯产值及市场份额预测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2020-2025年印度市场保温毯产量、产值及增长率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2025-2031年全球主要地区保温毯消费展望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2020-2025年全球主要地区保温毯消费量及增长率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2025-2031年全球主要地区保温毯消费量预测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全球保温毯行业重点企业调研分析</w:t>
      </w:r>
      <w:r>
        <w:rPr>
          <w:rFonts w:hint="eastAsia"/>
        </w:rPr>
        <w:br/>
      </w:r>
      <w:r>
        <w:rPr>
          <w:rFonts w:hint="eastAsia"/>
        </w:rPr>
        <w:t>　　5.1 保温毯重点企业（一）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保温毯重点企业（二）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保温毯重点企业（三）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保温毯重点企业（四）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保温毯重点企业（五）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保温毯重点企业（六）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保温毯重点企业（七）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不同类型保温毯市场分析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2020-2031年全球不同类型保温毯产量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2020-2025年全球不同类型保温毯产量及市场份额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2025-2031年全球不同类型保温毯产量预测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2020-2031年全球不同类型保温毯产值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2020-2025年全球不同类型保温毯产值及市场份额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2025-2031年全球不同类型保温毯产值预测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2020-2025年全球不同类型保温毯价格走势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2020-2025年不同价格区间保温毯市场份额对比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2020-2031年中国不同类型保温毯产量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2020-2025年中国不同类型保温毯产量及市场份额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2025-2031年中国不同类型保温毯产量预测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2020-2031年中国不同类型保温毯产值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2020-2025年中国不同类型保温毯产值及市场份额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2025-2031年中国不同类型保温毯产值预测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保温毯产业链分析</w:t>
      </w:r>
      <w:r>
        <w:rPr>
          <w:rFonts w:hint="eastAsia"/>
        </w:rPr>
        <w:br/>
      </w:r>
      <w:r>
        <w:rPr>
          <w:rFonts w:hint="eastAsia"/>
        </w:rPr>
        <w:t>　　7.2 保温毯产业上游供应分析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2020-2031年全球不同应用保温毯消费量、市场份额及增长率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2020-2025年全球不同应用保温毯消费量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2025-2031年全球不同应用保温毯消费量预测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2020-2031年中国不同应用保温毯消费量、市场份额及增长率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2020-2025年中国不同应用保温毯消费量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2025-2031年中国不同应用保温毯消费量预测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2020-2031年中国保温毯产量、消费量、进出口分析及未来趋势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中国保温毯进出口贸易趋势</w:t>
      </w:r>
      <w:r>
        <w:rPr>
          <w:rFonts w:hint="eastAsia"/>
        </w:rPr>
        <w:br/>
      </w:r>
      <w:r>
        <w:rPr>
          <w:rFonts w:hint="eastAsia"/>
        </w:rPr>
        <w:t>　　8.3 中国保温毯主要进口来源</w:t>
      </w:r>
      <w:r>
        <w:rPr>
          <w:rFonts w:hint="eastAsia"/>
        </w:rPr>
        <w:br/>
      </w:r>
      <w:r>
        <w:rPr>
          <w:rFonts w:hint="eastAsia"/>
        </w:rPr>
        <w:t>　　8.4 中国保温毯主要出口目的地</w:t>
      </w:r>
      <w:r>
        <w:rPr>
          <w:rFonts w:hint="eastAsia"/>
        </w:rPr>
        <w:br/>
      </w:r>
      <w:r>
        <w:rPr>
          <w:rFonts w:hint="eastAsia"/>
        </w:rPr>
        <w:t>　　8.5 中国保温毯未来发展的有利因素、不利因素分析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中国保温毯生产地区分布</w:t>
      </w:r>
      <w:r>
        <w:rPr>
          <w:rFonts w:hint="eastAsia"/>
        </w:rPr>
        <w:br/>
      </w:r>
      <w:r>
        <w:rPr>
          <w:rFonts w:hint="eastAsia"/>
        </w:rPr>
        <w:t>　　9.2 中国保温毯消费地区分布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影响中国保温毯供需的主要因素分析</w:t>
      </w:r>
      <w:r>
        <w:rPr>
          <w:rFonts w:hint="eastAsia"/>
        </w:rPr>
        <w:br/>
      </w:r>
      <w:r>
        <w:rPr>
          <w:rFonts w:hint="eastAsia"/>
        </w:rPr>
        <w:t>　　10.1 保温毯技术及相关行业技术发展</w:t>
      </w:r>
      <w:r>
        <w:rPr>
          <w:rFonts w:hint="eastAsia"/>
        </w:rPr>
        <w:br/>
      </w:r>
      <w:r>
        <w:rPr>
          <w:rFonts w:hint="eastAsia"/>
        </w:rPr>
        <w:t>　　10.2 保温毯进出口贸易现状及趋势</w:t>
      </w:r>
      <w:r>
        <w:rPr>
          <w:rFonts w:hint="eastAsia"/>
        </w:rPr>
        <w:br/>
      </w:r>
      <w:r>
        <w:rPr>
          <w:rFonts w:hint="eastAsia"/>
        </w:rPr>
        <w:t>　　10.3 保温毯下游行业需求变化因素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保温毯行业及市场环境发展趋势</w:t>
      </w:r>
      <w:r>
        <w:rPr>
          <w:rFonts w:hint="eastAsia"/>
        </w:rPr>
        <w:br/>
      </w:r>
      <w:r>
        <w:rPr>
          <w:rFonts w:hint="eastAsia"/>
        </w:rPr>
        <w:t>　　11.2 保温毯产品及技术发展趋势</w:t>
      </w:r>
      <w:r>
        <w:rPr>
          <w:rFonts w:hint="eastAsia"/>
        </w:rPr>
        <w:br/>
      </w:r>
      <w:r>
        <w:rPr>
          <w:rFonts w:hint="eastAsia"/>
        </w:rPr>
        <w:t>　　11.3 保温毯产品价格走势</w:t>
      </w:r>
      <w:r>
        <w:rPr>
          <w:rFonts w:hint="eastAsia"/>
        </w:rPr>
        <w:br/>
      </w:r>
      <w:r>
        <w:rPr>
          <w:rFonts w:hint="eastAsia"/>
        </w:rPr>
        <w:t>　　11.4 2025-2031年保温毯市场消费形态、消费者偏好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保温毯销售渠道分析及建议</w:t>
      </w:r>
      <w:r>
        <w:rPr>
          <w:rFonts w:hint="eastAsia"/>
        </w:rPr>
        <w:br/>
      </w:r>
      <w:r>
        <w:rPr>
          <w:rFonts w:hint="eastAsia"/>
        </w:rPr>
        <w:t>　　12.1 国内保温毯销售渠道</w:t>
      </w:r>
      <w:r>
        <w:rPr>
          <w:rFonts w:hint="eastAsia"/>
        </w:rPr>
        <w:br/>
      </w:r>
      <w:r>
        <w:rPr>
          <w:rFonts w:hint="eastAsia"/>
        </w:rPr>
        <w:t>　　12.2 海外市场保温毯销售渠道</w:t>
      </w:r>
      <w:r>
        <w:rPr>
          <w:rFonts w:hint="eastAsia"/>
        </w:rPr>
        <w:br/>
      </w:r>
      <w:r>
        <w:rPr>
          <w:rFonts w:hint="eastAsia"/>
        </w:rPr>
        <w:t>　　12.3 保温毯销售/营销策略建议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按照不同产品类型，保温毯主要可以分为如下几个类别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不同种类保温毯增长趋势</w:t>
      </w:r>
      <w:r>
        <w:rPr>
          <w:rFonts w:hint="eastAsia"/>
        </w:rPr>
        <w:br/>
      </w:r>
      <w:r>
        <w:rPr>
          <w:rFonts w:hint="eastAsia"/>
        </w:rPr>
        <w:t>　　表3 按不同应用，保温毯主要包括如下几个方面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不同应用保温毯消费量增长趋势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中国及欧美日等地区保温毯相关政策分析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2020-2025年全球保温毯主要厂商产量列表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2020-2025年全球保温毯主要厂商产量市场份额列表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2020-2025年全球保温毯主要厂商产值列表</w:t>
      </w:r>
      <w:r>
        <w:rPr>
          <w:rFonts w:hint="eastAsia"/>
        </w:rPr>
        <w:br/>
      </w:r>
      <w:r>
        <w:rPr>
          <w:rFonts w:hint="eastAsia"/>
        </w:rPr>
        <w:t>　　表9 全球保温毯主要厂商产值、市场份额列表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2025年全球主要生产商保温毯收入排名</w:t>
      </w:r>
      <w:r>
        <w:rPr>
          <w:rFonts w:hint="eastAsia"/>
        </w:rPr>
        <w:br/>
      </w:r>
      <w:r>
        <w:rPr>
          <w:rFonts w:hint="eastAsia"/>
        </w:rPr>
        <w:t>　　表11 2020-2025年全球保温毯主要厂商产品价格列表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中国保温毯主要厂商产品价格列表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2020-2025年中国保温毯主要厂商产量市场份额列表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2020-2025年中国保温毯主要厂商产值列表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2020-2025年中国保温毯主要厂商产值市场份额列表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全球主要保温毯厂商产地分布及商业化日期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全球主要保温毯企业采访及观点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全球主要地区保温毯产值对比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全球主要地区2020-2025年保温毯产量市场份额列表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2025-2031年全球主要地区保温毯产量列表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2025-2031年全球主要地区保温毯产量份额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2020-2025年全球主要地区保温毯产值列表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2020-2025年全球主要地区保温毯产值份额列表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2020-2025年全球主要地区保温毯消费量列表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2020-2025年全球主要地区保温毯消费量市场份额列表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重点企业（一）保温毯产品规格及价格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重点企业（二）保温毯产品规格及价格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重点企业（三）保温毯产品规格及价格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重点企业（四）保温毯产品规格及价格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重点企业（五）保温毯产品规格及价格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重点企业（六）保温毯产品规格及价格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重点企业（七）保温毯产品规格及价格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2020-2025年全球不同产品类型保温毯产量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2020-2025年全球不同产品类型保温毯产量市场份额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2025-2031年全球不同产品类型保温毯产量预测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2025-2031年全球不同产品类型保温毯产量市场份额预测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2020-2025年全球不同类型保温毯产值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2020-2025年全球不同类型保温毯产值市场份额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2025-2031年全球不同类型保温毯产值预测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2025-2031年全球不同类型保温毯产值市场份额预测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2020-2025年全球不同价格区间保温毯市场份额对比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2020-2025年中国不同产品类型保温毯产量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2020-2025年中国不同产品类型保温毯产量市场份额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2025-2031年中国不同产品类型保温毯产量预测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2025-2031年中国不同产品类型保温毯产量市场份额预测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2020-2025年中国不同产品类型保温毯产值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2020-2025年中国不同产品类型保温毯产值市场份额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2025-2031年中国不同产品类型保温毯产值预测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2025-2031年中国不同产品类型保温毯产值市场份额预测</w:t>
      </w:r>
      <w:r>
        <w:rPr>
          <w:rFonts w:hint="eastAsia"/>
        </w:rPr>
        <w:br/>
      </w:r>
      <w:r>
        <w:rPr>
          <w:rFonts w:hint="eastAsia"/>
        </w:rPr>
        <w:t>　　表78 保温毯上游原料供应商及联系方式列表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2020-2025年全球不同应用保温毯消费量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2020-2025年全球不同应用保温毯消费量市场份额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2025-2031年全球不同应用保温毯消费量预测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2025-2031年全球不同应用保温毯消费量市场份额预测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2020-2025年中国不同应用保温毯消费量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2020-2025年中国不同应用保温毯消费量市场份额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2025-2031年中国不同应用保温毯消费量预测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2025-2031年中国不同应用保温毯消费量市场份额预测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2020-2025年中国保温毯产量、消费量、进出口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2025-2031年中国保温毯产量、消费量、进出口预测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中国市场保温毯进出口贸易趋势</w:t>
      </w:r>
      <w:r>
        <w:rPr>
          <w:rFonts w:hint="eastAsia"/>
        </w:rPr>
        <w:br/>
      </w:r>
      <w:r>
        <w:rPr>
          <w:rFonts w:hint="eastAsia"/>
        </w:rPr>
        <w:t>　　表90 中国市场保温毯主要进口来源</w:t>
      </w:r>
      <w:r>
        <w:rPr>
          <w:rFonts w:hint="eastAsia"/>
        </w:rPr>
        <w:br/>
      </w:r>
      <w:r>
        <w:rPr>
          <w:rFonts w:hint="eastAsia"/>
        </w:rPr>
        <w:t>　　表91 中国市场保温毯主要出口目的地</w:t>
      </w:r>
      <w:r>
        <w:rPr>
          <w:rFonts w:hint="eastAsia"/>
        </w:rPr>
        <w:br/>
      </w:r>
      <w:r>
        <w:rPr>
          <w:rFonts w:hint="eastAsia"/>
        </w:rPr>
        <w:t>　　表92 中国保温毯市场未来发展的有利因素、不利因素分析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中国保温毯生产地区分布</w:t>
      </w:r>
      <w:r>
        <w:rPr>
          <w:rFonts w:hint="eastAsia"/>
        </w:rPr>
        <w:br/>
      </w:r>
      <w:r>
        <w:rPr>
          <w:rFonts w:hint="eastAsia"/>
        </w:rPr>
        <w:t>　　表94 中国保温毯消费地区分布</w:t>
      </w:r>
      <w:r>
        <w:rPr>
          <w:rFonts w:hint="eastAsia"/>
        </w:rPr>
        <w:br/>
      </w:r>
      <w:r>
        <w:rPr>
          <w:rFonts w:hint="eastAsia"/>
        </w:rPr>
        <w:t>　　表95 保温毯行业及市场环境发展趋势</w:t>
      </w:r>
      <w:r>
        <w:rPr>
          <w:rFonts w:hint="eastAsia"/>
        </w:rPr>
        <w:br/>
      </w:r>
      <w:r>
        <w:rPr>
          <w:rFonts w:hint="eastAsia"/>
        </w:rPr>
        <w:t>　　表96 保温毯产品及技术发展趋势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2020-2025年国内保温毯主要销售模式及销售渠道趋势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2020-2025年欧美日等地区保温毯主要销售模式及销售渠道趋势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保温毯产品市场定位及目标消费者分析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保温毯产品图片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2025年全球不同产品类型保温毯产量市场份额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全球不同类型保温毯消费量市场份额对比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2020-2025年全球保温毯产量及增长率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2020-2025年全球保温毯产值及增长率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2020-2025年中国保温毯产量及发展趋势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2020-2025年中国保温毯产值及未来发展趋势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2020-2025年全球保温毯产能、产量、产能利用率及发展趋势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2020-2025年全球保温毯产量、市场需求量及发展趋势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2020-2025年中国保温毯产能、产量、产能利用率及发展趋势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2020-2025年中国保温毯产量、市场需求量及发展趋势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全球保温毯主要厂商2025年产量市场份额列表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全球保温毯主要厂商2025年产值市场份额列表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2020-2025年中国市场保温毯主要厂商产量市场份额列表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中国保温毯主要厂商2025年产量市场份额列表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中国保温毯主要厂商2025年产值市场份额列表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2025年全球前五及前十大生产商保温毯市场份额</w:t>
      </w:r>
      <w:r>
        <w:rPr>
          <w:rFonts w:hint="eastAsia"/>
        </w:rPr>
        <w:br/>
      </w:r>
      <w:r>
        <w:rPr>
          <w:rFonts w:hint="eastAsia"/>
        </w:rPr>
        <w:t>　　图24 2020-2025年全球保温毯第一梯队、第二梯队和第三梯队生产商（品牌）及市场份额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保温毯全球领先企业SWOT分析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全球主要地区保温毯消费量市场份额对比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2020-2025年北美市场保温毯产量及增长率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2020-2025年北美市场保温毯产值及增长率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2020-2025年欧洲市场保温毯产量及增长率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2020-2025年欧洲市场保温毯产值及增长率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2020-2025年中国市场保温毯产量及增长率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2020-2025年中国市场保温毯产值及增长率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2020-2025年日本市场保温毯产量及增长率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2020-2025年日本市场保温毯产值及增长率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2020-2025年东南亚市场保温毯产量及增长率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2020-2025年东南亚市场保温毯产值及增长率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2020-2025年印度市场保温毯产量及增长率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2020-2025年印度市场保温毯产值及增长率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2020-2025年全球主要地区保温毯消费量市场份额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2025-2031年全球主要地区保温毯消费量市场份额预测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保温毯产业链分析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保温毯产品价格走势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54e1c6e0644f9" w:history="1">
        <w:r>
          <w:rPr>
            <w:rStyle w:val="Hyperlink"/>
          </w:rPr>
          <w:t>2025-2031年全球与中国保温毯行业调研及前景趋势报告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54e1c6e0644f9" w:history="1">
        <w:r>
          <w:rPr>
            <w:rStyle w:val="Hyperlink"/>
          </w:rPr>
          <w:t>https://www.20087.com/5/10/BaoWenTanShiChangQianJing.html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热点：急救毯银色和金色区别、保温毯的原理、硅酸铝保温棉、保温毯的使用方法、保温毯容易破吗、保温毯图片、隔热毯、保温毯可以重复使用吗、保温棉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93661a2d44be8" w:history="1">
      <w:r>
        <w:rPr>
          <w:rStyle w:val="Hyperlink"/>
        </w:rPr>
        <w:t>2025-2031年全球与中国保温毯行业调研及前景趋势报告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aoWenTanShiChangQianJing.html" TargetMode="External" Id="R31554e1c6e06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aoWenTanShiChangQianJing.html" TargetMode="External" Id="Rd5593661a2d4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2025-01-17T06:43:00Z</dcterms:created>
  <dcterms:modified xsi:type="dcterms:W3CDTF">2025-01-17T07:43:00Z</dcterms:modified>
  <dc:subject>2025-2031年全球与中国保温毯行业调研及前景趋势报告</dc:subject>
  <dc:title>2025-2031年全球与中国保温毯行业调研及前景趋势报告</dc:title>
  <cp:keywords>2025-2031年全球与中国保温毯行业调研及前景趋势报告</cp:keywords>
  <dc:description>2025-2031年全球与中国保温毯行业调研及前景趋势报告</dc:description>
</cp:coreProperties>
</file>