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305f7413d41c8" w:history="1">
              <w:r>
                <w:rPr>
                  <w:rStyle w:val="Hyperlink"/>
                </w:rPr>
                <w:t>2024-2030年中国储氧袋市场调查研究与趋势预测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305f7413d41c8" w:history="1">
              <w:r>
                <w:rPr>
                  <w:rStyle w:val="Hyperlink"/>
                </w:rPr>
                <w:t>2024-2030年中国储氧袋市场调查研究与趋势预测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d305f7413d41c8" w:history="1">
                <w:r>
                  <w:rPr>
                    <w:rStyle w:val="Hyperlink"/>
                  </w:rPr>
                  <w:t>https://www.20087.com/5/20/ChuYangDaiDeQianJingQuShi.html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氧袋是一种重要的医疗辅助设备，在近年来随着医疗技术的发展和人们对健康意识的提高，市场需求持续增长。目前，储氧袋不仅在材质和结构上实现了显著提升，通过采用高强度的聚合物材料和优化的内部结构设计，确保了良好的氧气存储能力和安全性。此外，随着医疗技术的进步，储氧袋的设计更加注重便携性和操作简便性，如采用更轻便的材料和简单易用的接口设计。为了适应不同应用场景的需求，市场上出现了多种规格和特性的储氧袋产品。</w:t>
      </w:r>
      <w:r>
        <w:rPr>
          <w:rFonts w:hint="eastAsia"/>
        </w:rPr>
        <w:br/>
      </w:r>
      <w:r>
        <w:rPr>
          <w:rFonts w:hint="eastAsia"/>
        </w:rPr>
        <w:t>　　预计未来储氧袋市场将持续增长。一方面，随着医疗技术的发展和人们对健康意识的提高，储氧袋将更加注重提高材质和结构的性能，如通过优化材料选择和内部结构设计，实现更高的氧气存储能力和更好的安全性。另一方面，随着医疗技术的进步，储氧袋将更加注重便携性和操作简便性，如采用更轻便的材料和更简单的操作设计。此外，为了适应未来市场的发展趋势，储氧袋将更加注重提供定制化服务，如开发针对特定应用场景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305f7413d41c8" w:history="1">
        <w:r>
          <w:rPr>
            <w:rStyle w:val="Hyperlink"/>
          </w:rPr>
          <w:t>2024-2030年中国储氧袋市场调查研究与趋势预测</w:t>
        </w:r>
      </w:hyperlink>
      <w:r>
        <w:rPr>
          <w:rFonts w:hint="eastAsia"/>
        </w:rPr>
        <w:t>》通过严谨的内容、翔实的分析、权威的数据和直观的图表，全面解析了储氧袋行业的市场规模、需求变化、价格波动以及产业链构成。储氧袋报告深入剖析了当前市场现状，科学预测了未来储氧袋市场前景与发展趋势，特别关注了储氧袋细分市场的机会与挑战。同时，对储氧袋重点企业的竞争地位、品牌影响力和市场集中度进行了全面评估。储氧袋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储氧袋行业相关概述</w:t>
      </w:r>
      <w:r>
        <w:rPr>
          <w:rFonts w:hint="eastAsia"/>
        </w:rPr>
        <w:br/>
      </w:r>
      <w:r>
        <w:rPr>
          <w:rFonts w:hint="eastAsia"/>
        </w:rPr>
        <w:t>　　　　一、储氧袋行业定义及特点</w:t>
      </w:r>
      <w:r>
        <w:rPr>
          <w:rFonts w:hint="eastAsia"/>
        </w:rPr>
        <w:br/>
      </w:r>
      <w:r>
        <w:rPr>
          <w:rFonts w:hint="eastAsia"/>
        </w:rPr>
        <w:t>　　　　　　1、储氧袋行业定义</w:t>
      </w:r>
      <w:r>
        <w:rPr>
          <w:rFonts w:hint="eastAsia"/>
        </w:rPr>
        <w:br/>
      </w:r>
      <w:r>
        <w:rPr>
          <w:rFonts w:hint="eastAsia"/>
        </w:rPr>
        <w:t>　　　　　　2、储氧袋行业特点</w:t>
      </w:r>
      <w:r>
        <w:rPr>
          <w:rFonts w:hint="eastAsia"/>
        </w:rPr>
        <w:br/>
      </w:r>
      <w:r>
        <w:rPr>
          <w:rFonts w:hint="eastAsia"/>
        </w:rPr>
        <w:t>　　　　二、储氧袋行业经营模式分析</w:t>
      </w:r>
      <w:r>
        <w:rPr>
          <w:rFonts w:hint="eastAsia"/>
        </w:rPr>
        <w:br/>
      </w:r>
      <w:r>
        <w:rPr>
          <w:rFonts w:hint="eastAsia"/>
        </w:rPr>
        <w:t>　　　　　　1、储氧袋生产模式</w:t>
      </w:r>
      <w:r>
        <w:rPr>
          <w:rFonts w:hint="eastAsia"/>
        </w:rPr>
        <w:br/>
      </w:r>
      <w:r>
        <w:rPr>
          <w:rFonts w:hint="eastAsia"/>
        </w:rPr>
        <w:t>　　　　　　2、储氧袋采购模式</w:t>
      </w:r>
      <w:r>
        <w:rPr>
          <w:rFonts w:hint="eastAsia"/>
        </w:rPr>
        <w:br/>
      </w:r>
      <w:r>
        <w:rPr>
          <w:rFonts w:hint="eastAsia"/>
        </w:rPr>
        <w:t>　　　　　　3、储氧袋销售模式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2023-2024年全球储氧袋行业市场运行形势分析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2023-2024年全球储氧袋行业发展概况</w:t>
      </w:r>
      <w:r>
        <w:rPr>
          <w:rFonts w:hint="eastAsia"/>
        </w:rPr>
        <w:br/>
      </w:r>
      <w:r>
        <w:rPr>
          <w:rFonts w:hint="eastAsia"/>
        </w:rPr>
        <w:t>　　第二节 全球储氧袋行业发展走势</w:t>
      </w:r>
      <w:r>
        <w:rPr>
          <w:rFonts w:hint="eastAsia"/>
        </w:rPr>
        <w:br/>
      </w:r>
      <w:r>
        <w:rPr>
          <w:rFonts w:hint="eastAsia"/>
        </w:rPr>
        <w:t>　　　　一、全球储氧袋行业市场分布情况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二、全球储氧袋行业发展趋势分析</w:t>
      </w:r>
      <w:r>
        <w:rPr>
          <w:rFonts w:hint="eastAsia"/>
        </w:rPr>
        <w:br/>
      </w:r>
      <w:r>
        <w:rPr>
          <w:rFonts w:hint="eastAsia"/>
        </w:rPr>
        <w:t>　　第三节 全球储氧袋行业重点国家和区域分析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2023-2024年中国储氧袋行业发展环境分析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储氧袋政策环境分析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储氧袋技术环境分析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2023-2024年储氧袋行业技术发展现状及趋势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当前我国储氧袋技术发展现状</w:t>
      </w:r>
      <w:r>
        <w:rPr>
          <w:rFonts w:hint="eastAsia"/>
        </w:rPr>
        <w:br/>
      </w:r>
      <w:r>
        <w:rPr>
          <w:rFonts w:hint="eastAsia"/>
        </w:rPr>
        <w:t>　　第二节 中外储氧袋技术差距及产生差距的主要原因分析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提高我国储氧袋技术的对策</w:t>
      </w:r>
      <w:r>
        <w:rPr>
          <w:rFonts w:hint="eastAsia"/>
        </w:rPr>
        <w:br/>
      </w:r>
      <w:r>
        <w:rPr>
          <w:rFonts w:hint="eastAsia"/>
        </w:rPr>
        <w:t>　　第四节 我国储氧袋研发、设计发展趋势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2023-2024年中国储氧袋行业市场供需状况分析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中国储氧袋行业市场规模情况</w:t>
      </w:r>
      <w:r>
        <w:rPr>
          <w:rFonts w:hint="eastAsia"/>
        </w:rPr>
        <w:br/>
      </w:r>
      <w:r>
        <w:rPr>
          <w:rFonts w:hint="eastAsia"/>
        </w:rPr>
        <w:t>　　第二节 中国储氧袋行业盈利情况分析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中国储氧袋行业市场需求状况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一、2019-2024年储氧袋行业市场需求情况</w:t>
      </w:r>
      <w:r>
        <w:rPr>
          <w:rFonts w:hint="eastAsia"/>
        </w:rPr>
        <w:br/>
      </w:r>
      <w:r>
        <w:rPr>
          <w:rFonts w:hint="eastAsia"/>
        </w:rPr>
        <w:t>　　　　二、储氧袋行业市场需求特点分析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三、2024-2030年储氧袋行业市场需求预测</w:t>
      </w:r>
      <w:r>
        <w:rPr>
          <w:rFonts w:hint="eastAsia"/>
        </w:rPr>
        <w:br/>
      </w:r>
      <w:r>
        <w:rPr>
          <w:rFonts w:hint="eastAsia"/>
        </w:rPr>
        <w:t>　　第四节 中国储氧袋行业市场供给状况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一、2019-2024年储氧袋行业市场供给情况</w:t>
      </w:r>
      <w:r>
        <w:rPr>
          <w:rFonts w:hint="eastAsia"/>
        </w:rPr>
        <w:br/>
      </w:r>
      <w:r>
        <w:rPr>
          <w:rFonts w:hint="eastAsia"/>
        </w:rPr>
        <w:t>　　　　二、储氧袋行业市场供给特点分析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三、2024-2030年储氧袋行业市场供给预测</w:t>
      </w:r>
      <w:r>
        <w:rPr>
          <w:rFonts w:hint="eastAsia"/>
        </w:rPr>
        <w:br/>
      </w:r>
      <w:r>
        <w:rPr>
          <w:rFonts w:hint="eastAsia"/>
        </w:rPr>
        <w:t>　　第五节 储氧袋行业市场供需平衡状况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中国储氧袋行业进出口情况分析预测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2019-2024年中国储氧袋行业进出口情况分析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一、2019-2024年中国储氧袋行业进口分析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二、2019-2024年中国储氧袋行业出口分析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2024-2030年中国储氧袋行业进出口情况预测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一、2024-2030年中国储氧袋行业进口预测分析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二、2024-2030年中国储氧袋行业出口预测分析</w:t>
      </w:r>
      <w:r>
        <w:rPr>
          <w:rFonts w:hint="eastAsia"/>
        </w:rPr>
        <w:br/>
      </w:r>
      <w:r>
        <w:rPr>
          <w:rFonts w:hint="eastAsia"/>
        </w:rPr>
        <w:t>　　第三节 影响储氧袋行业进出口变化的主要原因分析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2019-2024年中国储氧袋行业重点地区调研分析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一、中国储氧袋行业重点区域市场结构调研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二、**地区储氧袋市场调研分析</w:t>
      </w:r>
      <w:r>
        <w:rPr>
          <w:rFonts w:hint="eastAsia"/>
        </w:rPr>
        <w:br/>
      </w:r>
      <w:r>
        <w:rPr>
          <w:rFonts w:hint="eastAsia"/>
        </w:rPr>
        <w:t>　　　　三、**地区储氧袋市场调研分析</w:t>
      </w:r>
      <w:r>
        <w:rPr>
          <w:rFonts w:hint="eastAsia"/>
        </w:rPr>
        <w:br/>
      </w:r>
      <w:r>
        <w:rPr>
          <w:rFonts w:hint="eastAsia"/>
        </w:rPr>
        <w:t>　　　　四、**地区储氧袋市场调研分析</w:t>
      </w:r>
      <w:r>
        <w:rPr>
          <w:rFonts w:hint="eastAsia"/>
        </w:rPr>
        <w:br/>
      </w:r>
      <w:r>
        <w:rPr>
          <w:rFonts w:hint="eastAsia"/>
        </w:rPr>
        <w:t>　　　　五、**地区储氧袋市场调研分析</w:t>
      </w:r>
      <w:r>
        <w:rPr>
          <w:rFonts w:hint="eastAsia"/>
        </w:rPr>
        <w:br/>
      </w:r>
      <w:r>
        <w:rPr>
          <w:rFonts w:hint="eastAsia"/>
        </w:rPr>
        <w:t>　　　　六、**地区储氧袋市场调研分析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储氧袋行业细分产品市场调研分析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中国储氧袋行业市场行情分析预测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储氧袋价格影响因素分析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2019-2024年中国储氧袋市场价格趋向分析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2024-2030年中国储氧袋市场价格趋向预测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储氧袋行业上、下游市场分析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储氧袋行业上游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储氧袋行业下游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储氧袋行业竞争格局分析</w:t>
      </w:r>
      <w:r>
        <w:rPr>
          <w:rFonts w:hint="eastAsia"/>
        </w:rPr>
        <w:br/>
      </w:r>
      <w:r>
        <w:rPr>
          <w:rFonts w:hint="eastAsia"/>
        </w:rPr>
        <w:t>　　第一节 储氧袋行业集中度分析</w:t>
      </w:r>
      <w:r>
        <w:rPr>
          <w:rFonts w:hint="eastAsia"/>
        </w:rPr>
        <w:br/>
      </w:r>
      <w:r>
        <w:rPr>
          <w:rFonts w:hint="eastAsia"/>
        </w:rPr>
        <w:t>　　　　一、储氧袋市场集中度分析</w:t>
      </w:r>
      <w:r>
        <w:rPr>
          <w:rFonts w:hint="eastAsia"/>
        </w:rPr>
        <w:br/>
      </w:r>
      <w:r>
        <w:rPr>
          <w:rFonts w:hint="eastAsia"/>
        </w:rPr>
        <w:t>　　　　二、储氧袋企业集中度分析</w:t>
      </w:r>
      <w:r>
        <w:rPr>
          <w:rFonts w:hint="eastAsia"/>
        </w:rPr>
        <w:br/>
      </w:r>
      <w:r>
        <w:rPr>
          <w:rFonts w:hint="eastAsia"/>
        </w:rPr>
        <w:t>　　　　三、储氧袋区域集中度分析</w:t>
      </w:r>
      <w:r>
        <w:rPr>
          <w:rFonts w:hint="eastAsia"/>
        </w:rPr>
        <w:br/>
      </w:r>
      <w:r>
        <w:rPr>
          <w:rFonts w:hint="eastAsia"/>
        </w:rPr>
        <w:t>　　第二节 储氧袋行业竞争格局分析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一、2024年储氧袋行业竞争分析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二、2024年中外储氧袋产品竞争分析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三、2019-2024年中国储氧袋市场竞争分析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四、2024-2030年国内主要储氧袋企业动向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储氧袋行业重点企业发展调研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储氧袋重点企业（一）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储氧袋重点企业（二）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储氧袋重点企业（三）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储氧袋重点企业（四）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储氧袋重点企业（五）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储氧袋重点企业（六）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2023-2024年储氧袋企业发展策略分析</w:t>
      </w:r>
      <w:r>
        <w:rPr>
          <w:rFonts w:hint="eastAsia"/>
        </w:rPr>
        <w:br/>
      </w:r>
      <w:r>
        <w:rPr>
          <w:rFonts w:hint="eastAsia"/>
        </w:rPr>
        <w:t>　　第一节 储氧袋市场策略分析</w:t>
      </w:r>
      <w:r>
        <w:rPr>
          <w:rFonts w:hint="eastAsia"/>
        </w:rPr>
        <w:br/>
      </w:r>
      <w:r>
        <w:rPr>
          <w:rFonts w:hint="eastAsia"/>
        </w:rPr>
        <w:t>　　　　一、储氧袋价格策略分析</w:t>
      </w:r>
      <w:r>
        <w:rPr>
          <w:rFonts w:hint="eastAsia"/>
        </w:rPr>
        <w:br/>
      </w:r>
      <w:r>
        <w:rPr>
          <w:rFonts w:hint="eastAsia"/>
        </w:rPr>
        <w:t>　　　　二、储氧袋渠道策略分析</w:t>
      </w:r>
      <w:r>
        <w:rPr>
          <w:rFonts w:hint="eastAsia"/>
        </w:rPr>
        <w:br/>
      </w:r>
      <w:r>
        <w:rPr>
          <w:rFonts w:hint="eastAsia"/>
        </w:rPr>
        <w:t>　　第二节 储氧袋销售策略分析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提高储氧袋企业竞争力的策略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一、提高中国储氧袋企业核心竞争力的对策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二、储氧袋企业提升竞争力的主要方向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三、影响储氧袋企业核心竞争力的因素及提升途径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四、提高储氧袋企业竞争力的策略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对我国储氧袋品牌的战略思考</w:t>
      </w:r>
      <w:r>
        <w:rPr>
          <w:rFonts w:hint="eastAsia"/>
        </w:rPr>
        <w:br/>
      </w:r>
      <w:r>
        <w:rPr>
          <w:rFonts w:hint="eastAsia"/>
        </w:rPr>
        <w:t>　　　　一、储氧袋实施品牌战略的意义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二、储氧袋企业品牌的现状分析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三、我国储氧袋企业的品牌战略</w:t>
      </w:r>
      <w:r>
        <w:rPr>
          <w:rFonts w:hint="eastAsia"/>
        </w:rPr>
        <w:br/>
      </w:r>
      <w:r>
        <w:rPr>
          <w:rFonts w:hint="eastAsia"/>
        </w:rPr>
        <w:t>　　　　四、储氧袋品牌战略管理的策略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2023-2024年中国储氧袋行业营销策略分析</w:t>
      </w:r>
      <w:r>
        <w:rPr>
          <w:rFonts w:hint="eastAsia"/>
        </w:rPr>
        <w:br/>
      </w:r>
      <w:r>
        <w:rPr>
          <w:rFonts w:hint="eastAsia"/>
        </w:rPr>
        <w:t>　　第一节 储氧袋市场推广策略研究分析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一、做好储氧袋产品导入</w:t>
      </w:r>
      <w:r>
        <w:rPr>
          <w:rFonts w:hint="eastAsia"/>
        </w:rPr>
        <w:br/>
      </w:r>
      <w:r>
        <w:rPr>
          <w:rFonts w:hint="eastAsia"/>
        </w:rPr>
        <w:t>　　　　二、做好储氧袋产品组合和产品线决策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三、储氧袋行业城市市场推广策略</w:t>
      </w:r>
      <w:r>
        <w:rPr>
          <w:rFonts w:hint="eastAsia"/>
        </w:rPr>
        <w:br/>
      </w:r>
      <w:r>
        <w:rPr>
          <w:rFonts w:hint="eastAsia"/>
        </w:rPr>
        <w:t>　　第二节 储氧袋行业渠道营销研究分析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一、储氧袋行业营销环境分析</w:t>
      </w:r>
      <w:r>
        <w:rPr>
          <w:rFonts w:hint="eastAsia"/>
        </w:rPr>
        <w:br/>
      </w:r>
      <w:r>
        <w:rPr>
          <w:rFonts w:hint="eastAsia"/>
        </w:rPr>
        <w:t>　　　　二、储氧袋行业现存的营销渠道分析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三、储氧袋行业终端市场营销管理策略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储氧袋行业营销战略研究分析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一、中国储氧袋行业有效整合营销策略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二、建立储氧袋行业厂商的双嬴模式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2024-2030年中国储氧袋行业前景与风险预测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2024年储氧袋市场前景分析</w:t>
      </w:r>
      <w:r>
        <w:rPr>
          <w:rFonts w:hint="eastAsia"/>
        </w:rPr>
        <w:br/>
      </w:r>
      <w:r>
        <w:rPr>
          <w:rFonts w:hint="eastAsia"/>
        </w:rPr>
        <w:t>　　第二节 2024年储氧袋发展趋势预测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2024-2030年中国储氧袋行业投资特性分析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一、2024-2030年中国储氧袋行业进入壁垒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二、2024-2030年中国储氧袋行业盈利模式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三、2024-2030年中国储氧袋行业盈利因素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2024-2030年中国储氧袋行业投资机会分析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一、2024-2030年中国储氧袋细分市场投资机会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二、2024-2030年中国储氧袋行业区域市场投资潜力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2024-2030年中国储氧袋行业投资风险分析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一、2024-2030年中国储氧袋行业市场竞争风险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二、2024-2030年中国储氧袋行业技术风险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三、2024-2030年中国储氧袋行业政策风险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四、2024-2030年中国储氧袋行业进入退出风险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2024-2030年中国储氧袋行业盈利模式与投资策略分析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国外储氧袋行业投资现状及经营模式分析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一、境外储氧袋行业成长情况调查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中国储氧袋行业商业模式探讨</w:t>
      </w:r>
      <w:r>
        <w:rPr>
          <w:rFonts w:hint="eastAsia"/>
        </w:rPr>
        <w:br/>
      </w:r>
      <w:r>
        <w:rPr>
          <w:rFonts w:hint="eastAsia"/>
        </w:rPr>
        <w:t>　　第三节 中国储氧袋行业投资国际化发展战略分析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中国储氧袋行业投资策略分析</w:t>
      </w:r>
      <w:r>
        <w:rPr>
          <w:rFonts w:hint="eastAsia"/>
        </w:rPr>
        <w:br/>
      </w:r>
      <w:r>
        <w:rPr>
          <w:rFonts w:hint="eastAsia"/>
        </w:rPr>
        <w:t>　　第五节 中国储氧袋行业资本运作战略选择方案研究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中智林.：中国储氧袋行业多元化经营战略的可行性分析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储氧袋行业历程</w:t>
      </w:r>
      <w:r>
        <w:rPr>
          <w:rFonts w:hint="eastAsia"/>
        </w:rPr>
        <w:br/>
      </w:r>
      <w:r>
        <w:rPr>
          <w:rFonts w:hint="eastAsia"/>
        </w:rPr>
        <w:t>　　图表 储氧袋行业生命周期</w:t>
      </w:r>
      <w:r>
        <w:rPr>
          <w:rFonts w:hint="eastAsia"/>
        </w:rPr>
        <w:br/>
      </w:r>
      <w:r>
        <w:rPr>
          <w:rFonts w:hint="eastAsia"/>
        </w:rPr>
        <w:t>　　图表 储氧袋行业产业链分析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2019-2024年中国储氧袋行业市场规模及增长情况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2019-2024年储氧袋行业市场容量分析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2019-2024年中国储氧袋行业产能统计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2019-2024年中国储氧袋行业产量及增长趋势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2019-2024年中国储氧袋市场需求量及增速统计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2024年中国储氧袋行业需求领域分布格局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2019-2024年中国储氧袋行业销售收入分析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2019-2024年中国储氧袋行业盈利情况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2019-2024年中国储氧袋行业利润总额统计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2019-2024年中国储氧袋进口数量分析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2019-2024年中国储氧袋进口金额分析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2019-2024年中国储氧袋出口数量分析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2019-2024年中国储氧袋出口金额分析</w:t>
      </w:r>
      <w:r>
        <w:rPr>
          <w:rFonts w:hint="eastAsia"/>
        </w:rPr>
        <w:br/>
      </w:r>
      <w:r>
        <w:rPr>
          <w:rFonts w:hint="eastAsia"/>
        </w:rPr>
        <w:t>　　图表 2024年中国储氧袋进口国家及地区分析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2024年中国储氧袋出口国家及地区分析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2019-2024年中国储氧袋行业企业数量情况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2019-2024年中国储氧袋行业企业平均规模情况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**地区储氧袋市场规模及增长情况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**地区储氧袋行业市场需求情况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**地区储氧袋市场规模及增长情况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**地区储氧袋行业市场需求情况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**地区储氧袋市场规模及增长情况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**地区储氧袋行业市场需求情况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**地区储氧袋市场规模及增长情况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**地区储氧袋行业市场需求情况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储氧袋重点企业（一）基本信息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储氧袋重点企业（一）经营情况分析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储氧袋重点企业（一）主要经济指标情况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储氧袋重点企业（一）盈利能力情况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储氧袋重点企业（一）偿债能力情况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储氧袋重点企业（一）运营能力情况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储氧袋重点企业（一）成长能力情况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储氧袋重点企业（二）基本信息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储氧袋重点企业（二）经营情况分析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储氧袋重点企业（二）主要经济指标情况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储氧袋重点企业（二）盈利能力情况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储氧袋重点企业（二）偿债能力情况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储氧袋重点企业（二）运营能力情况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储氧袋重点企业（二）成长能力情况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储氧袋重点企业（三）基本信息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储氧袋重点企业（三）经营情况分析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储氧袋重点企业（三）主要经济指标情况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储氧袋重点企业（三）盈利能力情况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储氧袋重点企业（三）偿债能力情况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储氧袋重点企业（三）运营能力情况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储氧袋重点企业（三）成长能力情况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2024-2030年中国储氧袋行业产能预测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2024-2030年中国储氧袋行业产量预测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2024-2030年中国储氧袋市场需求量预测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2024-2030年中国储氧袋行业供需平衡预测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2024-2030年中国储氧袋行业市场容量预测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2024-2030年中国储氧袋行业市场规模预测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2024-2030年中国储氧袋市场前景分析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2024-2030年中国储氧袋行业发展趋势预测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305f7413d41c8" w:history="1">
        <w:r>
          <w:rPr>
            <w:rStyle w:val="Hyperlink"/>
          </w:rPr>
          <w:t>2024-2030年中国储氧袋市场调查研究与趋势预测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d305f7413d41c8" w:history="1">
        <w:r>
          <w:rPr>
            <w:rStyle w:val="Hyperlink"/>
          </w:rPr>
          <w:t>https://www.20087.com/5/20/ChuYangDaiDeQianJingQuShi.html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e0ad353f0494d" w:history="1">
      <w:r>
        <w:rPr>
          <w:rStyle w:val="Hyperlink"/>
        </w:rPr>
        <w:t>2024-2030年中国储氧袋市场调查研究与趋势预测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ChuYangDaiDeQianJingQuShi.html" TargetMode="External" Id="Reed305f7413d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ChuYangDaiDeQianJingQuShi.html" TargetMode="External" Id="R48de0ad353f0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2024-01-11T03:03:00Z</dcterms:created>
  <dcterms:modified xsi:type="dcterms:W3CDTF">2024-01-11T04:03:00Z</dcterms:modified>
  <dc:subject>2024-2030年中国储氧袋市场调查研究与趋势预测</dc:subject>
  <dc:title>2024-2030年中国储氧袋市场调查研究与趋势预测</dc:title>
  <cp:keywords>2024-2030年中国储氧袋市场调查研究与趋势预测</cp:keywords>
  <dc:description>2024-2030年中国储氧袋市场调查研究与趋势预测</dc:description>
</cp:coreProperties>
</file>