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72696732f4c23" w:history="1">
              <w:r>
                <w:rPr>
                  <w:rStyle w:val="Hyperlink"/>
                </w:rPr>
                <w:t>2026-2032年全球与中国动物消毒产品行业调研及行业前景分析报告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72696732f4c23" w:history="1">
              <w:r>
                <w:rPr>
                  <w:rStyle w:val="Hyperlink"/>
                </w:rPr>
                <w:t>2026-2032年全球与中国动物消毒产品行业调研及行业前景分析报告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72696732f4c23" w:history="1">
                <w:r>
                  <w:rPr>
                    <w:rStyle w:val="Hyperlink"/>
                  </w:rPr>
                  <w:t>https://www.20087.com/5/60/DongWuXiaoDuChanPinHangYeQianJingFenXi.html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消毒产品是用于畜禽养殖场、宠物医院及运输工具的病原微生物防控制剂，主要包括含氯类（次氯酸钠）、季铵盐类、过氧化物类及复合酚类消毒剂，核心要求为广谱杀菌（对细菌、病毒、真菌有效）、低毒低刺激、环境友好及作用快速。在非洲猪瘟、禽流感等重大动物疫病频发及养殖集约化趋势驱动下，对残留安全性（无蓄积毒性）、耐有机物干扰能力（在粪污存在下仍有效）及雾化/泡沫适用性提出更高要求。现代高端产品普遍通过农业农村部兽药GMP认证，并配套使用指导方案。然而，部分产品腐蚀设备、长期使用诱导微生物耐药性，以及缺乏现场快速效果验证手段等问题，仍是科学防疫落地的主要瓶颈。</w:t>
      </w:r>
      <w:r>
        <w:rPr>
          <w:rFonts w:hint="eastAsia"/>
        </w:rPr>
        <w:br/>
      </w:r>
      <w:r>
        <w:rPr>
          <w:rFonts w:hint="eastAsia"/>
        </w:rPr>
        <w:t>　　未来，动物消毒产品将朝着生物酶制剂替代、智能施用系统与生态毒性评估三大方向演进。市场调研网指出，一方面，溶菌酶、噬菌体等生物源消毒剂将减少化学残留；另一方面，物联网喷雾设备可联动环境传感器实现按需精准消杀。在监管层面，全生命周期生态风险评估将成为新品注册必要条件。此外，可降解包装与浓缩配方将降低物流碳足迹。长远来看，该类产品将从传统化学消杀剂升级为畜牧业生物安全体系中高靶向、低影响、可验证的关键防护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72696732f4c23" w:history="1">
        <w:r>
          <w:rPr>
            <w:rStyle w:val="Hyperlink"/>
          </w:rPr>
          <w:t>2026-2032年全球与中国动物消毒产品行业调研及行业前景分析报告</w:t>
        </w:r>
      </w:hyperlink>
      <w:r>
        <w:rPr>
          <w:rFonts w:hint="eastAsia"/>
        </w:rPr>
        <w:t>》基于国家统计局、相关协会等权威数据，结合专业团队对动物消毒产品行业的长期监测，全面分析了动物消毒产品行业的市场规模、技术现状、发展趋势及竞争格局。报告详细梳理了动物消毒产品市场需求、进出口情况、上下游产业链、重点区域分布及主要企业动态，并通过SWOT分析揭示了动物消毒产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按产品类型细分，全球动物消毒产品市场规模2021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表面消毒</w:t>
      </w:r>
      <w:r>
        <w:rPr>
          <w:rFonts w:hint="eastAsia"/>
        </w:rPr>
        <w:br/>
      </w:r>
      <w:r>
        <w:rPr>
          <w:rFonts w:hint="eastAsia"/>
        </w:rPr>
        <w:t>　　　　1.3.3 水消毒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按应用细分，全球动物消毒产品市场规模2021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</w:t>
      </w:r>
      <w:r>
        <w:rPr>
          <w:rFonts w:hint="eastAsia"/>
        </w:rPr>
        <w:br/>
      </w:r>
      <w:r>
        <w:rPr>
          <w:rFonts w:hint="eastAsia"/>
        </w:rPr>
        <w:t>　　　　1.4.3 家畜</w:t>
      </w:r>
      <w:r>
        <w:rPr>
          <w:rFonts w:hint="eastAsia"/>
        </w:rPr>
        <w:br/>
      </w:r>
      <w:r>
        <w:rPr>
          <w:rFonts w:hint="eastAsia"/>
        </w:rPr>
        <w:t>　　　　1.4.4 宠物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动物消毒产品行业发展总体概况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动物消毒产品行业发展主要特点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动物消毒产品行业发展影响因素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动物消毒产品有利因素</w:t>
      </w:r>
      <w:r>
        <w:rPr>
          <w:rFonts w:hint="eastAsia"/>
        </w:rPr>
        <w:br/>
      </w:r>
      <w:r>
        <w:rPr>
          <w:rFonts w:hint="eastAsia"/>
        </w:rPr>
        <w:t>　　　　1.5.3 .2 动物消毒产品不利因素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全球市场，近三年动物消毒产品主要企业占有率及排名（按销量）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动物消毒产品主要企业在国际市场占有率（按销量，2023-2026）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2025年动物消毒产品主要企业在国际市场排名（按销量）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全球市场主要企业动物消毒产品销量（2023-2026）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全球市场，近三年动物消毒产品主要企业占有率及排名（按收入）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动物消毒产品主要企业在国际市场占有率（按收入，2023-2026）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2025年动物消毒产品主要企业在国际市场排名（按收入）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全球市场主要企业动物消毒产品销售收入（2023-2026）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全球市场主要企业动物消毒产品销售价格（2023-2026）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中国市场，近三年动物消毒产品主要企业占有率及排名（按销量）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动物消毒产品主要企业在中国市场占有率（按销量，2023-2026）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2025年动物消毒产品主要企业在中国市场排名（按销量）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中国市场主要企业动物消毒产品销量（2023-2026）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中国市场，近三年动物消毒产品主要企业占有率及排名（按收入）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动物消毒产品主要企业在中国市场占有率（按收入，2023-2026）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2025年动物消毒产品主要企业在中国市场排名（按收入）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中国市场主要企业动物消毒产品销售收入（2023-2026）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全球主要厂商动物消毒产品总部及产地分布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全球主要厂商成立时间及动物消毒产品商业化日期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全球主要厂商动物消毒产品产品类型及应用</w:t>
      </w:r>
      <w:r>
        <w:rPr>
          <w:rFonts w:hint="eastAsia"/>
        </w:rPr>
        <w:br/>
      </w:r>
      <w:r>
        <w:rPr>
          <w:rFonts w:hint="eastAsia"/>
        </w:rPr>
        <w:t>　　2.9 动物消毒产品行业集中度、竞争程度分析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动物消毒产品行业集中度分析：2025年全球Top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全球动物消毒产品第一梯队、第二梯队和第三梯队生产商（品牌）及市场份额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全球动物消毒产品总体规模分析</w:t>
      </w:r>
      <w:r>
        <w:rPr>
          <w:rFonts w:hint="eastAsia"/>
        </w:rPr>
        <w:br/>
      </w:r>
      <w:r>
        <w:rPr>
          <w:rFonts w:hint="eastAsia"/>
        </w:rPr>
        <w:t>　　3.1 全球动物消毒产品供需现状及预测（2021-2032）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全球动物消毒产品产能、产量、产能利用率及发展趋势（2021-2032）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全球动物消毒产品产量、需求量及发展趋势（2021-2032）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全球主要地区动物消毒产品产量及发展趋势（2021-2032）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全球主要地区动物消毒产品产量（2021-2026）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全球主要地区动物消毒产品产量（2027-2032）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全球主要地区动物消毒产品产量市场份额（2021-2032）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中国动物消毒产品供需现状及预测（2021-2032）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中国动物消毒产品产能、产量、产能利用率及发展趋势（2021-2032）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中国动物消毒产品产量、市场需求量及发展趋势（2021-2032）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中国市场动物消毒产品进出口（2021-2032）</w:t>
      </w:r>
      <w:r>
        <w:rPr>
          <w:rFonts w:hint="eastAsia"/>
        </w:rPr>
        <w:br/>
      </w:r>
      <w:r>
        <w:rPr>
          <w:rFonts w:hint="eastAsia"/>
        </w:rPr>
        <w:t>　　3.4 全球动物消毒产品销量及销售额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全球市场动物消毒产品销售额（2021-2032）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全球市场动物消毒产品销量（2021-2032）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全球市场动物消毒产品价格趋势（2021-2032）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全球动物消毒产品主要地区分析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全球主要地区动物消毒产品市场规模分析：2021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全球主要地区动物消毒产品销售收入及市场份额（2021-2026）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全球主要地区动物消毒产品销售收入预测（2027-2032）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全球主要地区动物消毒产品销量分析：2021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全球主要地区动物消毒产品销量及市场份额（2021-2026）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全球主要地区动物消毒产品销量及市场份额预测（2027-2032）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中东市场动物消毒产品销量、收入及增长率（2021-2032）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动物消毒产品销量、收入、价格及毛利率（2021-2026）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不同产品类型动物消毒产品分析</w:t>
      </w:r>
      <w:r>
        <w:rPr>
          <w:rFonts w:hint="eastAsia"/>
        </w:rPr>
        <w:br/>
      </w:r>
      <w:r>
        <w:rPr>
          <w:rFonts w:hint="eastAsia"/>
        </w:rPr>
        <w:t>　　6.1 全球不同产品类型动物消毒产品销量（2021-2032）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全球不同产品类型动物消毒产品销量预测（2027-2032）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全球不同产品类型动物消毒产品收入（2021-2032）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全球不同产品类型动物消毒产品收入预测（2027-2032）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全球不同产品类型动物消毒产品价格走势（2021-2032）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中国不同产品类型动物消毒产品销量（2021-2032）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中国不同产品类型动物消毒产品销量及市场份额（2021-2026）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中国不同产品类型动物消毒产品销量预测（2027-2032）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中国不同产品类型动物消毒产品收入（2021-2032）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中国不同产品类型动物消毒产品收入及市场份额（2021-2026）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中国不同产品类型动物消毒产品收入预测（2027-2032）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不同应用动物消毒产品分析</w:t>
      </w:r>
      <w:r>
        <w:rPr>
          <w:rFonts w:hint="eastAsia"/>
        </w:rPr>
        <w:br/>
      </w:r>
      <w:r>
        <w:rPr>
          <w:rFonts w:hint="eastAsia"/>
        </w:rPr>
        <w:t>　　7.1 全球不同应用动物消毒产品销量（2021-2032）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全球不同应用动物消毒产品销量及市场份额（2021-2026）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全球不同应用动物消毒产品销量预测（2027-2032）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全球不同应用动物消毒产品收入（2021-2032）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全球不同应用动物消毒产品收入及市场份额（2021-2026）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全球不同应用动物消毒产品收入预测（2027-2032）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全球不同应用动物消毒产品价格走势（2021-2032）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中国不同应用动物消毒产品销量（2021-2032）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中国不同应用动物消毒产品销量及市场份额（2021-2026）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中国不同应用动物消毒产品销量预测（2027-2032）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中国不同应用动物消毒产品收入（2021-2032）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中国不同应用动物消毒产品收入及市场份额（2021-2026）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中国不同应用动物消毒产品收入预测（2027-2032）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动物消毒产品行业发展趋势</w:t>
      </w:r>
      <w:r>
        <w:rPr>
          <w:rFonts w:hint="eastAsia"/>
        </w:rPr>
        <w:br/>
      </w:r>
      <w:r>
        <w:rPr>
          <w:rFonts w:hint="eastAsia"/>
        </w:rPr>
        <w:t>　　8.2 动物消毒产品行业主要驱动因素</w:t>
      </w:r>
      <w:r>
        <w:rPr>
          <w:rFonts w:hint="eastAsia"/>
        </w:rPr>
        <w:br/>
      </w:r>
      <w:r>
        <w:rPr>
          <w:rFonts w:hint="eastAsia"/>
        </w:rPr>
        <w:t>　　8.3 动物消毒产品中国企业SWOT分析</w:t>
      </w:r>
      <w:r>
        <w:rPr>
          <w:rFonts w:hint="eastAsia"/>
        </w:rPr>
        <w:br/>
      </w:r>
      <w:r>
        <w:rPr>
          <w:rFonts w:hint="eastAsia"/>
        </w:rPr>
        <w:t>　　8.4 中国动物消毒产品行业政策环境分析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动物消毒产品行业产业链简介</w:t>
      </w:r>
      <w:r>
        <w:rPr>
          <w:rFonts w:hint="eastAsia"/>
        </w:rPr>
        <w:br/>
      </w:r>
      <w:r>
        <w:rPr>
          <w:rFonts w:hint="eastAsia"/>
        </w:rPr>
        <w:t>　　　　9.1.1 动物消毒产品行业供应链分析</w:t>
      </w:r>
      <w:r>
        <w:rPr>
          <w:rFonts w:hint="eastAsia"/>
        </w:rPr>
        <w:br/>
      </w:r>
      <w:r>
        <w:rPr>
          <w:rFonts w:hint="eastAsia"/>
        </w:rPr>
        <w:t>　　　　9.1.2 动物消毒产品主要原料及供应情况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动物消毒产品行业采购模式</w:t>
      </w:r>
      <w:r>
        <w:rPr>
          <w:rFonts w:hint="eastAsia"/>
        </w:rPr>
        <w:br/>
      </w:r>
      <w:r>
        <w:rPr>
          <w:rFonts w:hint="eastAsia"/>
        </w:rPr>
        <w:t>　　9.3 动物消毒产品行业生产模式</w:t>
      </w:r>
      <w:r>
        <w:rPr>
          <w:rFonts w:hint="eastAsia"/>
        </w:rPr>
        <w:br/>
      </w:r>
      <w:r>
        <w:rPr>
          <w:rFonts w:hint="eastAsia"/>
        </w:rPr>
        <w:t>　　9.4 动物消毒产品行业销售模式及销售渠道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按产品类型细分，全球动物消毒产品市场规模2021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按应用细分，全球动物消毒产品市场规模（CAGR）2021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动物消毒产品行业发展主要特点</w:t>
      </w:r>
      <w:r>
        <w:rPr>
          <w:rFonts w:hint="eastAsia"/>
        </w:rPr>
        <w:br/>
      </w:r>
      <w:r>
        <w:rPr>
          <w:rFonts w:hint="eastAsia"/>
        </w:rPr>
        <w:t>　　表 4： 动物消毒产品行业发展有利因素分析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动物消毒产品行业发展不利因素分析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进入动物消毒产品行业壁垒</w:t>
      </w:r>
      <w:r>
        <w:rPr>
          <w:rFonts w:hint="eastAsia"/>
        </w:rPr>
        <w:br/>
      </w:r>
      <w:r>
        <w:rPr>
          <w:rFonts w:hint="eastAsia"/>
        </w:rPr>
        <w:t>　　表 7： 动物消毒产品主要企业在国际市场占有率（按销量，2023-2026）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2025年动物消毒产品主要企业在国际市场排名（按销量）&amp;（千个）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全球市场主要企业动物消毒产品销量（2023-2026）&amp;（千个）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动物消毒产品主要企业在国际市场占有率（按收入，2023-2026）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2025年动物消毒产品主要企业在国际市场排名（按收入）&amp;（万元）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全球市场主要企业动物消毒产品销售收入（2023-2026）&amp;（万元）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全球市场主要企业动物消毒产品销售价格（2023-2026）&amp;（US$/Units）</w:t>
      </w:r>
      <w:r>
        <w:rPr>
          <w:rFonts w:hint="eastAsia"/>
        </w:rPr>
        <w:br/>
      </w:r>
      <w:r>
        <w:rPr>
          <w:rFonts w:hint="eastAsia"/>
        </w:rPr>
        <w:t>　　表 14： 动物消毒产品主要企业在中国市场占有率（按销量，2023-2026）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2025年动物消毒产品主要企业在中国市场排名（按销量）&amp;（千个）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中国市场主要企业动物消毒产品销量（2023-2026）&amp;（千个）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动物消毒产品主要企业在中国市场占有率（按收入，2023-2026）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2025年动物消毒产品主要企业在中国市场排名（按收入）&amp;（万元）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中国市场主要企业动物消毒产品销售收入（2023-2026）&amp;（万元）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全球主要厂商动物消毒产品总部及产地分布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全球主要厂商成立时间及动物消毒产品商业化日期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全球主要厂商动物消毒产品产品类型及应用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2025年全球动物消毒产品主要厂商市场地位（第一梯队、第二梯队和第三梯队）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全球动物消毒产品市场投资、并购等现状分析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全球主要地区动物消毒产品产量增速（CAGR）：（2021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全球主要地区动物消毒产品产量（2021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全球主要地区动物消毒产品产量（2021-2026）&amp;（千个）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全球主要地区动物消毒产品产量（2027-2032）&amp;（千个）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全球主要地区动物消毒产品产量市场份额（2021-2026）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全球主要地区动物消毒产品产量市场份额（2027-2032）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中国市场动物消毒产品产量、销量、进出口（2021-2026）&amp;（千个）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中国市场动物消毒产品产量、销量、进出口预测（2027-2032）&amp;（千个）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全球主要地区动物消毒产品销售收入增速：（2021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全球主要地区动物消毒产品销售收入（2021-2026）&amp;（万元）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全球主要地区动物消毒产品销售收入市场份额（2021-2026）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全球主要地区动物消毒产品收入（2027-2032）&amp;（万元）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全球主要地区动物消毒产品收入市场份额（2027-2032）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全球主要地区动物消毒产品销量（千个）：2021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全球主要地区动物消毒产品销量（2021-2026）&amp;（千个）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全球主要地区动物消毒产品销量市场份额（2021-2026）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全球主要地区动物消毒产品销量（2027-2032）&amp;（千个）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全球主要地区动物消毒产品销量份额（2027-2032）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动物消毒产品生产基地、销售区域、竞争对手及市场地位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动物消毒产品产品规格、参数及市场应用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动物消毒产品销量（千个）、收入（万元）、价格（US$/Units）及毛利率（2021-2026）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全球不同产品类型动物消毒产品销量（2021-2026）&amp;（千个）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全球不同产品类型动物消毒产品销量市场份额（2021-2026）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全球不同产品类型动物消毒产品销量预测（2027-2032）&amp;（千个）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全球市场不同产品类型动物消毒产品销量市场份额预测（2027-2032）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全球不同产品类型动物消毒产品收入（2021-2026）&amp;（万元）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全球不同产品类型动物消毒产品收入市场份额（2021-2026）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全球不同产品类型动物消毒产品收入预测（2027-2032）&amp;（万元）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全球不同产品类型动物消毒产品收入市场份额预测（2027-2032）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中国不同产品类型动物消毒产品销量（2021-2026）&amp;（千个）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中国不同产品类型动物消毒产品销量市场份额（2021-2026）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中国不同产品类型动物消毒产品销量预测（2027-2032）&amp;（千个）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全球市场不同产品类型动物消毒产品销量市场份额预测（2027-2032）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中国不同产品类型动物消毒产品收入（2021-2026）&amp;（万元）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中国不同产品类型动物消毒产品收入市场份额（2021-2026）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中国不同产品类型动物消毒产品收入预测（2027-2032）&amp;（万元）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中国不同产品类型动物消毒产品收入市场份额预测（2027-2032）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全球不同应用动物消毒产品销量（2021-2026）&amp;（千个）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全球不同应用动物消毒产品销量市场份额（2021-2026）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全球不同应用动物消毒产品销量预测（2027-2032）&amp;（千个）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全球市场不同应用动物消毒产品销量市场份额预测（2027-2032）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全球不同应用动物消毒产品收入（2021-2026）&amp;（万元）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全球不同应用动物消毒产品收入市场份额（2021-2026）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全球不同应用动物消毒产品收入预测（2027-2032）&amp;（万元）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全球不同应用动物消毒产品收入市场份额预测（2027-2032）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中国不同应用动物消毒产品销量（2021-2026）&amp;（千个）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中国不同应用动物消毒产品销量市场份额（2021-2026）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中国不同应用动物消毒产品销量预测（2027-2032）&amp;（千个）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中国市场不同应用动物消毒产品销量市场份额预测（2027-2032）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中国不同应用动物消毒产品收入（2021-2026）&amp;（万元）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中国不同应用动物消毒产品收入市场份额（2021-2026）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中国不同应用动物消毒产品收入预测（2027-2032）&amp;（万元）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中国不同应用动物消毒产品收入市场份额预测（2027-2032）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动物消毒产品行业发展趋势</w:t>
      </w:r>
      <w:r>
        <w:rPr>
          <w:rFonts w:hint="eastAsia"/>
        </w:rPr>
        <w:br/>
      </w:r>
      <w:r>
        <w:rPr>
          <w:rFonts w:hint="eastAsia"/>
        </w:rPr>
        <w:t>　　表 141： 动物消毒产品行业主要驱动因素</w:t>
      </w:r>
      <w:r>
        <w:rPr>
          <w:rFonts w:hint="eastAsia"/>
        </w:rPr>
        <w:br/>
      </w:r>
      <w:r>
        <w:rPr>
          <w:rFonts w:hint="eastAsia"/>
        </w:rPr>
        <w:t>　　表 142： 动物消毒产品行业供应链分析</w:t>
      </w:r>
      <w:r>
        <w:rPr>
          <w:rFonts w:hint="eastAsia"/>
        </w:rPr>
        <w:br/>
      </w:r>
      <w:r>
        <w:rPr>
          <w:rFonts w:hint="eastAsia"/>
        </w:rPr>
        <w:t>　　表 143： 动物消毒产品上游原料供应商</w:t>
      </w:r>
      <w:r>
        <w:rPr>
          <w:rFonts w:hint="eastAsia"/>
        </w:rPr>
        <w:br/>
      </w:r>
      <w:r>
        <w:rPr>
          <w:rFonts w:hint="eastAsia"/>
        </w:rPr>
        <w:t>　　表 144： 动物消毒产品主要地区不同应用客户分析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动物消毒产品典型经销商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动物消毒产品产品图片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全球不同产品类型动物消毒产品销售额2021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全球不同产品类型动物消毒产品市场份额2025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表面消毒产品图片</w:t>
      </w:r>
      <w:r>
        <w:rPr>
          <w:rFonts w:hint="eastAsia"/>
        </w:rPr>
        <w:br/>
      </w:r>
      <w:r>
        <w:rPr>
          <w:rFonts w:hint="eastAsia"/>
        </w:rPr>
        <w:t>　　图 5： 水消毒产品图片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全球不同应用动物消毒产品市场份额2025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</w:t>
      </w:r>
      <w:r>
        <w:rPr>
          <w:rFonts w:hint="eastAsia"/>
        </w:rPr>
        <w:br/>
      </w:r>
      <w:r>
        <w:rPr>
          <w:rFonts w:hint="eastAsia"/>
        </w:rPr>
        <w:t>　　图 9： 家畜</w:t>
      </w:r>
      <w:r>
        <w:rPr>
          <w:rFonts w:hint="eastAsia"/>
        </w:rPr>
        <w:br/>
      </w:r>
      <w:r>
        <w:rPr>
          <w:rFonts w:hint="eastAsia"/>
        </w:rPr>
        <w:t>　　图 10： 宠物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2025年全球前五大生产商动物消毒产品市场份额</w:t>
      </w:r>
      <w:r>
        <w:rPr>
          <w:rFonts w:hint="eastAsia"/>
        </w:rPr>
        <w:br/>
      </w:r>
      <w:r>
        <w:rPr>
          <w:rFonts w:hint="eastAsia"/>
        </w:rPr>
        <w:t>　　图 12： 2025年全球动物消毒产品第一梯队、第二梯队和第三梯队厂商及市场份额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全球动物消毒产品产能、产量、产能利用率及发展趋势（2021-2032）&amp;（千个）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全球动物消毒产品产量、需求量及发展趋势（2021-2032）&amp;（千个）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全球主要地区动物消毒产品产量市场份额（2021-2032）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中国动物消毒产品产能、产量、产能利用率及发展趋势（2021-2032）&amp;（千个）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中国动物消毒产品产量、市场需求量及发展趋势（2021-2032）&amp;（千个）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全球动物消毒产品市场销售额及增长率：（2021-2032）&amp;（万元）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全球市场动物消毒产品市场规模：2021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全球市场动物消毒产品价格趋势（2021-2032）&amp;（US$/Units）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22： 全球主要地区动物消毒产品销售收入（2021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全球主要地区动物消毒产品销售收入市场份额（2021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中东市场动物消毒产品销量及增长率（2021-2032）&amp;（千个）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中东市场动物消毒产品收入及增长率（2021-2032）&amp;（万元）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全球不同产品类型动物消毒产品价格走势（2021-2032）&amp;（US$/Units）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41： 全球不同应用动物消毒产品价格走势（2021-2032）&amp;（US$/Units）</w:t>
      </w:r>
      <w:r>
        <w:rPr>
          <w:rFonts w:hint="eastAsia"/>
        </w:rPr>
        <w:br/>
      </w:r>
      <w:r>
        <w:rPr>
          <w:rFonts w:hint="eastAsia"/>
        </w:rPr>
        <w:t>　　图 42： 动物消毒产品中国企业SWOT分析</w:t>
      </w:r>
      <w:r>
        <w:rPr>
          <w:rFonts w:hint="eastAsia"/>
        </w:rPr>
        <w:br/>
      </w:r>
      <w:r>
        <w:rPr>
          <w:rFonts w:hint="eastAsia"/>
        </w:rPr>
        <w:t>　　图 43： 动物消毒产品产业链</w:t>
      </w:r>
      <w:r>
        <w:rPr>
          <w:rFonts w:hint="eastAsia"/>
        </w:rPr>
        <w:br/>
      </w:r>
      <w:r>
        <w:rPr>
          <w:rFonts w:hint="eastAsia"/>
        </w:rPr>
        <w:t>　　图 44： 动物消毒产品行业采购模式分析</w:t>
      </w:r>
      <w:r>
        <w:rPr>
          <w:rFonts w:hint="eastAsia"/>
        </w:rPr>
        <w:br/>
      </w:r>
      <w:r>
        <w:rPr>
          <w:rFonts w:hint="eastAsia"/>
        </w:rPr>
        <w:t>　　图 45： 动物消毒产品行业生产模式</w:t>
      </w:r>
      <w:r>
        <w:rPr>
          <w:rFonts w:hint="eastAsia"/>
        </w:rPr>
        <w:br/>
      </w:r>
      <w:r>
        <w:rPr>
          <w:rFonts w:hint="eastAsia"/>
        </w:rPr>
        <w:t>　　图 46： 动物消毒产品行业销售模式分析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72696732f4c23" w:history="1">
        <w:r>
          <w:rPr>
            <w:rStyle w:val="Hyperlink"/>
          </w:rPr>
          <w:t>2026-2032年全球与中国动物消毒产品行业调研及行业前景分析报告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72696732f4c23" w:history="1">
        <w:r>
          <w:rPr>
            <w:rStyle w:val="Hyperlink"/>
          </w:rPr>
          <w:t>https://www.20087.com/5/60/DongWuXiaoDuChanPinHangYeQianJingFenXi.html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11a06b2334282" w:history="1">
      <w:r>
        <w:rPr>
          <w:rStyle w:val="Hyperlink"/>
        </w:rPr>
        <w:t>2026-2032年全球与中国动物消毒产品行业调研及行业前景分析报告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ongWuXiaoDuChanPinHangYeQianJingFenXi.html" TargetMode="External" Id="R57672696732f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ongWuXiaoDuChanPinHangYeQianJingFenXi.html" TargetMode="External" Id="R3b811a06b233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2026-01-27T06:54:02Z</dcterms:created>
  <dcterms:modified xsi:type="dcterms:W3CDTF">2026-01-27T07:54:02Z</dcterms:modified>
  <dc:subject>2026-2032年全球与中国动物消毒产品行业调研及行业前景分析报告</dc:subject>
  <dc:title>2026-2032年全球与中国动物消毒产品行业调研及行业前景分析报告</dc:title>
  <cp:keywords>2026-2032年全球与中国动物消毒产品行业调研及行业前景分析报告</cp:keywords>
  <dc:description>2026-2032年全球与中国动物消毒产品行业调研及行业前景分析报告</dc:description>
</cp:coreProperties>
</file>