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86aa03b594f42" w:history="1">
              <w:r>
                <w:rPr>
                  <w:rStyle w:val="Hyperlink"/>
                </w:rPr>
                <w:t>全球与中国医用诊查床行业现状及趋势预测报告（2024-2030年）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86aa03b594f42" w:history="1">
              <w:r>
                <w:rPr>
                  <w:rStyle w:val="Hyperlink"/>
                </w:rPr>
                <w:t>全球与中国医用诊查床行业现状及趋势预测报告（2024-2030年）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86aa03b594f42" w:history="1">
                <w:r>
                  <w:rPr>
                    <w:rStyle w:val="Hyperlink"/>
                  </w:rPr>
                  <w:t>https://www.20087.com/5/10/YiYongZhenChaChuangHangYeQianJingQuShi.html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诊查床是医院、诊所和护理中心不可或缺的设备之一，用于患者的检查、治疗和休息。随着医疗技术的进步，现代医用诊查床集成了许多先进的功能，如可调节高度、角度以及内置的医疗监测设备等，极大地提高了诊疗效率和患者的舒适度。此外，随着远程医疗和家庭医疗的发展，便携式和家用型的医用诊查床也开始出现，满足了患者在家中接受高质量医疗服务的需求。</w:t>
      </w:r>
      <w:r>
        <w:rPr>
          <w:rFonts w:hint="eastAsia"/>
        </w:rPr>
        <w:br/>
      </w:r>
      <w:r>
        <w:rPr>
          <w:rFonts w:hint="eastAsia"/>
        </w:rPr>
        <w:t>　　未来，医用诊查床将更加注重人性化设计和多功能集成。市场调研网指出，例如，通过嵌入智能传感器，诊查床能够实时监测患者的生命体征，并将数据传输给医生，便于远程诊断。同时，考虑到老年人口比例的增加，未来的医用诊查床还将更加注重无障碍设计，使行动不便的患者也能方便地使用。此外，随着环保理念深入人心，医用诊查床的材料选择和生产工艺也将更加注重可持续性和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e86aa03b594f42" w:history="1">
        <w:r>
          <w:rPr>
            <w:rStyle w:val="Hyperlink"/>
          </w:rPr>
          <w:t>全球与中国医用诊查床行业现状及趋势预测报告（2024-2030年）</w:t>
        </w:r>
      </w:hyperlink>
      <w:r>
        <w:rPr>
          <w:rFonts w:hint="eastAsia"/>
        </w:rPr>
        <w:t>》，2024年医用诊查床行业市场规模达 亿元，预计2030年市场规模将达 亿元，期间年均复合增长率（CAGR）达 %。报告从市场规模、需求变化及价格动态等维度，系统解析了医用诊查床行业的现状与发展趋势。报告深入分析了医用诊查床产业链各环节，科学预测了市场前景与技术发展方向，同时聚焦医用诊查床细分市场特点及重点企业的经营表现，揭示了医用诊查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医用诊查床市场概述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按照不同产品类型，医用诊查床主要可以分为如下几个类别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不同产品类型医用诊查床增长趋势2022 vs 2023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　　1.2.5 气动</w:t>
      </w:r>
      <w:r>
        <w:rPr>
          <w:rFonts w:hint="eastAsia"/>
        </w:rPr>
        <w:br/>
      </w:r>
      <w:r>
        <w:rPr>
          <w:rFonts w:hint="eastAsia"/>
        </w:rPr>
        <w:t>　　1.3 从不同应用，医用诊查床主要包括如下几个方面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全球医用诊查床供需现状及预测（2018-2023年）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全球医用诊查床产能、产量、产能利用率及发展趋势（2018-2023年）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全球医用诊查床产量、表观消费量及发展趋势（2018-2023年）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中国医用诊查床供需现状及预测（2018-2023年）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中国医用诊查床产能、产量、产能利用率及发展趋势（2018-2023年）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中国医用诊查床产量、表观消费量及发展趋势（2018-2023年）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中国医用诊查床产量、市场需求量及发展趋势（2018-2023年）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全球与中国主要厂商医用诊查床产量、产值及竞争分析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全球市场医用诊查床主要厂商列表（2018-2023年）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全球市场医用诊查床主要厂商产量列表（2018-2023年）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全球市场医用诊查床主要厂商产值列表（2018-2023年）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2024年全球主要生产商医用诊查床收入排名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全球市场医用诊查床主要厂商产品价格列表（2018-2023年）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中国医用诊查床主要厂商产量、产值及市场份额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中国市场医用诊查床主要厂商产量列表（2018-2023年）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中国市场医用诊查床主要厂商产值列表（2018-2023年）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主要厂商医用诊查床产地分布及商业化日期</w:t>
      </w:r>
      <w:r>
        <w:rPr>
          <w:rFonts w:hint="eastAsia"/>
        </w:rPr>
        <w:br/>
      </w:r>
      <w:r>
        <w:rPr>
          <w:rFonts w:hint="eastAsia"/>
        </w:rPr>
        <w:t>　　2.4 医用诊查床行业集中度、竞争程度分析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医用诊查床行业集中度分析：全球Top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全球医用诊查床第一梯队、第二梯队和第三梯队生产商（品牌）及市场份额（2022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医用诊查床全球领先企业SWOT分析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全球主要医用诊查床企业采访及观点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全球医用诊查床主要生产地区分析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全球主要地区医用诊查床市场规模分析：2018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全球主要地区医用诊查床产量及市场份额（2018-2023年）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全球主要地区医用诊查床产量及市场份额预测（2018-2023年）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全球主要地区医用诊查床产值及市场份额（2018-2023年）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全球主要地区医用诊查床产值及市场份额预测（2018-2023年）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土耳其市场医用诊查床产量、产值及增长率（2018-2023年）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韩国市场医用诊查床产量、产值及增长率（2018-2023年）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全球主要地区医用诊查床消费展望2018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全球主要地区医用诊查床消费量及增长率（2018-2023年）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全球主要地区医用诊查床消费量预测（2018-2023年）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印度市场医用诊查床消费量、增长率及发展预测（2018-2023年）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全球医用诊查床主要生产商分析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重点企业（15）医用诊查床产能、产量、产值、价格及毛利率（2018-2023年）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不同类型医用诊查床产品分析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全球不同产品类型医用诊查床产量（2018-2023年）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全球不同产品类型医用诊查床产量及市场份额（2018-2023年）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全球不同产品类型医用诊查床产量预测（2018-2023年）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全球不同产品类型医用诊查床产值（2018-2023年）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全球不同产品类型医用诊查床产值及市场份额（2018-2023年）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全球不同产品类型医用诊查床产值预测（2018-2023年）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全球不同产品类型医用诊查床价格走势（2018-2023年）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不同价格区间医用诊查床市场份额对比（2018-2023年）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中国不同类型医用诊查床产量（2018-2023年）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中国不同产品类型医用诊查床产量及市场份额（2018-2023年）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中国不同产品类型医用诊查床产量预测（2018-2023年）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中国不同产品类型医用诊查床产值（2018-2023年）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中国不同产品类型医用诊查床产值及市场份额（2018-2023年）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中国不同产品类型医用诊查床产值预测（2018-2023年）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医用诊查床产业链分析</w:t>
      </w:r>
      <w:r>
        <w:rPr>
          <w:rFonts w:hint="eastAsia"/>
        </w:rPr>
        <w:br/>
      </w:r>
      <w:r>
        <w:rPr>
          <w:rFonts w:hint="eastAsia"/>
        </w:rPr>
        <w:t>　　7.2 医用诊查床产业上游供应分析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全球不同应用医用诊查床消费量、市场份额及增长率（2018-2023年）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全球不同应用医用诊查床消费量（2018-2023年）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全球不同应用医用诊查床消费量预测（2018-2023年）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中国不同应用医用诊查床消费量、市场份额及增长率（2018-2023年）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中国不同应用医用诊查床消费量（2018-2023年）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中国不同应用医用诊查床消费量预测（2018-2023年）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中国医用诊查床产量、消费量、进出口分析及未来趋势分析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中国市场医用诊查床产量、消费量、进出口分析及未来趋势（2018-2023年）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中国市场医用诊查床进出口贸易趋势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中国市场医用诊查床主要进口来源</w:t>
      </w:r>
      <w:r>
        <w:rPr>
          <w:rFonts w:hint="eastAsia"/>
        </w:rPr>
        <w:br/>
      </w:r>
      <w:r>
        <w:rPr>
          <w:rFonts w:hint="eastAsia"/>
        </w:rPr>
        <w:t>　　8.4 中国市场医用诊查床主要出口目的地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中国市场医用诊查床主要地区分布</w:t>
      </w:r>
      <w:r>
        <w:rPr>
          <w:rFonts w:hint="eastAsia"/>
        </w:rPr>
        <w:br/>
      </w:r>
      <w:r>
        <w:rPr>
          <w:rFonts w:hint="eastAsia"/>
        </w:rPr>
        <w:t>　　9.1 中国医用诊查床生产地区分布</w:t>
      </w:r>
      <w:r>
        <w:rPr>
          <w:rFonts w:hint="eastAsia"/>
        </w:rPr>
        <w:br/>
      </w:r>
      <w:r>
        <w:rPr>
          <w:rFonts w:hint="eastAsia"/>
        </w:rPr>
        <w:t>　　9.2 中国医用诊查床消费地区分布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医用诊查床技术及相关行业技术发展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医用诊查床销售渠道分析及建议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国内市场医用诊查床销售渠道</w:t>
      </w:r>
      <w:r>
        <w:rPr>
          <w:rFonts w:hint="eastAsia"/>
        </w:rPr>
        <w:br/>
      </w:r>
      <w:r>
        <w:rPr>
          <w:rFonts w:hint="eastAsia"/>
        </w:rPr>
        <w:t>　　12.2 国外市场医用诊查床销售渠道</w:t>
      </w:r>
      <w:r>
        <w:rPr>
          <w:rFonts w:hint="eastAsia"/>
        </w:rPr>
        <w:br/>
      </w:r>
      <w:r>
        <w:rPr>
          <w:rFonts w:hint="eastAsia"/>
        </w:rPr>
        <w:t>　　12.3 医用诊查床销售/营销策略建议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按照不同产品类型，医用诊查床主要可以分为如下几个类别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不同产品类型医用诊查床增长趋势2022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从不同应用，医用诊查床主要包括如下几个方面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不同应用医用诊查床消费量（台）增长趋势2022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全球市场医用诊查床主要厂商产量列表（台）&amp;（2018-2023年）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全球市场医用诊查床主要厂商产量市场份额列表（2018-2023年）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全球市场医用诊查床主要厂商产值列表（2018-2023年）&amp;（百万美元）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全球市场医用诊查床主要厂商产值市场份额列表（百万美元）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2024年全球主要生产商医用诊查床收入排名（百万美元）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全市场球医用诊查床主要厂商产品价格列表（2018-2023年）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中国市场医用诊查床主要厂商产品价格列表（2018-2023年）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中国市场医用诊查床主要厂商产量市场份额列表（2018-2023年）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中国市场医用诊查床主要厂商产值列表（2018-2023年）&amp;（百万美元）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中国市场医用诊查床主要厂商产值市场份额列表（2018-2023年）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全球主要厂商医用诊查床产地分布及商业化日期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全球主要医用诊查床企业采访及观点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全球主要地区医用诊查床产值（百万美元）：2018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全球主要地区医用诊查床2018-2023年产量列表（吨）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全球主要地区医用诊查床2018-2023年产量市场份额列表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全球主要地区医用诊查床产量列表（2018-2023年）&amp;（台）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全球主要地区医用诊查床产量份额（2018-2023年）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全球主要地区医用诊查床产值列表（2018-2023年）&amp;（百万美元）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全球主要地区医用诊查床产值市场份额列表（2018-2023年）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全球主要地区医用诊查床产值列表（2018-2023年）&amp;（百万美元）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全球主要地区医用诊查床产值市场份额列表（2018-2023年）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全球主要地区医用诊查床消费量2018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全球主要地区医用诊查床消费量列表（2018-2023年）&amp;（台）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全球主要地区医用诊查床消费量市场份额列表（2018-2023年）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全球主要地区医用诊查床消费量列表（2018-2023年）&amp;（台）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全球主要地区医用诊查床消费量市场份额列表（2018-2023年）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重点企业（10）医用诊查床生产基地、销售区域、竞争对手及市场地位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重点企业（10）医用诊查床产品规格、参数及市场应用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重点企业（10）医用诊查床产能（台）、产量（台）、产值（百万美元）、价格及毛利率（2018-2023年）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全球不同产品类型医用诊查床产量（2018-2023年）&amp;（台）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全球不同产品类型医用诊查床产量市场份额（2018-2023年）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全球不同产品类型医用诊查床产量预测（2018-2023年）&amp;（台）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全球不同产品类型医用诊查床产量市场份额预测（2018-2023年）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全球不同产品类型医用诊查床产值（百万美元）&amp;（2018-2023年）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全球不同产品类型医用诊查床产值市场份额（2018-2023年）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全球不同产品类型医用诊查床产值预测（百万美元）&amp;（2018-2023年）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全球不同类型医用诊查床产值市场份额预测（2018-2023年）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全球不同产品类型医用诊查床价格走势（2018-2023年）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全球不同价格区间医用诊查床市场份额对比（2018-2023年）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中国不同产品类型医用诊查床产量（2018-2023年）&amp;（台）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中国不同产品类型医用诊查床产量市场份额（2018-2023年）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中国不同产品类型医用诊查床产量预测（2018-2023年）&amp;（台）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中国不同产品类型医用诊查床产量市场份额预测（2018-2023年）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中国不同产品类型医用诊查床产值（2018-2023年）&amp;（百万美元）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中国不同产品类型医用诊查床产值市场份额（2018-2023年）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中国不同产品类型医用诊查床产值预测（2018-2023年）&amp;（百万美元）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中国不同产品类型医用诊查床产值市场份额预测（2018-2023年）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医用诊查床上游原料供应商及联系方式列表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全球市场不同应用医用诊查床消费量（2018-2023年）&amp;（台）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全球市场不同应用医用诊查床消费量市场份额（2018-2023年）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全球市场不同应用医用诊查床消费量预测（2018-2023年）&amp;（台）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全球市场不同应用医用诊查床消费量市场份额预测（2018-2023年）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中国市场不同应用医用诊查床消费量（2018-2023年）&amp;（台）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中国市场不同应用医用诊查床消费量市场份额（2018-2023年）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中国市场不同应用医用诊查床消费量预测（2018-2023年）&amp;（台）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中国市场不同应用医用诊查床消费量市场份额预测（2018-2023年）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中国市场医用诊查床产量、消费量、进出口（2018-2023年）&amp;（台）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表114 中国市场医用诊查床产量、消费量、进出口预测（2018-2023年）&amp;（台）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表115 中国市场医用诊查床进出口贸易趋势</w:t>
      </w:r>
      <w:r>
        <w:rPr>
          <w:rFonts w:hint="eastAsia"/>
        </w:rPr>
        <w:br/>
      </w:r>
      <w:r>
        <w:rPr>
          <w:rFonts w:hint="eastAsia"/>
        </w:rPr>
        <w:t>　　表116 中国市场医用诊查床主要进口来源</w:t>
      </w:r>
      <w:r>
        <w:rPr>
          <w:rFonts w:hint="eastAsia"/>
        </w:rPr>
        <w:br/>
      </w:r>
      <w:r>
        <w:rPr>
          <w:rFonts w:hint="eastAsia"/>
        </w:rPr>
        <w:t>　　表117 中国市场医用诊查床主要出口目的地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中国医用诊查床生产地区分布</w:t>
      </w:r>
      <w:r>
        <w:rPr>
          <w:rFonts w:hint="eastAsia"/>
        </w:rPr>
        <w:br/>
      </w:r>
      <w:r>
        <w:rPr>
          <w:rFonts w:hint="eastAsia"/>
        </w:rPr>
        <w:t>　　表120 中国医用诊查床消费地区分布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医用诊查床行业及市场环境发展趋势</w:t>
      </w:r>
      <w:r>
        <w:rPr>
          <w:rFonts w:hint="eastAsia"/>
        </w:rPr>
        <w:br/>
      </w:r>
      <w:r>
        <w:rPr>
          <w:rFonts w:hint="eastAsia"/>
        </w:rPr>
        <w:t>　　表123 医用诊查床产品及技术发展趋势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国内当前及未来医用诊查床主要销售模式及销售渠道趋势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国外市场医用诊查床主要销售模式及销售渠道趋势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医用诊查床产品市场定位及目标消费者分析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医用诊查床产品图片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全球不同产品类型医用诊查床产量市场份额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液压产品图片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气动产品图片</w:t>
      </w:r>
      <w:r>
        <w:rPr>
          <w:rFonts w:hint="eastAsia"/>
        </w:rPr>
        <w:br/>
      </w:r>
      <w:r>
        <w:rPr>
          <w:rFonts w:hint="eastAsia"/>
        </w:rPr>
        <w:t>　　图7 全球不同应用医用诊查床消费量市场份额2022 vs 2023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儿科产品图片</w:t>
      </w:r>
      <w:r>
        <w:rPr>
          <w:rFonts w:hint="eastAsia"/>
        </w:rPr>
        <w:br/>
      </w:r>
      <w:r>
        <w:rPr>
          <w:rFonts w:hint="eastAsia"/>
        </w:rPr>
        <w:t>　　图10 全球市场医用诊查床市场规模，2018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全球市场医用诊查床产量及增长率（2018-2023年）&amp;（台）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中国市场医用诊查床产量及发展趋势（2018-2023年）&amp;（台）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中国市场医用诊查床产值及未来发展趋势（2018-2023年）&amp;（百万美元）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全球医用诊查床产能、产量、产能利用率及发展趋势（2018-2023年）&amp;（台）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全球医用诊查床产量、需求量及发展趋势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中国医用诊查床产能、产量、产能利用率及发展趋势（2018-2023年）&amp;（台）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中国医用诊查床产能、图观消费量及发展趋势（2018-2023年）&amp;（台）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中国医用诊查床产能、市场需求量及发展趋势（2018-2023年）&amp;（台）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全球市场医用诊查床主要厂商2023年产量市场份额列表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全球市场医用诊查床主要厂商2023年产值市场份额列表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中国市场医用诊查床主要厂商2023年产量市场份额列表（2018-2023年）&amp;（百万美元）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中国市场医用诊查床主要厂商2023年产值市场份额列表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2024年全球前五及前十大生产商医用诊查床市场份额</w:t>
      </w:r>
      <w:r>
        <w:rPr>
          <w:rFonts w:hint="eastAsia"/>
        </w:rPr>
        <w:br/>
      </w:r>
      <w:r>
        <w:rPr>
          <w:rFonts w:hint="eastAsia"/>
        </w:rPr>
        <w:t>　　图26 全球医用诊查床第一梯队、第二梯队和第三梯队生产商（品牌）及市场份额（2022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医用诊查床全球领先企业SWOT分析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全球主要地区医用诊查床消费量市场份额（2022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全球主要地区医用诊查床产值市场份额（2022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北美市场医用诊查床产量及增长率（2018-2023年）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欧洲市场医用诊查床产量及增长率（2018-2023年）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中国市场医用诊查床产量及增长率（2018-2023年）&amp;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土耳其市场医用诊查床产量及增长率（2018-2023年）&amp;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土耳其市场医用诊查床产值及增长率（2018-2023年）&amp;（百万美元）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韩国市场医用诊查床产量及增长率（2018-2023年）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韩国市场医用诊查床产值及增长率（2018-2023年）&amp;（百万美元）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全球主要地区医用诊查床消费量市场份额（2022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全球主要地区医用诊查床消费量市场份额（2022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北美市场医用诊查床消费量、增长率及发展预测（2018-2023年）&amp;（台）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欧洲市场医用诊查床消费量、增长率及发展预测（2018-2023年）&amp;（台）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日本市场医用诊查床消费量、增长率及发展预测（2018-2023年）&amp;（台）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东南亚市场医用诊查床消费量、增长率及发展预测（2018-2023年）&amp;（台）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印度市场医用诊查床消费量、增长率及发展预测（2018-2023年）&amp;（台）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医用诊查床产业链图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医用诊查床产品价格走势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86aa03b594f42" w:history="1">
        <w:r>
          <w:rPr>
            <w:rStyle w:val="Hyperlink"/>
          </w:rPr>
          <w:t>全球与中国医用诊查床行业现状及趋势预测报告（2024-2030年）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86aa03b594f42" w:history="1">
        <w:r>
          <w:rPr>
            <w:rStyle w:val="Hyperlink"/>
          </w:rPr>
          <w:t>https://www.20087.com/5/10/YiYongZhenChaChuangHangYeQianJingQuShi.html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热点：诊疗床和诊断床、医用诊查床图片、诊室里的床叫什么、医用检查床价格是多少、医院检查的床叫什么、医用检查床高度一般多少合适、多体位医用诊疗床、医疗检查床、男科检查床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cba232bf4041" w:history="1">
      <w:r>
        <w:rPr>
          <w:rStyle w:val="Hyperlink"/>
        </w:rPr>
        <w:t>全球与中国医用诊查床行业现状及趋势预测报告（2024-2030年）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YongZhenChaChuangHangYeQianJingQuShi.html" TargetMode="External" Id="R57e86aa03b59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YongZhenChaChuangHangYeQianJingQuShi.html" TargetMode="External" Id="R0291cba232b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2023-12-06T23:28:00Z</dcterms:created>
  <dcterms:modified xsi:type="dcterms:W3CDTF">2023-12-07T00:28:00Z</dcterms:modified>
  <dc:subject>全球与中国医用诊查床行业现状及趋势预测报告（2024-2030年）</dc:subject>
  <dc:title>全球与中国医用诊查床行业现状及趋势预测报告（2024-2030年）</dc:title>
  <cp:keywords>全球与中国医用诊查床行业现状及趋势预测报告（2024-2030年）</cp:keywords>
  <dc:description>全球与中国医用诊查床行业现状及趋势预测报告（2024-2030年）</dc:description>
</cp:coreProperties>
</file>