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33d1c9eb748e3" w:history="1">
              <w:r>
                <w:rPr>
                  <w:rStyle w:val="Hyperlink"/>
                </w:rPr>
                <w:t>2024-2030年全球与中国口腔医疗器械及耗材行业调研与市场前景预测报告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33d1c9eb748e3" w:history="1">
              <w:r>
                <w:rPr>
                  <w:rStyle w:val="Hyperlink"/>
                </w:rPr>
                <w:t>2024-2030年全球与中国口腔医疗器械及耗材行业调研与市场前景预测报告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33d1c9eb748e3" w:history="1">
                <w:r>
                  <w:rPr>
                    <w:rStyle w:val="Hyperlink"/>
                  </w:rPr>
                  <w:t>https://www.20087.com/5/10/KouQiangYiLiaoQiXieJiHaoCaiShiChangQianJingFenXi.html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器械及耗材市场在全球范围内受到人口老龄化、口腔健康意识提升和牙科技术创新的推动，近年来保持稳定增长。随着微创技术和数字化技术的应用，口腔医疗器械及耗材在提高诊断准确性、治疗效果和患者舒适度方面发挥了关键作用。然而，行业面临的主要挑战包括成本控制、技术创新以及如何在保证产品质量的同时加快审批流程。</w:t>
      </w:r>
      <w:r>
        <w:rPr>
          <w:rFonts w:hint="eastAsia"/>
        </w:rPr>
        <w:br/>
      </w:r>
      <w:r>
        <w:rPr>
          <w:rFonts w:hint="eastAsia"/>
        </w:rPr>
        <w:t>　　未来，口腔医疗器械及耗材行业将更加注重个性化治疗和智能化技术。一方面，通过3D打印和生物材料技术，开发定制化牙齿矫正器、种植体和修复材料，满足患者个性化需求。另一方面，结合人工智能和远程医疗，开发能够进行远程诊断和治疗规划的智能口腔医疗系统，提高诊疗效率和患者满意度。此外，随着口腔保健意识的提升，口腔医疗器械及耗材将探索与移动应用和大数据分析的结合，提供个性化的口腔健康管理和预防性护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33d1c9eb748e3" w:history="1">
        <w:r>
          <w:rPr>
            <w:rStyle w:val="Hyperlink"/>
          </w:rPr>
          <w:t>2024-2030年全球与中国口腔医疗器械及耗材行业调研与市场前景预测报告</w:t>
        </w:r>
      </w:hyperlink>
      <w:r>
        <w:rPr>
          <w:rFonts w:hint="eastAsia"/>
        </w:rPr>
        <w:t>》依据国家统计局、发改委及口腔医疗器械及耗材相关协会等的数据资料，深入研究了口腔医疗器械及耗材行业的现状，包括口腔医疗器械及耗材市场需求、市场规模及产业链状况。口腔医疗器械及耗材报告分析了口腔医疗器械及耗材的价格波动、各细分市场的动态，以及重点企业的经营状况。同时，报告对口腔医疗器械及耗材市场前景及发展趋势进行了科学预测，揭示了潜在的市场需求和投资机会，也指出了口腔医疗器械及耗材行业内可能的风险。此外，口腔医疗器械及耗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口腔医疗器械及耗材市场概述</w:t>
      </w:r>
      <w:r>
        <w:rPr>
          <w:rFonts w:hint="eastAsia"/>
        </w:rPr>
        <w:br/>
      </w:r>
      <w:r>
        <w:rPr>
          <w:rFonts w:hint="eastAsia"/>
        </w:rPr>
        <w:t>　　1.1 口腔医疗器械及耗材行业概述及统计范围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按照不同产品类型，口腔医疗器械及耗材主要可以分为如下几个类别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不同产品类型口腔医疗器械及耗材增长趋势2019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牙科手机</w:t>
      </w:r>
      <w:r>
        <w:rPr>
          <w:rFonts w:hint="eastAsia"/>
        </w:rPr>
        <w:br/>
      </w:r>
      <w:r>
        <w:rPr>
          <w:rFonts w:hint="eastAsia"/>
        </w:rPr>
        <w:t>　　　　1.2.3 拔牙钳</w:t>
      </w:r>
      <w:r>
        <w:rPr>
          <w:rFonts w:hint="eastAsia"/>
        </w:rPr>
        <w:br/>
      </w:r>
      <w:r>
        <w:rPr>
          <w:rFonts w:hint="eastAsia"/>
        </w:rPr>
        <w:t>　　　　1.2.4 根管器具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从不同应用，口腔医疗器械及耗材主要包括如下几个方面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不同应用口腔医疗器械及耗材增长趋势2019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口腔医院</w:t>
      </w:r>
      <w:r>
        <w:rPr>
          <w:rFonts w:hint="eastAsia"/>
        </w:rPr>
        <w:br/>
      </w:r>
      <w:r>
        <w:rPr>
          <w:rFonts w:hint="eastAsia"/>
        </w:rPr>
        <w:t>　　　　1.3.3 口腔诊所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口腔医疗器械及耗材行业发展总体概况</w:t>
      </w:r>
      <w:r>
        <w:rPr>
          <w:rFonts w:hint="eastAsia"/>
        </w:rPr>
        <w:br/>
      </w:r>
      <w:r>
        <w:rPr>
          <w:rFonts w:hint="eastAsia"/>
        </w:rPr>
        <w:t>　　　　1.4.2 口腔医疗器械及耗材行业发展主要特点</w:t>
      </w:r>
      <w:r>
        <w:rPr>
          <w:rFonts w:hint="eastAsia"/>
        </w:rPr>
        <w:br/>
      </w:r>
      <w:r>
        <w:rPr>
          <w:rFonts w:hint="eastAsia"/>
        </w:rPr>
        <w:t>　　　　1.4.3 口腔医疗器械及耗材行业发展影响因素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全球口腔医疗器械及耗材供需现状及预测（2019-2030）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全球口腔医疗器械及耗材产能、产量、产能利用率及发展趋势（2019-2030）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全球口腔医疗器械及耗材产量、需求量及发展趋势（2019-2030）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全球主要地区口腔医疗器械及耗材产量及发展趋势（2019-2030）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中国口腔医疗器械及耗材供需现状及预测（2019-2030）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中国口腔医疗器械及耗材产能、产量、产能利用率及发展趋势（2019-2030）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中国口腔医疗器械及耗材产量、市场需求量及发展趋势（2019-2030）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中国口腔医疗器械及耗材产能和产量占全球的比重（2019-2030）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全球口腔医疗器械及耗材销量及收入（2019-2030）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全球市场口腔医疗器械及耗材收入（2019-2030）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全球市场口腔医疗器械及耗材销量（2019-2030）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全球市场口腔医疗器械及耗材价格趋势（2019-2030）</w:t>
      </w:r>
      <w:r>
        <w:rPr>
          <w:rFonts w:hint="eastAsia"/>
        </w:rPr>
        <w:br/>
      </w:r>
      <w:r>
        <w:rPr>
          <w:rFonts w:hint="eastAsia"/>
        </w:rPr>
        <w:t>　　2.4 中国口腔医疗器械及耗材销量及收入（2019-2030）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中国市场口腔医疗器械及耗材收入（2019-2030）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中国市场口腔医疗器械及耗材销量（2019-2030）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中国市场口腔医疗器械及耗材销量和收入占全球的比重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全球口腔医疗器械及耗材主要地区分析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全球主要地区口腔医疗器械及耗材市场规模分析：2019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全球主要地区口腔医疗器械及耗材销售收入及市场份额（2019-2024年）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全球主要地区口腔医疗器械及耗材销售收入预测（2024-2030年）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全球主要地区口腔医疗器械及耗材销量分析：2019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全球主要地区口腔医疗器械及耗材销量及市场份额（2019-2024年）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全球主要地区口腔医疗器械及耗材销量及市场份额预测（2024-2030）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北美（美国和加拿大）口腔医疗器械及耗材销量（2019-2030）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北美（美国和加拿大）口腔医疗器械及耗材收入（2019-2030）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欧洲（德国、英国、法国和意大利等国家）口腔医疗器械及耗材销量（2019-2030）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欧洲（德国、英国、法国和意大利等国家）口腔医疗器械及耗材收入（2019-2030）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亚太（中国、日本、韩国、中国台湾、印度和东南亚等）口腔医疗器械及耗材销量（2019-2030）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亚太（中国、日本、韩国、中国台湾、印度和东南亚等）口腔医疗器械及耗材收入（2019-2030）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拉美地区（墨西哥、巴西等国家）口腔医疗器械及耗材销量（2019-2030）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拉美地区（墨西哥、巴西等国家）口腔医疗器械及耗材收入（2019-2030）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中东及非洲（土耳其、沙特等国家）口腔医疗器械及耗材销量（2019-2030）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中东及非洲（土耳其、沙特等国家）口腔医疗器械及耗材收入（2019-2030）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全球市场主要厂商口腔医疗器械及耗材产能市场份额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全球市场主要厂商口腔医疗器械及耗材销量（2019-2024）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全球市场主要厂商口腔医疗器械及耗材销售收入（2019-2024）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全球市场主要厂商口腔医疗器械及耗材销售价格（2019-2024）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2024年全球主要生产商口腔医疗器械及耗材收入排名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中国市场主要厂商口腔医疗器械及耗材销量（2019-2024）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中国市场主要厂商口腔医疗器械及耗材销售收入（2019-2024）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中国市场主要厂商口腔医疗器械及耗材销售价格（2019-2024）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2024年中国主要生产商口腔医疗器械及耗材收入排名</w:t>
      </w:r>
      <w:r>
        <w:rPr>
          <w:rFonts w:hint="eastAsia"/>
        </w:rPr>
        <w:br/>
      </w:r>
      <w:r>
        <w:rPr>
          <w:rFonts w:hint="eastAsia"/>
        </w:rPr>
        <w:t>　　4.3 全球主要厂商口腔医疗器械及耗材产地分布及商业化日期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全球主要厂商口腔医疗器械及耗材产品类型列表</w:t>
      </w:r>
      <w:r>
        <w:rPr>
          <w:rFonts w:hint="eastAsia"/>
        </w:rPr>
        <w:br/>
      </w:r>
      <w:r>
        <w:rPr>
          <w:rFonts w:hint="eastAsia"/>
        </w:rPr>
        <w:t>　　4.5 口腔医疗器械及耗材行业集中度、竞争程度分析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口腔医疗器械及耗材行业集中度分析：全球头部厂商份额（Top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全球口腔医疗器械及耗材第一梯队、第二梯队和第三梯队生产商（品牌）及市场份额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不同产品类型口腔医疗器械及耗材分析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全球市场不同产品类型口腔医疗器械及耗材销量（2019-2030）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全球市场不同产品类型口腔医疗器械及耗材销量及市场份额（2019-2024）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全球市场不同产品类型口腔医疗器械及耗材销量预测（2024-2030）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全球市场不同产品类型口腔医疗器械及耗材收入（2019-2030）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全球市场不同产品类型口腔医疗器械及耗材收入及市场份额（2019-2024）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全球市场不同产品类型口腔医疗器械及耗材收入预测（2024-2030）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全球市场不同产品类型口腔医疗器械及耗材价格走势（2019-2030）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中国市场不同产品类型口腔医疗器械及耗材销量（2019-2030）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中国市场不同产品类型口腔医疗器械及耗材销量及市场份额（2019-2024）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中国市场不同产品类型口腔医疗器械及耗材销量预测（2024-2030）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中国市场不同产品类型口腔医疗器械及耗材收入（2019-2030）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中国市场不同产品类型口腔医疗器械及耗材收入及市场份额（2019-2024）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中国市场不同产品类型口腔医疗器械及耗材收入预测（2024-2030）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不同应用口腔医疗器械及耗材分析</w:t>
      </w:r>
      <w:r>
        <w:rPr>
          <w:rFonts w:hint="eastAsia"/>
        </w:rPr>
        <w:br/>
      </w:r>
      <w:r>
        <w:rPr>
          <w:rFonts w:hint="eastAsia"/>
        </w:rPr>
        <w:t>　　6.1 全球市场不同应用口腔医疗器械及耗材销量（2019-2030）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全球市场不同应用口腔医疗器械及耗材销量及市场份额（2019-2024）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全球市场不同应用口腔医疗器械及耗材销量预测（2024-2030）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全球市场不同应用口腔医疗器械及耗材收入（2019-2030）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全球市场不同应用口腔医疗器械及耗材收入及市场份额（2019-2024）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全球市场不同应用口腔医疗器械及耗材收入预测（2024-2030）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全球市场不同应用口腔医疗器械及耗材价格走势（2019-2030）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中国市场不同应用口腔医疗器械及耗材销量（2019-2030）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中国市场不同应用口腔医疗器械及耗材销量及市场份额（2019-2024）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中国市场不同应用口腔医疗器械及耗材销量预测（2024-2030）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中国市场不同应用口腔医疗器械及耗材收入（2019-2030）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中国市场不同应用口腔医疗器械及耗材收入及市场份额（2019-2024）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中国市场不同应用口腔医疗器械及耗材收入预测（2024-2030）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口腔医疗器械及耗材行业发展趋势</w:t>
      </w:r>
      <w:r>
        <w:rPr>
          <w:rFonts w:hint="eastAsia"/>
        </w:rPr>
        <w:br/>
      </w:r>
      <w:r>
        <w:rPr>
          <w:rFonts w:hint="eastAsia"/>
        </w:rPr>
        <w:t>　　7.2 口腔医疗器械及耗材行业主要驱动因素</w:t>
      </w:r>
      <w:r>
        <w:rPr>
          <w:rFonts w:hint="eastAsia"/>
        </w:rPr>
        <w:br/>
      </w:r>
      <w:r>
        <w:rPr>
          <w:rFonts w:hint="eastAsia"/>
        </w:rPr>
        <w:t>　　7.3 口腔医疗器械及耗材中国企业SWOT分析</w:t>
      </w:r>
      <w:r>
        <w:rPr>
          <w:rFonts w:hint="eastAsia"/>
        </w:rPr>
        <w:br/>
      </w:r>
      <w:r>
        <w:rPr>
          <w:rFonts w:hint="eastAsia"/>
        </w:rPr>
        <w:t>　　7.4 中国口腔医疗器械及耗材行业政策环境分析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口腔医疗器械及耗材行业产业链简介</w:t>
      </w:r>
      <w:r>
        <w:rPr>
          <w:rFonts w:hint="eastAsia"/>
        </w:rPr>
        <w:br/>
      </w:r>
      <w:r>
        <w:rPr>
          <w:rFonts w:hint="eastAsia"/>
        </w:rPr>
        <w:t>　　　　8.2.1 口腔医疗器械及耗材行业供应链分析</w:t>
      </w:r>
      <w:r>
        <w:rPr>
          <w:rFonts w:hint="eastAsia"/>
        </w:rPr>
        <w:br/>
      </w:r>
      <w:r>
        <w:rPr>
          <w:rFonts w:hint="eastAsia"/>
        </w:rPr>
        <w:t>　　　　8.2.2 口腔医疗器械及耗材主要原料及供应情况</w:t>
      </w:r>
      <w:r>
        <w:rPr>
          <w:rFonts w:hint="eastAsia"/>
        </w:rPr>
        <w:br/>
      </w:r>
      <w:r>
        <w:rPr>
          <w:rFonts w:hint="eastAsia"/>
        </w:rPr>
        <w:t>　　　　8.2.3 口腔医疗器械及耗材行业主要下游客户</w:t>
      </w:r>
      <w:r>
        <w:rPr>
          <w:rFonts w:hint="eastAsia"/>
        </w:rPr>
        <w:br/>
      </w:r>
      <w:r>
        <w:rPr>
          <w:rFonts w:hint="eastAsia"/>
        </w:rPr>
        <w:t>　　8.3 口腔医疗器械及耗材行业采购模式</w:t>
      </w:r>
      <w:r>
        <w:rPr>
          <w:rFonts w:hint="eastAsia"/>
        </w:rPr>
        <w:br/>
      </w:r>
      <w:r>
        <w:rPr>
          <w:rFonts w:hint="eastAsia"/>
        </w:rPr>
        <w:t>　　8.4 口腔医疗器械及耗材行业生产模式</w:t>
      </w:r>
      <w:r>
        <w:rPr>
          <w:rFonts w:hint="eastAsia"/>
        </w:rPr>
        <w:br/>
      </w:r>
      <w:r>
        <w:rPr>
          <w:rFonts w:hint="eastAsia"/>
        </w:rPr>
        <w:t>　　8.5 口腔医疗器械及耗材行业销售模式及销售渠道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全球市场主要口腔医疗器械及耗材厂商简介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重点企业（1）口腔医疗器械及耗材销量、收入、价格及毛利率（2019-2024）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重点企业（2）口腔医疗器械及耗材销量、收入、价格及毛利率（2019-2024）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重点企业（3）口腔医疗器械及耗材销量、收入、价格及毛利率（2019-2024）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重点企业（4）口腔医疗器械及耗材销量、收入、价格及毛利率（2019-2024）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重点企业（5）口腔医疗器械及耗材销量、收入、价格及毛利率（2019-2024）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重点企业（6）口腔医疗器械及耗材销量、收入、价格及毛利率（2019-2024）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重点企业（7）口腔医疗器械及耗材销量、收入、价格及毛利率（2019-2024）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重点企业（8）口腔医疗器械及耗材销量、收入、价格及毛利率（2019-2024）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重点企业（9）口腔医疗器械及耗材销量、收入、价格及毛利率（2019-2024）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重点企业（10）口腔医疗器械及耗材销量、收入、价格及毛利率（2019-2024）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重点企业（11）口腔医疗器械及耗材销量、收入、价格及毛利率（2019-2024）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重点企业（12）口腔医疗器械及耗材销量、收入、价格及毛利率（2019-2024）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中国市场口腔医疗器械及耗材产量、销量、进出口分析及未来趋势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中国市场口腔医疗器械及耗材产量、销量、进出口分析及未来趋势（2019-2030）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中国市场口腔医疗器械及耗材进出口贸易趋势</w:t>
      </w:r>
      <w:r>
        <w:rPr>
          <w:rFonts w:hint="eastAsia"/>
        </w:rPr>
        <w:br/>
      </w:r>
      <w:r>
        <w:rPr>
          <w:rFonts w:hint="eastAsia"/>
        </w:rPr>
        <w:t>　　10.3 中国市场口腔医疗器械及耗材主要进口来源</w:t>
      </w:r>
      <w:r>
        <w:rPr>
          <w:rFonts w:hint="eastAsia"/>
        </w:rPr>
        <w:br/>
      </w:r>
      <w:r>
        <w:rPr>
          <w:rFonts w:hint="eastAsia"/>
        </w:rPr>
        <w:t>　　10.4 中国市场口腔医疗器械及耗材主要出口目的地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中国市场口腔医疗器械及耗材主要地区分布</w:t>
      </w:r>
      <w:r>
        <w:rPr>
          <w:rFonts w:hint="eastAsia"/>
        </w:rPr>
        <w:br/>
      </w:r>
      <w:r>
        <w:rPr>
          <w:rFonts w:hint="eastAsia"/>
        </w:rPr>
        <w:t>　　11.1 中国口腔医疗器械及耗材生产地区分布</w:t>
      </w:r>
      <w:r>
        <w:rPr>
          <w:rFonts w:hint="eastAsia"/>
        </w:rPr>
        <w:br/>
      </w:r>
      <w:r>
        <w:rPr>
          <w:rFonts w:hint="eastAsia"/>
        </w:rPr>
        <w:t>　　11.2 中国口腔医疗器械及耗材消费地区分布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全球不同产品类型口腔医疗器械及耗材增长趋势2019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不同应用口腔医疗器械及耗材增长趋势2019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口腔医疗器械及耗材行业发展主要特点</w:t>
      </w:r>
      <w:r>
        <w:rPr>
          <w:rFonts w:hint="eastAsia"/>
        </w:rPr>
        <w:br/>
      </w:r>
      <w:r>
        <w:rPr>
          <w:rFonts w:hint="eastAsia"/>
        </w:rPr>
        <w:t>　　表4 口腔医疗器械及耗材行业发展有利因素分析</w:t>
      </w:r>
      <w:r>
        <w:rPr>
          <w:rFonts w:hint="eastAsia"/>
        </w:rPr>
        <w:br/>
      </w:r>
      <w:r>
        <w:rPr>
          <w:rFonts w:hint="eastAsia"/>
        </w:rPr>
        <w:t>　　表5 口腔医疗器械及耗材行业发展不利因素分析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进入口腔医疗器械及耗材行业壁垒</w:t>
      </w:r>
      <w:r>
        <w:rPr>
          <w:rFonts w:hint="eastAsia"/>
        </w:rPr>
        <w:br/>
      </w:r>
      <w:r>
        <w:rPr>
          <w:rFonts w:hint="eastAsia"/>
        </w:rPr>
        <w:t>　　表7 全球主要地区口腔医疗器械及耗材产量（千件）：2019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全球主要地区口腔医疗器械及耗材产量（2019-2024）&amp;（千件）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全球主要地区口腔医疗器械及耗材产量市场份额（2019-2024）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全球主要地区口腔医疗器械及耗材产量（2024-2030）&amp;（千件）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全球主要地区口腔医疗器械及耗材销售收入（百万美元）：2019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全球主要地区口腔医疗器械及耗材销售收入（2019-2024）&amp;（百万美元）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全球主要地区口腔医疗器械及耗材销售收入市场份额（2019-2024）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全球主要地区口腔医疗器械及耗材收入（2024-2030）&amp;（百万美元）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全球主要地区口腔医疗器械及耗材收入市场份额（2024-2030）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全球主要地区口腔医疗器械及耗材销量（千件）：2019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全球主要地区口腔医疗器械及耗材销量（2019-2024）&amp;（千件）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全球主要地区口腔医疗器械及耗材销量市场份额（2019-2024）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全球主要地区口腔医疗器械及耗材销量（2024-2030）&amp;（千件）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全球主要地区口腔医疗器械及耗材销量份额（2024-2030）</w:t>
      </w:r>
      <w:r>
        <w:rPr>
          <w:rFonts w:hint="eastAsia"/>
        </w:rPr>
        <w:br/>
      </w:r>
      <w:r>
        <w:rPr>
          <w:rFonts w:hint="eastAsia"/>
        </w:rPr>
        <w:t>　　表21 北美口腔医疗器械及耗材基本情况分析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北美（美国和加拿大）口腔医疗器械及耗材销量（2019-2030）&amp;（千件）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北美（美国和加拿大）口腔医疗器械及耗材收入（2019-2030）&amp;（百万美元）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欧洲口腔医疗器械及耗材基本情况分析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欧洲（德国、英国、法国和意大利等国家）口腔医疗器械及耗材销量（2019-2030）&amp;（千件）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欧洲（德国、英国、法国和意大利等国家）口腔医疗器械及耗材收入（2019-2030）&amp;（百万美元）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亚太地区口腔医疗器械及耗材基本情况分析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亚太（中国、日本、韩国、中国台湾、印度和东南亚等）口腔医疗器械及耗材销量（2019-2030）&amp;（千件）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亚太（中国、日本、韩国、中国台湾、印度和东南亚等）口腔医疗器械及耗材收入（2019-2030）&amp;（百万美元）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拉美地区口腔医疗器械及耗材基本情况分析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拉美地区（墨西哥、巴西等国家）口腔医疗器械及耗材销量（2019-2030）&amp;（千件）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拉美地区（墨西哥、巴西等国家）口腔医疗器械及耗材收入（2019-2030）&amp;（百万美元）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中东及非洲口腔医疗器械及耗材基本情况分析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中东及非洲（土耳其、沙特等国家）口腔医疗器械及耗材销量（2019-2030）&amp;（千件）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中东及非洲（土耳其、沙特等国家）口腔医疗器械及耗材收入（2019-2030）&amp;（百万美元）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全球市场主要厂商口腔医疗器械及耗材产能（2023-2024）&amp;（千件）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全球市场主要厂商口腔医疗器械及耗材销量（2019-2024）&amp;（千件）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全球市场主要厂商口腔医疗器械及耗材销量市场份额（2019-2024）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全球市场主要厂商口腔医疗器械及耗材销售收入（2019-2024）&amp;（百万美元）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全球市场主要厂商口腔医疗器械及耗材销售收入市场份额（2019-2024）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全球市场主要厂商口腔医疗器械及耗材销售价格（2019-2024）&amp;（美元\u002F件）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2024年全球主要生产商口腔医疗器械及耗材收入排名（百万美元）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中国市场主要厂商口腔医疗器械及耗材销量（2019-2024）&amp;（千件）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中国市场主要厂商口腔医疗器械及耗材销量市场份额（2019-2024）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中国市场主要厂商口腔医疗器械及耗材销售收入（2019-2024）&amp;（百万美元）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中国市场主要厂商口腔医疗器械及耗材销售收入市场份额（2019-2024）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中国市场主要厂商口腔医疗器械及耗材销售价格（2019-2024）&amp;（美元\u002F件）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2024年中国主要生产商口腔医疗器械及耗材收入排名（百万美元）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全球主要厂商口腔医疗器械及耗材产地分布及商业化日期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全球主要厂商口腔医疗器械及耗材产品类型列表</w:t>
      </w:r>
      <w:r>
        <w:rPr>
          <w:rFonts w:hint="eastAsia"/>
        </w:rPr>
        <w:br/>
      </w:r>
      <w:r>
        <w:rPr>
          <w:rFonts w:hint="eastAsia"/>
        </w:rPr>
        <w:t>　　表51 2024全球口腔医疗器械及耗材主要厂商市场地位（第一梯队、第二梯队和第三梯队）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全球不同产品类型口腔医疗器械及耗材销量（2019-2024年）&amp;（千件）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全球不同产品类型口腔医疗器械及耗材销量市场份额（2019-2024）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全球不同产品类型口腔医疗器械及耗材销量预测（2024-2030）&amp;（千件）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全球市场不同产品类型口腔医疗器械及耗材销量市场份额预测（2024-2030）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全球不同产品类型口腔医疗器械及耗材收入（2019-2024年）&amp;（百万美元）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全球不同产品类型口腔医疗器械及耗材收入市场份额（2019-2024）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全球不同产品类型口腔医疗器械及耗材收入预测（2024-2030）&amp;（百万美元）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全球不同产品类型口腔医疗器械及耗材收入市场份额预测（2024-2030）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全球不同产品类型口腔医疗器械及耗材价格走势（2019-2030）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中国不同产品类型口腔医疗器械及耗材销量（2019-2024年）&amp;（千件）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中国不同产品类型口腔医疗器械及耗材销量市场份额（2019-2024）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中国不同产品类型口腔医疗器械及耗材销量预测（2024-2030）&amp;（千件）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中国不同产品类型口腔医疗器械及耗材销量市场份额预测（2024-2030）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中国不同产品类型口腔医疗器械及耗材收入（2019-2024年）&amp;（百万美元）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中国不同产品类型口腔医疗器械及耗材收入市场份额（2019-2024）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中国不同产品类型口腔医疗器械及耗材收入预测（2024-2030）&amp;（百万美元）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中国不同产品类型口腔医疗器械及耗材收入市场份额预测（2024-2030）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全球不同应用口腔医疗器械及耗材销量（2019-2024年）&amp;（千件）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全球不同应用口腔医疗器械及耗材销量市场份额（2019-2024）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全球不同应用口腔医疗器械及耗材销量预测（2024-2030）&amp;（千件）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全球市场不同应用口腔医疗器械及耗材销量市场份额预测（2024-2030）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全球不同应用口腔医疗器械及耗材收入（2019-2024年）&amp;（百万美元）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全球不同应用口腔医疗器械及耗材收入市场份额（2019-2024）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全球不同应用口腔医疗器械及耗材收入预测（2024-2030）&amp;（百万美元）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全球不同应用口腔医疗器械及耗材收入市场份额预测（2024-2030）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全球不同应用口腔医疗器械及耗材价格走势（2019-2030）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中国不同应用口腔医疗器械及耗材销量（2019-2024年）&amp;（千件）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中国不同应用口腔医疗器械及耗材销量市场份额（2019-2024）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中国不同应用口腔医疗器械及耗材销量预测（2024-2030）&amp;（千件）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中国不同应用口腔医疗器械及耗材销量市场份额预测（2024-2030）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中国不同应用口腔医疗器械及耗材收入（2019-2024年）&amp;（百万美元）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中国不同应用口腔医疗器械及耗材收入市场份额（2019-2024）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中国不同应用口腔医疗器械及耗材收入预测（2024-2030）&amp;（百万美元）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中国不同应用口腔医疗器械及耗材收入市场份额预测（2024-2030）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口腔医疗器械及耗材行业技术发展趋势</w:t>
      </w:r>
      <w:r>
        <w:rPr>
          <w:rFonts w:hint="eastAsia"/>
        </w:rPr>
        <w:br/>
      </w:r>
      <w:r>
        <w:rPr>
          <w:rFonts w:hint="eastAsia"/>
        </w:rPr>
        <w:t>　　表87 口腔医疗器械及耗材行业主要驱动因素</w:t>
      </w:r>
      <w:r>
        <w:rPr>
          <w:rFonts w:hint="eastAsia"/>
        </w:rPr>
        <w:br/>
      </w:r>
      <w:r>
        <w:rPr>
          <w:rFonts w:hint="eastAsia"/>
        </w:rPr>
        <w:t>　　表88 口腔医疗器械及耗材行业供应链分析</w:t>
      </w:r>
      <w:r>
        <w:rPr>
          <w:rFonts w:hint="eastAsia"/>
        </w:rPr>
        <w:br/>
      </w:r>
      <w:r>
        <w:rPr>
          <w:rFonts w:hint="eastAsia"/>
        </w:rPr>
        <w:t>　　表89 口腔医疗器械及耗材上游原料供应商</w:t>
      </w:r>
      <w:r>
        <w:rPr>
          <w:rFonts w:hint="eastAsia"/>
        </w:rPr>
        <w:br/>
      </w:r>
      <w:r>
        <w:rPr>
          <w:rFonts w:hint="eastAsia"/>
        </w:rPr>
        <w:t>　　表90 口腔医疗器械及耗材行业主要下游客户</w:t>
      </w:r>
      <w:r>
        <w:rPr>
          <w:rFonts w:hint="eastAsia"/>
        </w:rPr>
        <w:br/>
      </w:r>
      <w:r>
        <w:rPr>
          <w:rFonts w:hint="eastAsia"/>
        </w:rPr>
        <w:t>　　表91 口腔医疗器械及耗材行业典型经销商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重点企业（1）口腔医疗器械及耗材销量（千件）、收入（百万美元）、价格（美元\u002F件）及毛利率（2019-2024）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重点企业（2）口腔医疗器械及耗材销量（千件）、收入（百万美元）、价格（美元\u002F件）及毛利率（2019-2024）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重点企业（3）口腔医疗器械及耗材销量（千件）、收入（百万美元）、价格（美元\u002F件）及毛利率（2019-2024）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重点企业（4）口腔医疗器械及耗材销量（千件）、收入（百万美元）、价格（美元\u002F件）及毛利率（2019-2024）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重点企业（5）口腔医疗器械及耗材销量（千件）、收入（百万美元）、价格（美元\u002F件）及毛利率（2019-2024）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重点企业（6）口腔医疗器械及耗材销量（千件）、收入（百万美元）、价格（美元\u002F件）及毛利率（2019-2024）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重点企业（7）口腔医疗器械及耗材销量（千件）、收入（百万美元）、价格（美元\u002F件）及毛利率（2019-2024）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重点企业（8）口腔医疗器械及耗材销量（千件）、收入（百万美元）、价格（美元\u002F件）及毛利率（2019-2024）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重点企业（9）口腔医疗器械及耗材销量（千件）、收入（百万美元）、价格（美元\u002F件）及毛利率（2019-2024）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重点企业（10）口腔医疗器械及耗材销量（千件）、收入（百万美元）、价格（美元\u002F件）及毛利率（2019-2024）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重点企业（11）口腔医疗器械及耗材销量（千件）、收入（百万美元）、价格（美元\u002F件）及毛利率（2019-2024）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重点企业（12）口腔医疗器械及耗材生产基地、销售区域、竞争对手及市场地位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重点企业（12）口腔医疗器械及耗材销量（千件）、收入（百万美元）、价格（美元\u002F件）及毛利率（2019-2024）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中国市场口腔医疗器械及耗材产量、销量、进出口（2019-2024年）&amp;（千件）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中国市场口腔医疗器械及耗材产量、销量、进出口预测（2024-2030）&amp;（千件）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中国市场口腔医疗器械及耗材进出口贸易趋势</w:t>
      </w:r>
      <w:r>
        <w:rPr>
          <w:rFonts w:hint="eastAsia"/>
        </w:rPr>
        <w:br/>
      </w:r>
      <w:r>
        <w:rPr>
          <w:rFonts w:hint="eastAsia"/>
        </w:rPr>
        <w:t>　　表155 中国市场口腔医疗器械及耗材主要进口来源</w:t>
      </w:r>
      <w:r>
        <w:rPr>
          <w:rFonts w:hint="eastAsia"/>
        </w:rPr>
        <w:br/>
      </w:r>
      <w:r>
        <w:rPr>
          <w:rFonts w:hint="eastAsia"/>
        </w:rPr>
        <w:t>　　表156 中国市场口腔医疗器械及耗材主要出口目的地</w:t>
      </w:r>
      <w:r>
        <w:rPr>
          <w:rFonts w:hint="eastAsia"/>
        </w:rPr>
        <w:br/>
      </w:r>
      <w:r>
        <w:rPr>
          <w:rFonts w:hint="eastAsia"/>
        </w:rPr>
        <w:t>　　表157 中国口腔医疗器械及耗材生产地区分布</w:t>
      </w:r>
      <w:r>
        <w:rPr>
          <w:rFonts w:hint="eastAsia"/>
        </w:rPr>
        <w:br/>
      </w:r>
      <w:r>
        <w:rPr>
          <w:rFonts w:hint="eastAsia"/>
        </w:rPr>
        <w:t>　　表158 中国口腔医疗器械及耗材消费地区分布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口腔医疗器械及耗材产品图片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全球不同产品类型口腔医疗器械及耗材市场份额2023 &amp; 2024</w:t>
      </w:r>
      <w:r>
        <w:rPr>
          <w:rFonts w:hint="eastAsia"/>
        </w:rPr>
        <w:br/>
      </w:r>
      <w:r>
        <w:rPr>
          <w:rFonts w:hint="eastAsia"/>
        </w:rPr>
        <w:t>　　图3 牙科手机产品图片</w:t>
      </w:r>
      <w:r>
        <w:rPr>
          <w:rFonts w:hint="eastAsia"/>
        </w:rPr>
        <w:br/>
      </w:r>
      <w:r>
        <w:rPr>
          <w:rFonts w:hint="eastAsia"/>
        </w:rPr>
        <w:t>　　图4 拔牙钳产品图片</w:t>
      </w:r>
      <w:r>
        <w:rPr>
          <w:rFonts w:hint="eastAsia"/>
        </w:rPr>
        <w:br/>
      </w:r>
      <w:r>
        <w:rPr>
          <w:rFonts w:hint="eastAsia"/>
        </w:rPr>
        <w:t>　　图5 根管器具产品图片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全球不同应用口腔医疗器械及耗材市场份额2023 vs 2024</w:t>
      </w:r>
      <w:r>
        <w:rPr>
          <w:rFonts w:hint="eastAsia"/>
        </w:rPr>
        <w:br/>
      </w:r>
      <w:r>
        <w:rPr>
          <w:rFonts w:hint="eastAsia"/>
        </w:rPr>
        <w:t>　　图8 口腔医院</w:t>
      </w:r>
      <w:r>
        <w:rPr>
          <w:rFonts w:hint="eastAsia"/>
        </w:rPr>
        <w:br/>
      </w:r>
      <w:r>
        <w:rPr>
          <w:rFonts w:hint="eastAsia"/>
        </w:rPr>
        <w:t>　　图9 口腔诊所</w:t>
      </w:r>
      <w:r>
        <w:rPr>
          <w:rFonts w:hint="eastAsia"/>
        </w:rPr>
        <w:br/>
      </w:r>
      <w:r>
        <w:rPr>
          <w:rFonts w:hint="eastAsia"/>
        </w:rPr>
        <w:t>　　图10 全球口腔医疗器械及耗材产能、产量、产能利用率及发展趋势（2019-2030）&amp;（千件）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全球口腔医疗器械及耗材产量、需求量及发展趋势（2019-2030）&amp;（千件）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全球主要地区口腔医疗器械及耗材产量市场份额（2019-2030）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中国口腔医疗器械及耗材产能、产量、产能利用率及发展趋势（2019-2030）&amp;（千件）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中国口腔医疗器械及耗材产量、市场需求量及发展趋势（2019-2030）&amp;（千件）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中国口腔医疗器械及耗材总产能占全球比重（2019-2030）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中国口腔医疗器械及耗材总产量占全球比重（2019-2030）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全球口腔医疗器械及耗材市场收入及增长率：（2019-2030）&amp;（百万美元）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全球市场口腔医疗器械及耗材市场规模：2019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全球市场口腔医疗器械及耗材销量及增长率（2019-2030）&amp;（千件）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全球市场口腔医疗器械及耗材价格趋势（2019-2030）&amp;（美元\u002F件）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中国口腔医疗器械及耗材市场收入及增长率：（2019-2030）&amp;（百万美元）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中国市场口腔医疗器械及耗材市场规模：2019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中国市场口腔医疗器械及耗材销量及增长率（2019-2030）&amp;（千件）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中国市场口腔医疗器械及耗材销量占全球比重（2019-2030）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中国口腔医疗器械及耗材收入占全球比重（2019-2030）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全球主要地区口腔医疗器械及耗材销售收入市场份额（2019-2024）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全球主要地区口腔医疗器械及耗材销售收入市场份额（2023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全球主要地区口腔医疗器械及耗材收入市场份额（2024-2030）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北美（美国和加拿大）口腔医疗器械及耗材销量份额（2019-2030）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北美（美国和加拿大）口腔医疗器械及耗材收入份额（2019-2030）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欧洲（德国、英国、法国和意大利等国家）口腔医疗器械及耗材销量份额（2019-2030）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欧洲（德国、英国、法国和意大利等国家）口腔医疗器械及耗材收入份额（2019-2030）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亚太（中国、日本、韩国、中国台湾、印度和东南亚等）口腔医疗器械及耗材销量份额（2019-2030）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亚太（中国、日本、韩国、中国台湾、印度和东南亚等）口腔医疗器械及耗材收入份额（2019-2030）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拉美地区（墨西哥、巴西等国家）口腔医疗器械及耗材销量份额（2019-2030）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拉美地区（墨西哥、巴西等国家）口腔医疗器械及耗材收入份额（2019-2030）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中东及非洲（土耳其、沙特等国家）口腔医疗器械及耗材销量份额（2019-2030）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中东及非洲（土耳其、沙特等国家）口腔医疗器械及耗材收入份额（2019-2030）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2024年全球市场主要厂商口腔医疗器械及耗材销量市场份额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2024年全球市场主要厂商口腔医疗器械及耗材收入市场份额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2024年中国市场主要厂商口腔医疗器械及耗材销量市场份额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2024年中国市场主要厂商口腔医疗器械及耗材收入市场份额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2024年全球前五大生产商口腔医疗器械及耗材市场份额</w:t>
      </w:r>
      <w:r>
        <w:rPr>
          <w:rFonts w:hint="eastAsia"/>
        </w:rPr>
        <w:br/>
      </w:r>
      <w:r>
        <w:rPr>
          <w:rFonts w:hint="eastAsia"/>
        </w:rPr>
        <w:t>　　图44 全球口腔医疗器械及耗材第一梯队、第二梯队和第三梯队生产商（品牌）及市场份额（2024）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全球不同产品类型口腔医疗器械及耗材价格走势（2019-2030）&amp;（美元\u002F件）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全球不同应用口腔医疗器械及耗材价格走势（2019-2030）&amp;（美元\u002F件）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口腔医疗器械及耗材中国企业SWOT分析</w:t>
      </w:r>
      <w:r>
        <w:rPr>
          <w:rFonts w:hint="eastAsia"/>
        </w:rPr>
        <w:br/>
      </w:r>
      <w:r>
        <w:rPr>
          <w:rFonts w:hint="eastAsia"/>
        </w:rPr>
        <w:t>　　图48 口腔医疗器械及耗材产业链</w:t>
      </w:r>
      <w:r>
        <w:rPr>
          <w:rFonts w:hint="eastAsia"/>
        </w:rPr>
        <w:br/>
      </w:r>
      <w:r>
        <w:rPr>
          <w:rFonts w:hint="eastAsia"/>
        </w:rPr>
        <w:t>　　图49 口腔医疗器械及耗材行业采购模式分析</w:t>
      </w:r>
      <w:r>
        <w:rPr>
          <w:rFonts w:hint="eastAsia"/>
        </w:rPr>
        <w:br/>
      </w:r>
      <w:r>
        <w:rPr>
          <w:rFonts w:hint="eastAsia"/>
        </w:rPr>
        <w:t>　　图50 口腔医疗器械及耗材行业销售模式分析</w:t>
      </w:r>
      <w:r>
        <w:rPr>
          <w:rFonts w:hint="eastAsia"/>
        </w:rPr>
        <w:br/>
      </w:r>
      <w:r>
        <w:rPr>
          <w:rFonts w:hint="eastAsia"/>
        </w:rPr>
        <w:t>　　图51 口腔医疗器械及耗材行业销售模式分析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33d1c9eb748e3" w:history="1">
        <w:r>
          <w:rPr>
            <w:rStyle w:val="Hyperlink"/>
          </w:rPr>
          <w:t>2024-2030年全球与中国口腔医疗器械及耗材行业调研与市场前景预测报告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33d1c9eb748e3" w:history="1">
        <w:r>
          <w:rPr>
            <w:rStyle w:val="Hyperlink"/>
          </w:rPr>
          <w:t>https://www.20087.com/5/10/KouQiangYiLiaoQiXieJiHaoCaiShiChangQianJingFenXi.html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00eabc8cc4e28" w:history="1">
      <w:r>
        <w:rPr>
          <w:rStyle w:val="Hyperlink"/>
        </w:rPr>
        <w:t>2024-2030年全球与中国口腔医疗器械及耗材行业调研与市场前景预测报告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ouQiangYiLiaoQiXieJiHaoCaiShiChangQianJingFenXi.html" TargetMode="External" Id="Rde333d1c9eb7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ouQiangYiLiaoQiXieJiHaoCaiShiChangQianJingFenXi.html" TargetMode="External" Id="Rbe900eabc8cc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2024-03-01T00:37:00Z</dcterms:created>
  <dcterms:modified xsi:type="dcterms:W3CDTF">2024-03-01T01:37:00Z</dcterms:modified>
  <dc:subject>2024-2030年全球与中国口腔医疗器械及耗材行业调研与市场前景预测报告</dc:subject>
  <dc:title>2024-2030年全球与中国口腔医疗器械及耗材行业调研与市场前景预测报告</dc:title>
  <cp:keywords>2024-2030年全球与中国口腔医疗器械及耗材行业调研与市场前景预测报告</cp:keywords>
  <dc:description>2024-2030年全球与中国口腔医疗器械及耗材行业调研与市场前景预测报告</dc:description>
</cp:coreProperties>
</file>