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b75cbd20445e" w:history="1">
              <w:r>
                <w:rPr>
                  <w:rStyle w:val="Hyperlink"/>
                </w:rPr>
                <w:t>2025-2031年全球与中国吡哌酸片行业市场分析及发展趋势报告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b75cbd20445e" w:history="1">
              <w:r>
                <w:rPr>
                  <w:rStyle w:val="Hyperlink"/>
                </w:rPr>
                <w:t>2025-2031年全球与中国吡哌酸片行业市场分析及发展趋势报告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4b75cbd20445e" w:history="1">
                <w:r>
                  <w:rPr>
                    <w:rStyle w:val="Hyperlink"/>
                  </w:rPr>
                  <w:t>https://www.20087.com/5/70/BiPaiSuanPianDeQianJingQuShi.html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哌酸片是一种广谱抗菌药物，主要用于治疗泌尿道感染、呼吸道感染和其他敏感细菌引起的感染。近年来，随着对抗生素滥用和细菌耐药性问题的全球关注，吡哌酸片的使用受到更为严格的规范。同时，制药行业正致力于开发更安全、更有效的抗生素，以减少耐药性的发生。吡哌酸片的处方通常受到医生严格控制，以确保其合理使用，防止细菌耐药性的增加。</w:t>
      </w:r>
      <w:r>
        <w:rPr>
          <w:rFonts w:hint="eastAsia"/>
        </w:rPr>
        <w:br/>
      </w:r>
      <w:r>
        <w:rPr>
          <w:rFonts w:hint="eastAsia"/>
        </w:rPr>
        <w:t>　　未来，吡哌酸片的使用将更加注重精准医疗和抗生素管理。一方面，通过基因组学和分子诊断技术的进步，医生将能够更准确地识别病原体，实现精准治疗，减少不必要的抗生素使用。另一方面，随着新型抗生素和替代疗法的开发，如噬菌体疗法和免疫调节剂，吡哌酸片在治疗中的地位可能会发生变化，更多地用于特定类型或特定人群的感染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b75cbd20445e" w:history="1">
        <w:r>
          <w:rPr>
            <w:rStyle w:val="Hyperlink"/>
          </w:rPr>
          <w:t>2025-2031年全球与中国吡哌酸片行业市场分析及发展趋势报告</w:t>
        </w:r>
      </w:hyperlink>
      <w:r>
        <w:rPr>
          <w:rFonts w:hint="eastAsia"/>
        </w:rPr>
        <w:t>》从市场规模、需求变化及价格动态等维度，系统解析了吡哌酸片行业的现状与发展趋势。报告深入分析了吡哌酸片产业链各环节，科学预测了市场前景与技术发展方向，同时聚焦吡哌酸片细分市场特点及重点企业的经营表现，揭示了吡哌酸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吡哌酸片市场概述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按照不同分类，吡哌酸片主要可以分为如下几个类别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不同分类吡哌酸片增长趋势2020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从不同应用，吡哌酸片主要包括如下几个方面</w:t>
      </w:r>
      <w:r>
        <w:rPr>
          <w:rFonts w:hint="eastAsia"/>
        </w:rPr>
        <w:br/>
      </w:r>
      <w:r>
        <w:rPr>
          <w:rFonts w:hint="eastAsia"/>
        </w:rPr>
        <w:t>　　1.4 吡哌酸片行业背景、发展历史、现状及趋势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吡哌酸片行业目前现状分析</w:t>
      </w:r>
      <w:r>
        <w:rPr>
          <w:rFonts w:hint="eastAsia"/>
        </w:rPr>
        <w:br/>
      </w:r>
      <w:r>
        <w:rPr>
          <w:rFonts w:hint="eastAsia"/>
        </w:rPr>
        <w:t>　　　　1.4.2 吡哌酸片发展趋势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全球吡哌酸片总体规模分析</w:t>
      </w:r>
      <w:r>
        <w:rPr>
          <w:rFonts w:hint="eastAsia"/>
        </w:rPr>
        <w:br/>
      </w:r>
      <w:r>
        <w:rPr>
          <w:rFonts w:hint="eastAsia"/>
        </w:rPr>
        <w:t>　　2.1 全球吡哌酸片供需现状及预测（2020-2031）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全球吡哌酸片产能、产量、产能利用率及发展趋势（2020-2031）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全球吡哌酸片产量、需求量及发展趋势（2020-2031）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全球主要地区吡哌酸片产量及发展趋势（2020-2031）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中国吡哌酸片供需现状及预测（2020-2031）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中国吡哌酸片产能、产量、产能利用率及发展趋势（2020-2031）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中国吡哌酸片产量、市场需求量及发展趋势（2020-2031）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全球吡哌酸片销量及销售额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全球市场吡哌酸片销售额（2020-2031）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全球市场吡哌酸片销量（2020-2031）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全球市场吡哌酸片价格趋势（2020-2031）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全球市场主要厂商吡哌酸片产能、产量及市场份额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全球市场主要厂商吡哌酸片销量（2020-2025）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全球市场主要厂商吡哌酸片销售收入（2020-2025）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2025年全球主要生产商吡哌酸片收入排名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全球市场主要厂商吡哌酸片销售价格（2020-2025）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中国市场主要厂商吡哌酸片销量（2020-2025）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中国市场主要厂商吡哌酸片销售收入（2020-2025）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2025年中国主要生产商吡哌酸片收入排名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中国市场主要厂商吡哌酸片销售价格（2020-2025）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全球主要厂商吡哌酸片产地分布及商业化日期</w:t>
      </w:r>
      <w:r>
        <w:rPr>
          <w:rFonts w:hint="eastAsia"/>
        </w:rPr>
        <w:br/>
      </w:r>
      <w:r>
        <w:rPr>
          <w:rFonts w:hint="eastAsia"/>
        </w:rPr>
        <w:t>　　3.5 吡哌酸片行业集中度、竞争程度分析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吡哌酸片行业集中度分析：全球Top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全球吡哌酸片第一梯队、第二梯队和第三梯队生产商（品牌）及市场份额（2024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全球吡哌酸片主要地区分析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全球主要地区吡哌酸片市场规模分析：2020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全球主要地区吡哌酸片销售收入及市场份额（2020-2025年）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全球主要地区吡哌酸片销售收入预测（2025-2031年）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全球主要地区吡哌酸片销量分析：2020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全球主要地区吡哌酸片销量及市场份额（2020-2025年）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全球主要地区吡哌酸片销量及市场份额预测（2025-2031）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印度市场吡哌酸片销量、收入及增长率（2020-2031）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全球吡哌酸片主要生产商分析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不同分类吡哌酸片分析</w:t>
      </w:r>
      <w:r>
        <w:rPr>
          <w:rFonts w:hint="eastAsia"/>
        </w:rPr>
        <w:br/>
      </w:r>
      <w:r>
        <w:rPr>
          <w:rFonts w:hint="eastAsia"/>
        </w:rPr>
        <w:t>　　6.1 全球不同分类吡哌酸片销量（2020-2031）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全球不同分类吡哌酸片销量及市场份额（2020-2025）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全球不同分类吡哌酸片销量预测（2025-2031）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全球不同分类吡哌酸片收入（2020-2031）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全球不同分类吡哌酸片收入及市场份额（2020-2025）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全球不同分类吡哌酸片收入预测（2025-2031）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全球不同分类吡哌酸片价格走势（2020-2031）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中国不同分类吡哌酸片销量（2020-2031）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中国不同分类吡哌酸片销量及市场份额（2020-2025）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中国不同分类吡哌酸片销量预测（2025-2031）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中国不同分类吡哌酸片收入（2020-2031）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中国不同分类吡哌酸片收入及市场份额（2020-2025）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中国不同分类吡哌酸片收入预测（2025-2031）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不同应用吡哌酸片分析</w:t>
      </w:r>
      <w:r>
        <w:rPr>
          <w:rFonts w:hint="eastAsia"/>
        </w:rPr>
        <w:br/>
      </w:r>
      <w:r>
        <w:rPr>
          <w:rFonts w:hint="eastAsia"/>
        </w:rPr>
        <w:t>　　7.1 全球不同应用吡哌酸片销量（2020-2031）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全球不同应用吡哌酸片销量及市场份额（2020-2025）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全球不同应用吡哌酸片销量预测（2025-2031）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全球不同应用吡哌酸片收入（2020-2031）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全球不同应用吡哌酸片收入及市场份额（2020-2025）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全球不同应用吡哌酸片收入预测（2025-2031）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全球不同应用吡哌酸片价格走势（2020-2031）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中国不同应用吡哌酸片销量（2020-2031）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中国不同应用吡哌酸片销量及市场份额（2020-2025）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中国不同应用吡哌酸片销量预测（2025-2031）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中国不同应用吡哌酸片收入（2020-2031）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中国不同应用吡哌酸片收入及市场份额（2020-2025）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中国不同应用吡哌酸片收入预测（2025-2031）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吡哌酸片产业链分析</w:t>
      </w:r>
      <w:r>
        <w:rPr>
          <w:rFonts w:hint="eastAsia"/>
        </w:rPr>
        <w:br/>
      </w:r>
      <w:r>
        <w:rPr>
          <w:rFonts w:hint="eastAsia"/>
        </w:rPr>
        <w:t>　　8.2 吡哌酸片产业上游供应分析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吡哌酸片下游典型客户</w:t>
      </w:r>
      <w:r>
        <w:rPr>
          <w:rFonts w:hint="eastAsia"/>
        </w:rPr>
        <w:br/>
      </w:r>
      <w:r>
        <w:rPr>
          <w:rFonts w:hint="eastAsia"/>
        </w:rPr>
        <w:t>　　8.4 吡哌酸片销售渠道分析及建议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中国市场吡哌酸片产量、销量、进出口分析及未来趋势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中国市场吡哌酸片产量、销量、进出口分析及未来趋势（2020-2031）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中国市场吡哌酸片进出口贸易趋势</w:t>
      </w:r>
      <w:r>
        <w:rPr>
          <w:rFonts w:hint="eastAsia"/>
        </w:rPr>
        <w:br/>
      </w:r>
      <w:r>
        <w:rPr>
          <w:rFonts w:hint="eastAsia"/>
        </w:rPr>
        <w:t>　　9.3 中国市场吡哌酸片主要进口来源</w:t>
      </w:r>
      <w:r>
        <w:rPr>
          <w:rFonts w:hint="eastAsia"/>
        </w:rPr>
        <w:br/>
      </w:r>
      <w:r>
        <w:rPr>
          <w:rFonts w:hint="eastAsia"/>
        </w:rPr>
        <w:t>　　9.4 中国市场吡哌酸片主要出口目的地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中国市场吡哌酸片主要地区分布</w:t>
      </w:r>
      <w:r>
        <w:rPr>
          <w:rFonts w:hint="eastAsia"/>
        </w:rPr>
        <w:br/>
      </w:r>
      <w:r>
        <w:rPr>
          <w:rFonts w:hint="eastAsia"/>
        </w:rPr>
        <w:t>　　10.1 中国吡哌酸片生产地区分布</w:t>
      </w:r>
      <w:r>
        <w:rPr>
          <w:rFonts w:hint="eastAsia"/>
        </w:rPr>
        <w:br/>
      </w:r>
      <w:r>
        <w:rPr>
          <w:rFonts w:hint="eastAsia"/>
        </w:rPr>
        <w:t>　　10.2 中国吡哌酸片消费地区分布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吡哌酸片行业主要的增长驱动因素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吡哌酸片行业发展的有利因素及发展机遇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吡哌酸片行业发展面临的阻碍因素及挑战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吡哌酸片行业政策分析</w:t>
      </w:r>
      <w:r>
        <w:rPr>
          <w:rFonts w:hint="eastAsia"/>
        </w:rPr>
        <w:br/>
      </w:r>
      <w:r>
        <w:rPr>
          <w:rFonts w:hint="eastAsia"/>
        </w:rPr>
        <w:t>　　11.5 吡哌酸片中国企业SWOT分析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不同分类吡哌酸片增长趋势2020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吡哌酸片行业目前发展现状</w:t>
      </w:r>
      <w:r>
        <w:rPr>
          <w:rFonts w:hint="eastAsia"/>
        </w:rPr>
        <w:br/>
      </w:r>
      <w:r>
        <w:rPr>
          <w:rFonts w:hint="eastAsia"/>
        </w:rPr>
        <w:t>　　表： 吡哌酸片发展趋势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2025年全球主要生产商吡哌酸片收入排名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全球市场主要厂商吡哌酸片销售价格（2020-2025）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2025年中国主要生产商吡哌酸片收入排名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中国市场主要厂商吡哌酸片销售价格（2020-2025）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全球主要厂商吡哌酸片产地分布及商业化日期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全球主要地区吡哌酸片收入市场份额（2025-2031）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全球主要地区吡哌酸片销量份额（2025-2031）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吡哌酸片生产基地、销售区域、竞争对手及市场地位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重点企业（10）吡哌酸片产品规格、参数及市场应用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重点企业（10）吡哌酸片销量、收入、价格及毛利率（2020-2025）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全球不同分类吡哌酸片销量预测（2025-2031）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全球市场不同分类吡哌酸片销量市场份额预测（2025-2031）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全球不同分类吡哌酸片收入市场份额预测（2025-2031）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全球不同分类吡哌酸片价格走势（2020-2031）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全球不同应用吡哌酸片销量预测（2025-2031）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全球市场不同应用吡哌酸片销量市场份额预测（2025-2031）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全球不同应用吡哌酸片收入市场份额预测（2025-2031）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全球不同应用吡哌酸片价格走势（2020-2031）</w:t>
      </w:r>
      <w:r>
        <w:rPr>
          <w:rFonts w:hint="eastAsia"/>
        </w:rPr>
        <w:br/>
      </w:r>
      <w:r>
        <w:rPr>
          <w:rFonts w:hint="eastAsia"/>
        </w:rPr>
        <w:t>　　表： 吡哌酸片上游原料供应商及联系方式列表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吡哌酸片典型客户列表</w:t>
      </w:r>
      <w:r>
        <w:rPr>
          <w:rFonts w:hint="eastAsia"/>
        </w:rPr>
        <w:br/>
      </w:r>
      <w:r>
        <w:rPr>
          <w:rFonts w:hint="eastAsia"/>
        </w:rPr>
        <w:t>　　表： 吡哌酸片主要销售模式及销售渠道趋势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中国市场吡哌酸片产量、销量、进出口（2020-2025年）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中国市场吡哌酸片产量、销量、进出口预测（2025-2031）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中国市场吡哌酸片进出口贸易趋势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中国市场吡哌酸片主要进口来源</w:t>
      </w:r>
      <w:r>
        <w:rPr>
          <w:rFonts w:hint="eastAsia"/>
        </w:rPr>
        <w:br/>
      </w:r>
      <w:r>
        <w:rPr>
          <w:rFonts w:hint="eastAsia"/>
        </w:rPr>
        <w:t>　　表： 中国市场吡哌酸片主要出口目的地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中国吡哌酸片生产地区分布</w:t>
      </w:r>
      <w:r>
        <w:rPr>
          <w:rFonts w:hint="eastAsia"/>
        </w:rPr>
        <w:br/>
      </w:r>
      <w:r>
        <w:rPr>
          <w:rFonts w:hint="eastAsia"/>
        </w:rPr>
        <w:t>　　表： 中国吡哌酸片消费地区分布</w:t>
      </w:r>
      <w:r>
        <w:rPr>
          <w:rFonts w:hint="eastAsia"/>
        </w:rPr>
        <w:br/>
      </w:r>
      <w:r>
        <w:rPr>
          <w:rFonts w:hint="eastAsia"/>
        </w:rPr>
        <w:t>　　表： 吡哌酸片行业主要的增长驱动因素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吡哌酸片行业发展的有利因素及发展机遇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吡哌酸片行业发展面临的阻碍因素及挑战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吡哌酸片行业政策分析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吡哌酸片产品图片</w:t>
      </w:r>
      <w:r>
        <w:rPr>
          <w:rFonts w:hint="eastAsia"/>
        </w:rPr>
        <w:br/>
      </w:r>
      <w:r>
        <w:rPr>
          <w:rFonts w:hint="eastAsia"/>
        </w:rPr>
        <w:t>　　图： 全球不同分类吡哌酸片市场份额2024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全球不同应用吡哌酸片市场份额2024 VS 2025</w:t>
      </w:r>
      <w:r>
        <w:rPr>
          <w:rFonts w:hint="eastAsia"/>
        </w:rPr>
        <w:br/>
      </w:r>
      <w:r>
        <w:rPr>
          <w:rFonts w:hint="eastAsia"/>
        </w:rPr>
        <w:t>　　图： 全球吡哌酸片产能、产量、产能利用率及发展趋势（2020-2031）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全球吡哌酸片产量、需求量及发展趋势（2020-2031）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全球主要地区吡哌酸片产量市场份额（2020-2031）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中国吡哌酸片产能、产量、产能利用率及发展趋势（2020-2031）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中国吡哌酸片产量、市场需求量及发展趋势（2020-2031）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全球吡哌酸片市场销售额及增长率:（2020-2031）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全球市场吡哌酸片市场规模：2020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全球市场吡哌酸片价格趋势（2020-2031）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2025年全球市场主要厂商吡哌酸片销量市场份额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2025年全球市场主要厂商吡哌酸片收入市场份额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2025年中国市场主要厂商吡哌酸片销量市场份额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2025年中国市场主要厂商吡哌酸片收入市场份额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2025年全球前五及前十大生产商吡哌酸片市场份额</w:t>
      </w:r>
      <w:r>
        <w:rPr>
          <w:rFonts w:hint="eastAsia"/>
        </w:rPr>
        <w:br/>
      </w:r>
      <w:r>
        <w:rPr>
          <w:rFonts w:hint="eastAsia"/>
        </w:rPr>
        <w:t>　　图： 全球吡哌酸片第一梯队、第二梯队和第三梯队生产商（品牌）及市场份额（2024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全球主要地区吡哌酸片收入市场份额（2025-2031）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全球主要地区吡哌酸片销量市场份额（2024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印度市场吡哌酸片销量及增长率（2020-2031）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印度市场吡哌酸片收入及增长率（2020-2031）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吡哌酸片产业链图</w:t>
      </w:r>
      <w:r>
        <w:rPr>
          <w:rFonts w:hint="eastAsia"/>
        </w:rPr>
        <w:br/>
      </w:r>
      <w:r>
        <w:rPr>
          <w:rFonts w:hint="eastAsia"/>
        </w:rPr>
        <w:t>　　图： 吡哌酸片中国企业SWOT分析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b75cbd20445e" w:history="1">
        <w:r>
          <w:rPr>
            <w:rStyle w:val="Hyperlink"/>
          </w:rPr>
          <w:t>2025-2031年全球与中国吡哌酸片行业市场分析及发展趋势报告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4b75cbd20445e" w:history="1">
        <w:r>
          <w:rPr>
            <w:rStyle w:val="Hyperlink"/>
          </w:rPr>
          <w:t>https://www.20087.com/5/70/BiPaiSuanPianDeQianJingQuShi.html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哌酸片能治肠胃炎吗、吡哌酸片治疗拉肚子吗、吡哌酸片主要治什么病、吡哌酸片为什么被禁止、吡哌酸片能空腹吃吗、吡哌酸片一次吃几个、吡哌酸片最多吃几天、吡哌酸片治什么病、吡哌酸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c5432bdc4e0e" w:history="1">
      <w:r>
        <w:rPr>
          <w:rStyle w:val="Hyperlink"/>
        </w:rPr>
        <w:t>2025-2031年全球与中国吡哌酸片行业市场分析及发展趋势报告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PaiSuanPianDeQianJingQuShi.html" TargetMode="External" Id="Re174b75cbd20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PaiSuanPianDeQianJingQuShi.html" TargetMode="External" Id="R8a82c5432bd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2025-03-08T00:14:00Z</dcterms:created>
  <dcterms:modified xsi:type="dcterms:W3CDTF">2025-03-08T01:14:00Z</dcterms:modified>
  <dc:subject>2025-2031年全球与中国吡哌酸片行业市场分析及发展趋势报告</dc:subject>
  <dc:title>2025-2031年全球与中国吡哌酸片行业市场分析及发展趋势报告</dc:title>
  <cp:keywords>2025-2031年全球与中国吡哌酸片行业市场分析及发展趋势报告</cp:keywords>
  <dc:description>2025-2031年全球与中国吡哌酸片行业市场分析及发展趋势报告</dc:description>
</cp:coreProperties>
</file>