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110734b5546aa" w:history="1">
              <w:r>
                <w:rPr>
                  <w:rStyle w:val="Hyperlink"/>
                </w:rPr>
                <w:t>2025-2031年中国喹诺酮行业研究与发展趋势报告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110734b5546aa" w:history="1">
              <w:r>
                <w:rPr>
                  <w:rStyle w:val="Hyperlink"/>
                </w:rPr>
                <w:t>2025-2031年中国喹诺酮行业研究与发展趋势报告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110734b5546aa" w:history="1">
                <w:r>
                  <w:rPr>
                    <w:rStyle w:val="Hyperlink"/>
                  </w:rPr>
                  <w:t>https://www.20087.com/5/60/KuiNuoTongFaZhanQuShiFenXi.html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诺酮类抗生素作为一类广谱抗菌药物，在全球医疗领域中占有重要地位，主要用于治疗呼吸道、泌尿道、肠道等多种感染性疾病。近年来，由于过度使用和不当使用导致的细菌耐药性问题日益突出，喹诺酮类药物的合理用药和新药开发成为研究热点。同时，科研人员致力于优化药物配方，减少副作用，提高治疗效果。</w:t>
      </w:r>
      <w:r>
        <w:rPr>
          <w:rFonts w:hint="eastAsia"/>
        </w:rPr>
        <w:br/>
      </w:r>
      <w:r>
        <w:rPr>
          <w:rFonts w:hint="eastAsia"/>
        </w:rPr>
        <w:t>　　未来，喹诺酮类药物的研发将更加注重靶向性和安全性。一方面，通过生物技术手段发现新的抗菌靶点，开发针对特定病原体的喹诺酮类药物，减少对正常菌群的影响，降低耐药性风险。另一方面，采用分子设计和药理学研究，提高药物的生物利用度和靶向性，减少全身副作用，提升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110734b5546aa" w:history="1">
        <w:r>
          <w:rPr>
            <w:rStyle w:val="Hyperlink"/>
          </w:rPr>
          <w:t>2025-2031年中国喹诺酮行业研究与发展趋势报告</w:t>
        </w:r>
      </w:hyperlink>
      <w:r>
        <w:rPr>
          <w:rFonts w:hint="eastAsia"/>
        </w:rPr>
        <w:t>》从市场规模、需求变化及价格动态等维度，系统解析了喹诺酮行业的现状与发展趋势。报告深入分析了喹诺酮产业链各环节，科学预测了市场前景与技术发展方向，同时聚焦喹诺酮细分市场特点及重点企业的经营表现，揭示了喹诺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喹诺酮行业界定</w:t>
      </w:r>
      <w:r>
        <w:rPr>
          <w:rFonts w:hint="eastAsia"/>
        </w:rPr>
        <w:br/>
      </w:r>
      <w:r>
        <w:rPr>
          <w:rFonts w:hint="eastAsia"/>
        </w:rPr>
        <w:t>　　第一节 喹诺酮行业定义</w:t>
      </w:r>
      <w:r>
        <w:rPr>
          <w:rFonts w:hint="eastAsia"/>
        </w:rPr>
        <w:br/>
      </w:r>
      <w:r>
        <w:rPr>
          <w:rFonts w:hint="eastAsia"/>
        </w:rPr>
        <w:t>　　第二节 喹诺酮行业特点分析</w:t>
      </w:r>
      <w:r>
        <w:rPr>
          <w:rFonts w:hint="eastAsia"/>
        </w:rPr>
        <w:br/>
      </w:r>
      <w:r>
        <w:rPr>
          <w:rFonts w:hint="eastAsia"/>
        </w:rPr>
        <w:t>　　第三节 喹诺酮产业链分析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2024-2025年全球喹诺酮行业市场运行形势分析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2024-2025年全球喹诺酮行业发展概况</w:t>
      </w:r>
      <w:r>
        <w:rPr>
          <w:rFonts w:hint="eastAsia"/>
        </w:rPr>
        <w:br/>
      </w:r>
      <w:r>
        <w:rPr>
          <w:rFonts w:hint="eastAsia"/>
        </w:rPr>
        <w:t>　　第二节 全球喹诺酮行业发展走势</w:t>
      </w:r>
      <w:r>
        <w:rPr>
          <w:rFonts w:hint="eastAsia"/>
        </w:rPr>
        <w:br/>
      </w:r>
      <w:r>
        <w:rPr>
          <w:rFonts w:hint="eastAsia"/>
        </w:rPr>
        <w:t>　　　　二、全球喹诺酮行业市场分布情况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三、全球喹诺酮行业发展趋势分析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全球喹诺酮行业重点国家和区域分析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2024-2025年中国喹诺酮行业发展环境分析</w:t>
      </w:r>
      <w:r>
        <w:rPr>
          <w:rFonts w:hint="eastAsia"/>
        </w:rPr>
        <w:br/>
      </w:r>
      <w:r>
        <w:rPr>
          <w:rFonts w:hint="eastAsia"/>
        </w:rPr>
        <w:t>　　第一节 喹诺酮行业经济环境分析</w:t>
      </w:r>
      <w:r>
        <w:rPr>
          <w:rFonts w:hint="eastAsia"/>
        </w:rPr>
        <w:br/>
      </w:r>
      <w:r>
        <w:rPr>
          <w:rFonts w:hint="eastAsia"/>
        </w:rPr>
        <w:t>　　第二节 喹诺酮行业政策环境分析</w:t>
      </w:r>
      <w:r>
        <w:rPr>
          <w:rFonts w:hint="eastAsia"/>
        </w:rPr>
        <w:br/>
      </w:r>
      <w:r>
        <w:rPr>
          <w:rFonts w:hint="eastAsia"/>
        </w:rPr>
        <w:t>　　　　一、喹诺酮行业政策影响分析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二、相关喹诺酮行业标准分析</w:t>
      </w:r>
      <w:r>
        <w:rPr>
          <w:rFonts w:hint="eastAsia"/>
        </w:rPr>
        <w:br/>
      </w:r>
      <w:r>
        <w:rPr>
          <w:rFonts w:hint="eastAsia"/>
        </w:rPr>
        <w:t>　　第三节 喹诺酮行业社会环境分析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2024-2025年喹诺酮行业技术发展现状及趋势分析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喹诺酮行业技术发展现状分析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国内外喹诺酮行业技术差异与原因</w:t>
      </w:r>
      <w:r>
        <w:rPr>
          <w:rFonts w:hint="eastAsia"/>
        </w:rPr>
        <w:br/>
      </w:r>
      <w:r>
        <w:rPr>
          <w:rFonts w:hint="eastAsia"/>
        </w:rPr>
        <w:t>　　第三节 喹诺酮行业技术发展方向、趋势预测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提升喹诺酮行业技术能力策略建议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2024-2025年中国喹诺酮发展现状调研</w:t>
      </w:r>
      <w:r>
        <w:rPr>
          <w:rFonts w:hint="eastAsia"/>
        </w:rPr>
        <w:br/>
      </w:r>
      <w:r>
        <w:rPr>
          <w:rFonts w:hint="eastAsia"/>
        </w:rPr>
        <w:t>　　第一节 中国喹诺酮市场现状分析</w:t>
      </w:r>
      <w:r>
        <w:rPr>
          <w:rFonts w:hint="eastAsia"/>
        </w:rPr>
        <w:br/>
      </w:r>
      <w:r>
        <w:rPr>
          <w:rFonts w:hint="eastAsia"/>
        </w:rPr>
        <w:t>　　第二节 中国喹诺酮行业产量情况分析及预测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一、喹诺酮总体产能规模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三、2019-2024年中国喹诺酮产量统计</w:t>
      </w:r>
      <w:r>
        <w:rPr>
          <w:rFonts w:hint="eastAsia"/>
        </w:rPr>
        <w:br/>
      </w:r>
      <w:r>
        <w:rPr>
          <w:rFonts w:hint="eastAsia"/>
        </w:rPr>
        <w:t>　　　　二、喹诺酮生产区域分布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三、2025-2031年中国喹诺酮产量预测分析</w:t>
      </w:r>
      <w:r>
        <w:rPr>
          <w:rFonts w:hint="eastAsia"/>
        </w:rPr>
        <w:br/>
      </w:r>
      <w:r>
        <w:rPr>
          <w:rFonts w:hint="eastAsia"/>
        </w:rPr>
        <w:t>　　第三节 中国喹诺酮市场需求分析及预测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一、中国喹诺酮市场需求特点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二、2019-2024年中国喹诺酮市场需求量统计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三、2025-2031年中国喹诺酮市场需求量预测分析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喹诺酮细分市场深度分析</w:t>
      </w:r>
      <w:r>
        <w:rPr>
          <w:rFonts w:hint="eastAsia"/>
        </w:rPr>
        <w:br/>
      </w:r>
      <w:r>
        <w:rPr>
          <w:rFonts w:hint="eastAsia"/>
        </w:rPr>
        <w:t>　　第一节 喹诺酮细分市场（一）发展研究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喹诺酮细分市场（二）发展研究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中国喹诺酮行业进出口情况分析预测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2019-2024年中国喹诺酮行业进出口情况分析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一、2019-2024年中国喹诺酮行业进口分析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二、2019-2024年中国喹诺酮行业出口分析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2025-2031年中国喹诺酮行业进出口情况预测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一、2025-2031年中国喹诺酮行业进口预测分析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二、2025-2031年中国喹诺酮行业出口预测分析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影响喹诺酮行业进出口变化的主要原因分析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2019-2024年中国喹诺酮行业区域市场分析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中国喹诺酮行业区域市场结构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重点地区喹诺酮行业调研分析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一、重点地区（一）喹诺酮市场分析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二、重点地区（二）喹诺酮市场分析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三、重点地区（三）喹诺酮市场分析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四、重点地区（四）喹诺酮市场分析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五、重点地区（五）喹诺酮市场分析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喹诺酮行业竞争格局分析</w:t>
      </w:r>
      <w:r>
        <w:rPr>
          <w:rFonts w:hint="eastAsia"/>
        </w:rPr>
        <w:br/>
      </w:r>
      <w:r>
        <w:rPr>
          <w:rFonts w:hint="eastAsia"/>
        </w:rPr>
        <w:t>　　第一节 喹诺酮行业集中度分析</w:t>
      </w:r>
      <w:r>
        <w:rPr>
          <w:rFonts w:hint="eastAsia"/>
        </w:rPr>
        <w:br/>
      </w:r>
      <w:r>
        <w:rPr>
          <w:rFonts w:hint="eastAsia"/>
        </w:rPr>
        <w:t>　　　　一、喹诺酮市场集中度分析</w:t>
      </w:r>
      <w:r>
        <w:rPr>
          <w:rFonts w:hint="eastAsia"/>
        </w:rPr>
        <w:br/>
      </w:r>
      <w:r>
        <w:rPr>
          <w:rFonts w:hint="eastAsia"/>
        </w:rPr>
        <w:t>　　　　二、喹诺酮企业集中度分析</w:t>
      </w:r>
      <w:r>
        <w:rPr>
          <w:rFonts w:hint="eastAsia"/>
        </w:rPr>
        <w:br/>
      </w:r>
      <w:r>
        <w:rPr>
          <w:rFonts w:hint="eastAsia"/>
        </w:rPr>
        <w:t>　　　　三、喹诺酮区域集中度分析</w:t>
      </w:r>
      <w:r>
        <w:rPr>
          <w:rFonts w:hint="eastAsia"/>
        </w:rPr>
        <w:br/>
      </w:r>
      <w:r>
        <w:rPr>
          <w:rFonts w:hint="eastAsia"/>
        </w:rPr>
        <w:t>　　第二节 喹诺酮行业主要企业竞争力分析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喹诺酮行业竞争格局分析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一、2024-2025年喹诺酮行业竞争分析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二、2024-2025年中外喹诺酮产品竞争分析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三、2019-2024年我国喹诺酮市场竞争分析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四、2025-2031年国内主要喹诺酮企业动向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喹诺酮行业上、下游市场分析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喹诺酮行业上游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喹诺酮行业下游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喹诺酮行业重点企业发展调研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喹诺酮重点企业（一）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喹诺酮重点企业（二）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喹诺酮重点企业（三）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喹诺酮重点企业（四）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喹诺酮重点企业（五）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喹诺酮重点企业（六）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2025年喹诺酮企业管理策略建议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提高喹诺酮企业竞争力的策略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一、提高中国喹诺酮企业核心竞争力的对策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二、喹诺酮企业提升竞争力的主要方向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三、影响喹诺酮企业核心竞争力的因素及提升途径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四、提高喹诺酮企业竞争力的策略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对我国喹诺酮品牌的战略思考</w:t>
      </w:r>
      <w:r>
        <w:rPr>
          <w:rFonts w:hint="eastAsia"/>
        </w:rPr>
        <w:br/>
      </w:r>
      <w:r>
        <w:rPr>
          <w:rFonts w:hint="eastAsia"/>
        </w:rPr>
        <w:t>　　　　一、喹诺酮实施品牌战略的意义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二、喹诺酮企业品牌的现状分析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三、我国喹诺酮企业的品牌战略</w:t>
      </w:r>
      <w:r>
        <w:rPr>
          <w:rFonts w:hint="eastAsia"/>
        </w:rPr>
        <w:br/>
      </w:r>
      <w:r>
        <w:rPr>
          <w:rFonts w:hint="eastAsia"/>
        </w:rPr>
        <w:t>　　　　四、喹诺酮品牌战略管理的策略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2025-2031年中国喹诺酮行业前景与风险预测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2025年中国喹诺酮市场前景分析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2025-2031年中国喹诺酮发展趋势预测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2025-2031年中国喹诺酮行业投资特性分析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一、2025-2031年中国喹诺酮行业进入壁垒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二、2025-2031年中国喹诺酮行业盈利模式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三、2025-2031年中国喹诺酮行业盈利因素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2025-2031年中国喹诺酮行业投资机会分析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一、2025-2031年中国喹诺酮细分市场投资机会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二、2025-2031年中国喹诺酮行业区域市场投资潜力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2025-2031年中国喹诺酮行业投资风险分析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一、2025-2031年中国喹诺酮行业市场竞争风险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二、2025-2031年中国喹诺酮行业技术风险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三、2025-2031年中国喹诺酮行业政策风险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四、2025-2031年中国喹诺酮行业进入退出风险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喹诺酮行业研究结论</w:t>
      </w:r>
      <w:r>
        <w:rPr>
          <w:rFonts w:hint="eastAsia"/>
        </w:rPr>
        <w:br/>
      </w:r>
      <w:r>
        <w:rPr>
          <w:rFonts w:hint="eastAsia"/>
        </w:rPr>
        <w:t>　　第二节 喹诺酮行业投资价值评估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(中.智.林)喹诺酮行业投资建议</w:t>
      </w:r>
      <w:r>
        <w:rPr>
          <w:rFonts w:hint="eastAsia"/>
        </w:rPr>
        <w:br/>
      </w:r>
      <w:r>
        <w:rPr>
          <w:rFonts w:hint="eastAsia"/>
        </w:rPr>
        <w:t>　　　　一、喹诺酮行业投资策略建议</w:t>
      </w:r>
      <w:r>
        <w:rPr>
          <w:rFonts w:hint="eastAsia"/>
        </w:rPr>
        <w:br/>
      </w:r>
      <w:r>
        <w:rPr>
          <w:rFonts w:hint="eastAsia"/>
        </w:rPr>
        <w:t>　　　　二、喹诺酮行业投资方向建议</w:t>
      </w:r>
      <w:r>
        <w:rPr>
          <w:rFonts w:hint="eastAsia"/>
        </w:rPr>
        <w:br/>
      </w:r>
      <w:r>
        <w:rPr>
          <w:rFonts w:hint="eastAsia"/>
        </w:rPr>
        <w:t>　　　　三、喹诺酮行业投资方式建议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喹诺酮行业类别</w:t>
      </w:r>
      <w:r>
        <w:rPr>
          <w:rFonts w:hint="eastAsia"/>
        </w:rPr>
        <w:br/>
      </w:r>
      <w:r>
        <w:rPr>
          <w:rFonts w:hint="eastAsia"/>
        </w:rPr>
        <w:t>　　图表 喹诺酮行业产业链调研</w:t>
      </w:r>
      <w:r>
        <w:rPr>
          <w:rFonts w:hint="eastAsia"/>
        </w:rPr>
        <w:br/>
      </w:r>
      <w:r>
        <w:rPr>
          <w:rFonts w:hint="eastAsia"/>
        </w:rPr>
        <w:t>　　图表 喹诺酮行业现状</w:t>
      </w:r>
      <w:r>
        <w:rPr>
          <w:rFonts w:hint="eastAsia"/>
        </w:rPr>
        <w:br/>
      </w:r>
      <w:r>
        <w:rPr>
          <w:rFonts w:hint="eastAsia"/>
        </w:rPr>
        <w:t>　　图表 喹诺酮行业标准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2019-2024年中国喹诺酮行业市场规模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2024年中国喹诺酮行业产能</w:t>
      </w:r>
      <w:r>
        <w:rPr>
          <w:rFonts w:hint="eastAsia"/>
        </w:rPr>
        <w:br/>
      </w:r>
      <w:r>
        <w:rPr>
          <w:rFonts w:hint="eastAsia"/>
        </w:rPr>
        <w:t>　　图表 2019-2024年中国喹诺酮行业产量统计</w:t>
      </w:r>
      <w:r>
        <w:rPr>
          <w:rFonts w:hint="eastAsia"/>
        </w:rPr>
        <w:br/>
      </w:r>
      <w:r>
        <w:rPr>
          <w:rFonts w:hint="eastAsia"/>
        </w:rPr>
        <w:t>　　图表 喹诺酮行业动态</w:t>
      </w:r>
      <w:r>
        <w:rPr>
          <w:rFonts w:hint="eastAsia"/>
        </w:rPr>
        <w:br/>
      </w:r>
      <w:r>
        <w:rPr>
          <w:rFonts w:hint="eastAsia"/>
        </w:rPr>
        <w:t>　　图表 2019-2024年中国喹诺酮市场需求量</w:t>
      </w:r>
      <w:r>
        <w:rPr>
          <w:rFonts w:hint="eastAsia"/>
        </w:rPr>
        <w:br/>
      </w:r>
      <w:r>
        <w:rPr>
          <w:rFonts w:hint="eastAsia"/>
        </w:rPr>
        <w:t>　　图表 2024年中国喹诺酮行业需求区域调研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2019-2024年中国喹诺酮行情</w:t>
      </w:r>
      <w:r>
        <w:rPr>
          <w:rFonts w:hint="eastAsia"/>
        </w:rPr>
        <w:br/>
      </w:r>
      <w:r>
        <w:rPr>
          <w:rFonts w:hint="eastAsia"/>
        </w:rPr>
        <w:t>　　图表 2019-2024年中国喹诺酮价格走势图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2019-2024年中国喹诺酮行业销售收入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2019-2024年中国喹诺酮行业盈利情况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2019-2024年中国喹诺酮行业利润总额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2019-2024年中国喹诺酮进口统计</w:t>
      </w:r>
      <w:r>
        <w:rPr>
          <w:rFonts w:hint="eastAsia"/>
        </w:rPr>
        <w:br/>
      </w:r>
      <w:r>
        <w:rPr>
          <w:rFonts w:hint="eastAsia"/>
        </w:rPr>
        <w:t>　　图表 2019-2024年中国喹诺酮出口统计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2019-2024年中国喹诺酮行业企业数量统计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**地区喹诺酮市场规模</w:t>
      </w:r>
      <w:r>
        <w:rPr>
          <w:rFonts w:hint="eastAsia"/>
        </w:rPr>
        <w:br/>
      </w:r>
      <w:r>
        <w:rPr>
          <w:rFonts w:hint="eastAsia"/>
        </w:rPr>
        <w:t>　　图表 **地区喹诺酮行业市场需求</w:t>
      </w:r>
      <w:r>
        <w:rPr>
          <w:rFonts w:hint="eastAsia"/>
        </w:rPr>
        <w:br/>
      </w:r>
      <w:r>
        <w:rPr>
          <w:rFonts w:hint="eastAsia"/>
        </w:rPr>
        <w:t>　　图表 **地区喹诺酮市场调研</w:t>
      </w:r>
      <w:r>
        <w:rPr>
          <w:rFonts w:hint="eastAsia"/>
        </w:rPr>
        <w:br/>
      </w:r>
      <w:r>
        <w:rPr>
          <w:rFonts w:hint="eastAsia"/>
        </w:rPr>
        <w:t>　　图表 **地区喹诺酮行业市场需求分析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**地区喹诺酮市场规模</w:t>
      </w:r>
      <w:r>
        <w:rPr>
          <w:rFonts w:hint="eastAsia"/>
        </w:rPr>
        <w:br/>
      </w:r>
      <w:r>
        <w:rPr>
          <w:rFonts w:hint="eastAsia"/>
        </w:rPr>
        <w:t>　　图表 **地区喹诺酮行业市场需求</w:t>
      </w:r>
      <w:r>
        <w:rPr>
          <w:rFonts w:hint="eastAsia"/>
        </w:rPr>
        <w:br/>
      </w:r>
      <w:r>
        <w:rPr>
          <w:rFonts w:hint="eastAsia"/>
        </w:rPr>
        <w:t>　　图表 **地区喹诺酮市场调研</w:t>
      </w:r>
      <w:r>
        <w:rPr>
          <w:rFonts w:hint="eastAsia"/>
        </w:rPr>
        <w:br/>
      </w:r>
      <w:r>
        <w:rPr>
          <w:rFonts w:hint="eastAsia"/>
        </w:rPr>
        <w:t>　　图表 **地区喹诺酮行业市场需求分析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喹诺酮行业竞争对手分析</w:t>
      </w:r>
      <w:r>
        <w:rPr>
          <w:rFonts w:hint="eastAsia"/>
        </w:rPr>
        <w:br/>
      </w:r>
      <w:r>
        <w:rPr>
          <w:rFonts w:hint="eastAsia"/>
        </w:rPr>
        <w:t>　　图表 喹诺酮重点企业（一）基本信息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喹诺酮重点企业（一）经营情况分析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喹诺酮重点企业（一）主要经济指标情况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喹诺酮重点企业（一）盈利能力情况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喹诺酮重点企业（二）经营情况分析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喹诺酮重点企业（二）主要经济指标情况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喹诺酮重点企业（二）盈利能力情况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喹诺酮重点企业（三）经营情况分析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喹诺酮重点企业（三）主要经济指标情况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喹诺酮重点企业（三）盈利能力情况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2025-2031年中国喹诺酮行业产能预测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2025-2031年中国喹诺酮行业产量预测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2025-2031年中国喹诺酮市场需求预测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2025-2031年中国喹诺酮行业市场规模预测</w:t>
      </w:r>
      <w:r>
        <w:rPr>
          <w:rFonts w:hint="eastAsia"/>
        </w:rPr>
        <w:br/>
      </w:r>
      <w:r>
        <w:rPr>
          <w:rFonts w:hint="eastAsia"/>
        </w:rPr>
        <w:t>　　图表 喹诺酮行业准入条件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2025-2031年中国喹诺酮行业信息化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2025-2031年中国喹诺酮行业风险分析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2025-2031年中国喹诺酮行业发展趋势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2025-2031年中国喹诺酮市场前景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110734b5546aa" w:history="1">
        <w:r>
          <w:rPr>
            <w:rStyle w:val="Hyperlink"/>
          </w:rPr>
          <w:t>2025-2031年中国喹诺酮行业研究与发展趋势报告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110734b5546aa" w:history="1">
        <w:r>
          <w:rPr>
            <w:rStyle w:val="Hyperlink"/>
          </w:rPr>
          <w:t>https://www.20087.com/5/60/KuiNuoTongFaZhanQuShiFenXi.html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诺酮的作用与功效、喹诺酮类药物、左氧氟沙星比头孢厉害吗、喹诺酮类18岁以下为什么不能用、什么叫喹诺酮类抗生素、喹诺酮的作用与功效、左氧氟沙星是消炎药吗、喹诺酮类一代二代三代的区分、怎么知道喹诺酮药物过不过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b3143564144e9" w:history="1">
      <w:r>
        <w:rPr>
          <w:rStyle w:val="Hyperlink"/>
        </w:rPr>
        <w:t>2025-2031年中国喹诺酮行业研究与发展趋势报告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KuiNuoTongFaZhanQuShiFenXi.html" TargetMode="External" Id="R5ea110734b55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KuiNuoTongFaZhanQuShiFenXi.html" TargetMode="External" Id="Re02b31435641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2024-09-14T01:25:00Z</dcterms:created>
  <dcterms:modified xsi:type="dcterms:W3CDTF">2024-09-14T02:25:00Z</dcterms:modified>
  <dc:subject>2025-2031年中国喹诺酮行业研究与发展趋势报告</dc:subject>
  <dc:title>2025-2031年中国喹诺酮行业研究与发展趋势报告</dc:title>
  <cp:keywords>2025-2031年中国喹诺酮行业研究与发展趋势报告</cp:keywords>
  <dc:description>2025-2031年中国喹诺酮行业研究与发展趋势报告</dc:description>
</cp:coreProperties>
</file>