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db21b576e4f50" w:history="1">
              <w:r>
                <w:rPr>
                  <w:rStyle w:val="Hyperlink"/>
                </w:rPr>
                <w:t>2024-2030年全球与中国戊型肝炎病毒IgG抗体检测试剂盒行业现状调研及趋势分析报告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db21b576e4f50" w:history="1">
              <w:r>
                <w:rPr>
                  <w:rStyle w:val="Hyperlink"/>
                </w:rPr>
                <w:t>2024-2030年全球与中国戊型肝炎病毒IgG抗体检测试剂盒行业现状调研及趋势分析报告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db21b576e4f50" w:history="1">
                <w:r>
                  <w:rPr>
                    <w:rStyle w:val="Hyperlink"/>
                  </w:rPr>
                  <w:t>https://www.20087.com/5/80/WuXingGanYanBingDuIgGKangTiJianCeShiJiHeHangYeQianJingQuShi.html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型肝炎病毒IgG抗体检测试剂盒是临床诊断的重要工具，在疾病筛查和诊断方面发挥着重要作用。随着生物技术的进步，这类试剂盒的灵敏度和特异性不断提高，能够更准确地检测出戊型肝炎病毒感染。近年来，随着快速诊断技术的发展，戊型肝炎病毒IgG抗体检测试剂盒的检测时间大大缩短，提高了诊断效率。</w:t>
      </w:r>
      <w:r>
        <w:rPr>
          <w:rFonts w:hint="eastAsia"/>
        </w:rPr>
        <w:br/>
      </w:r>
      <w:r>
        <w:rPr>
          <w:rFonts w:hint="eastAsia"/>
        </w:rPr>
        <w:t>　　未来，戊型肝炎病毒IgG抗体检测试剂盒的发展将更加注重便携性和准确性。一方面，随着移动医疗技术的发展，戊型肝炎病毒IgG抗体检测试剂盒将更加便携，适用于现场快速检测，提高诊断的及时性和便捷性。另一方面，随着基因测序技术的应用，试剂盒将能够提供更详细的病毒亚型信息，为疾病的精准治疗提供支持。此外，随着医疗信息化的发展，试剂盒将集成数据上传功能，便于远程医疗咨询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b21b576e4f50" w:history="1">
        <w:r>
          <w:rPr>
            <w:rStyle w:val="Hyperlink"/>
          </w:rPr>
          <w:t>2024-2030年全球与中国戊型肝炎病毒IgG抗体检测试剂盒行业现状调研及趋势分析报告</w:t>
        </w:r>
      </w:hyperlink>
      <w:r>
        <w:rPr>
          <w:rFonts w:hint="eastAsia"/>
        </w:rPr>
        <w:t>》主要分析了戊型肝炎病毒IgG抗体检测试剂盒行业的市场规模、戊型肝炎病毒IgG抗体检测试剂盒市场供需状况、戊型肝炎病毒IgG抗体检测试剂盒市场竞争状况和戊型肝炎病毒IgG抗体检测试剂盒主要企业经营情况，同时对戊型肝炎病毒IgG抗体检测试剂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b21b576e4f50" w:history="1">
        <w:r>
          <w:rPr>
            <w:rStyle w:val="Hyperlink"/>
          </w:rPr>
          <w:t>2024-2030年全球与中国戊型肝炎病毒IgG抗体检测试剂盒行业现状调研及趋势分析报告</w:t>
        </w:r>
      </w:hyperlink>
      <w:r>
        <w:rPr>
          <w:rFonts w:hint="eastAsia"/>
        </w:rPr>
        <w:t>》在多年戊型肝炎病毒IgG抗体检测试剂盒行业研究的基础上，结合全球及中国戊型肝炎病毒IgG抗体检测试剂盒行业市场的发展现状，通过资深研究团队对戊型肝炎病毒IgG抗体检测试剂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b21b576e4f50" w:history="1">
        <w:r>
          <w:rPr>
            <w:rStyle w:val="Hyperlink"/>
          </w:rPr>
          <w:t>2024-2030年全球与中国戊型肝炎病毒IgG抗体检测试剂盒行业现状调研及趋势分析报告</w:t>
        </w:r>
      </w:hyperlink>
      <w:r>
        <w:rPr>
          <w:rFonts w:hint="eastAsia"/>
        </w:rPr>
        <w:t>》可以帮助投资者准确把握戊型肝炎病毒IgG抗体检测试剂盒行业的市场现状，为投资者进行投资作出戊型肝炎病毒IgG抗体检测试剂盒行业前景预判，挖掘戊型肝炎病毒IgG抗体检测试剂盒行业投资价值，同时提出戊型肝炎病毒IgG抗体检测试剂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戊型肝炎病毒IgG抗体检测试剂盒市场概述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按照不同产品类型，戊型肝炎病毒IgG抗体检测试剂盒主要可以分为如下几个类别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全球不同产品类型戊型肝炎病毒IgG抗体检测试剂盒销售额增长趋势2019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48人份/盒</w:t>
      </w:r>
      <w:r>
        <w:rPr>
          <w:rFonts w:hint="eastAsia"/>
        </w:rPr>
        <w:br/>
      </w:r>
      <w:r>
        <w:rPr>
          <w:rFonts w:hint="eastAsia"/>
        </w:rPr>
        <w:t>　　　　1.2.3 96人份/盒</w:t>
      </w:r>
      <w:r>
        <w:rPr>
          <w:rFonts w:hint="eastAsia"/>
        </w:rPr>
        <w:br/>
      </w:r>
      <w:r>
        <w:rPr>
          <w:rFonts w:hint="eastAsia"/>
        </w:rPr>
        <w:t>　　1.3 从不同应用，戊型肝炎病毒IgG抗体检测试剂盒主要包括如下几个方面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全球不同应用戊型肝炎病毒IgG抗体检测试剂盒销售额增长趋势2019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戊型肝炎病毒IgG抗体检测试剂盒行业背景、发展历史、现状及趋势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戊型肝炎病毒IgG抗体检测试剂盒行业目前现状分析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戊型肝炎病毒IgG抗体检测试剂盒发展趋势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全球戊型肝炎病毒IgG抗体检测试剂盒总体规模分析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全球戊型肝炎病毒IgG抗体检测试剂盒供需现状及预测（2019-2030）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全球戊型肝炎病毒IgG抗体检测试剂盒产能、产量、产能利用率及发展趋势（2019-2030）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全球戊型肝炎病毒IgG抗体检测试剂盒产量、需求量及发展趋势（2019-2030）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全球主要地区戊型肝炎病毒IgG抗体检测试剂盒产量及发展趋势（2019-2030）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全球主要地区戊型肝炎病毒IgG抗体检测试剂盒产量（2019-2024）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全球主要地区戊型肝炎病毒IgG抗体检测试剂盒产量（2024-2030）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全球主要地区戊型肝炎病毒IgG抗体检测试剂盒产量市场份额（2019-2030）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中国戊型肝炎病毒IgG抗体检测试剂盒供需现状及预测（2019-2030）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中国戊型肝炎病毒IgG抗体检测试剂盒产能、产量、产能利用率及发展趋势（2019-2030）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中国戊型肝炎病毒IgG抗体检测试剂盒产量、市场需求量及发展趋势（2019-2030）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全球戊型肝炎病毒IgG抗体检测试剂盒销量及销售额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全球市场戊型肝炎病毒IgG抗体检测试剂盒销售额（2019-2030）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全球市场戊型肝炎病毒IgG抗体检测试剂盒销量（2019-2030）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全球市场戊型肝炎病毒IgG抗体检测试剂盒价格趋势（2019-2030）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全球市场主要厂商戊型肝炎病毒IgG抗体检测试剂盒产能市场份额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全球市场主要厂商戊型肝炎病毒IgG抗体检测试剂盒销量（2019-2024）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全球市场主要厂商戊型肝炎病毒IgG抗体检测试剂盒销量（2019-2024）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全球市场主要厂商戊型肝炎病毒IgG抗体检测试剂盒销售收入（2019-2024）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全球市场主要厂商戊型肝炎病毒IgG抗体检测试剂盒销售价格（2019-2024）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2024年全球主要生产商戊型肝炎病毒IgG抗体检测试剂盒收入排名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中国市场主要厂商戊型肝炎病毒IgG抗体检测试剂盒销量（2019-2024）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中国市场主要厂商戊型肝炎病毒IgG抗体检测试剂盒销量（2019-2024）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中国市场主要厂商戊型肝炎病毒IgG抗体检测试剂盒销售收入（2019-2024）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2024年中国主要生产商戊型肝炎病毒IgG抗体检测试剂盒收入排名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中国市场主要厂商戊型肝炎病毒IgG抗体检测试剂盒销售价格（2019-2024）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全球主要厂商戊型肝炎病毒IgG抗体检测试剂盒总部及产地分布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全球主要厂商成立时间及戊型肝炎病毒IgG抗体检测试剂盒商业化日期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全球主要厂商戊型肝炎病毒IgG抗体检测试剂盒产品类型及应用</w:t>
      </w:r>
      <w:r>
        <w:rPr>
          <w:rFonts w:hint="eastAsia"/>
        </w:rPr>
        <w:br/>
      </w:r>
      <w:r>
        <w:rPr>
          <w:rFonts w:hint="eastAsia"/>
        </w:rPr>
        <w:t>　　3.7 戊型肝炎病毒IgG抗体检测试剂盒行业集中度、竞争程度分析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戊型肝炎病毒IgG抗体检测试剂盒行业集中度分析：2024年全球Top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全球戊型肝炎病毒IgG抗体检测试剂盒第一梯队、第二梯队和第三梯队生产商（品牌）及市场份额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全球戊型肝炎病毒IgG抗体检测试剂盒主要地区分析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全球主要地区戊型肝炎病毒IgG抗体检测试剂盒市场规模分析：2019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全球主要地区戊型肝炎病毒IgG抗体检测试剂盒销售收入及市场份额（2019-2024年）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全球主要地区戊型肝炎病毒IgG抗体检测试剂盒销售收入预测（2024-2030年）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全球主要地区戊型肝炎病毒IgG抗体检测试剂盒销量分析：2019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全球主要地区戊型肝炎病毒IgG抗体检测试剂盒销量及市场份额（2019-2024年）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全球主要地区戊型肝炎病毒IgG抗体检测试剂盒销量及市场份额预测（2024-2030）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北美市场戊型肝炎病毒IgG抗体检测试剂盒销量、收入及增长率（2019-2030）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欧洲市场戊型肝炎病毒IgG抗体检测试剂盒销量、收入及增长率（2019-2030）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中国市场戊型肝炎病毒IgG抗体检测试剂盒销量、收入及增长率（2019-2030）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日本市场戊型肝炎病毒IgG抗体检测试剂盒销量、收入及增长率（2019-2030）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全球戊型肝炎病毒IgG抗体检测试剂盒主要生产商分析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戊型肝炎病毒IgG抗体检测试剂盒销量、收入、价格及毛利率（2019-2024）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不同产品类型戊型肝炎病毒IgG抗体检测试剂盒分析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全球不同产品类型戊型肝炎病毒IgG抗体检测试剂盒销量（2019-2030）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全球不同产品类型戊型肝炎病毒IgG抗体检测试剂盒销量及市场份额（2019-2024）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全球不同产品类型戊型肝炎病毒IgG抗体检测试剂盒销量预测（2024-2030）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全球不同产品类型戊型肝炎病毒IgG抗体检测试剂盒收入（2019-2030）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全球不同产品类型戊型肝炎病毒IgG抗体检测试剂盒收入及市场份额（2019-2024）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全球不同产品类型戊型肝炎病毒IgG抗体检测试剂盒收入预测（2024-2030）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全球不同产品类型戊型肝炎病毒IgG抗体检测试剂盒价格走势（2019-2030）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不同应用戊型肝炎病毒IgG抗体检测试剂盒分析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全球不同应用戊型肝炎病毒IgG抗体检测试剂盒销量（2019-2030）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全球不同应用戊型肝炎病毒IgG抗体检测试剂盒销量及市场份额（2019-2024）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全球不同应用戊型肝炎病毒IgG抗体检测试剂盒销量预测（2024-2030）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全球不同应用戊型肝炎病毒IgG抗体检测试剂盒收入（2019-2030）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全球不同应用戊型肝炎病毒IgG抗体检测试剂盒收入及市场份额（2019-2024）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全球不同应用戊型肝炎病毒IgG抗体检测试剂盒收入预测（2024-2030）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全球不同应用戊型肝炎病毒IgG抗体检测试剂盒价格走势（2019-2030）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戊型肝炎病毒IgG抗体检测试剂盒产业链分析</w:t>
      </w:r>
      <w:r>
        <w:rPr>
          <w:rFonts w:hint="eastAsia"/>
        </w:rPr>
        <w:br/>
      </w:r>
      <w:r>
        <w:rPr>
          <w:rFonts w:hint="eastAsia"/>
        </w:rPr>
        <w:t>　　8.2 戊型肝炎病毒IgG抗体检测试剂盒产业上游供应分析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戊型肝炎病毒IgG抗体检测试剂盒下游典型客户</w:t>
      </w:r>
      <w:r>
        <w:rPr>
          <w:rFonts w:hint="eastAsia"/>
        </w:rPr>
        <w:br/>
      </w:r>
      <w:r>
        <w:rPr>
          <w:rFonts w:hint="eastAsia"/>
        </w:rPr>
        <w:t>　　8.4 戊型肝炎病毒IgG抗体检测试剂盒销售渠道分析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戊型肝炎病毒IgG抗体检测试剂盒行业发展机遇及主要驱动因素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戊型肝炎病毒IgG抗体检测试剂盒行业发展面临的风险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戊型肝炎病毒IgG抗体检测试剂盒行业政策分析</w:t>
      </w:r>
      <w:r>
        <w:rPr>
          <w:rFonts w:hint="eastAsia"/>
        </w:rPr>
        <w:br/>
      </w:r>
      <w:r>
        <w:rPr>
          <w:rFonts w:hint="eastAsia"/>
        </w:rPr>
        <w:t>　　9.4 戊型肝炎病毒IgG抗体检测试剂盒中国企业SWOT分析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全球不同产品类型戊型肝炎病毒IgG抗体检测试剂盒销售额增长（CAGR）趋势2019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戊型肝炎病毒IgG抗体检测试剂盒行业目前发展现状</w:t>
      </w:r>
      <w:r>
        <w:rPr>
          <w:rFonts w:hint="eastAsia"/>
        </w:rPr>
        <w:br/>
      </w:r>
      <w:r>
        <w:rPr>
          <w:rFonts w:hint="eastAsia"/>
        </w:rPr>
        <w:t>　　表4 戊型肝炎病毒IgG抗体检测试剂盒发展趋势</w:t>
      </w:r>
      <w:r>
        <w:rPr>
          <w:rFonts w:hint="eastAsia"/>
        </w:rPr>
        <w:br/>
      </w:r>
      <w:r>
        <w:rPr>
          <w:rFonts w:hint="eastAsia"/>
        </w:rPr>
        <w:t>　　表5 全球主要地区戊型肝炎病毒IgG抗体检测试剂盒产量增速（CAGR）：2019 vs 2024 vs 2030 &amp; （千盒）</w:t>
      </w:r>
      <w:r>
        <w:rPr>
          <w:rFonts w:hint="eastAsia"/>
        </w:rPr>
        <w:br/>
      </w:r>
      <w:r>
        <w:rPr>
          <w:rFonts w:hint="eastAsia"/>
        </w:rPr>
        <w:t>　　表6 全球主要地区戊型肝炎病毒IgG抗体检测试剂盒产量（2019-2024）&amp;（千盒）</w:t>
      </w:r>
      <w:r>
        <w:rPr>
          <w:rFonts w:hint="eastAsia"/>
        </w:rPr>
        <w:br/>
      </w:r>
      <w:r>
        <w:rPr>
          <w:rFonts w:hint="eastAsia"/>
        </w:rPr>
        <w:t>　　表7 全球主要地区戊型肝炎病毒IgG抗体检测试剂盒产量（2024-2030）&amp;（千盒）</w:t>
      </w:r>
      <w:r>
        <w:rPr>
          <w:rFonts w:hint="eastAsia"/>
        </w:rPr>
        <w:br/>
      </w:r>
      <w:r>
        <w:rPr>
          <w:rFonts w:hint="eastAsia"/>
        </w:rPr>
        <w:t>　　表8 全球主要地区戊型肝炎病毒IgG抗体检测试剂盒产量市场份额（2019-2024）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全球主要地区戊型肝炎病毒IgG抗体检测试剂盒产量市场份额（2024-2030）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全球市场主要厂商戊型肝炎病毒IgG抗体检测试剂盒产能（2019-2024）&amp;（千盒）</w:t>
      </w:r>
      <w:r>
        <w:rPr>
          <w:rFonts w:hint="eastAsia"/>
        </w:rPr>
        <w:br/>
      </w:r>
      <w:r>
        <w:rPr>
          <w:rFonts w:hint="eastAsia"/>
        </w:rPr>
        <w:t>　　表11 全球市场主要厂商戊型肝炎病毒IgG抗体检测试剂盒销量（2019-2024）&amp;（千盒）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表12 全球市场主要厂商戊型肝炎病毒IgG抗体检测试剂盒销量市场份额（2019-2024）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全球市场主要厂商戊型肝炎病毒IgG抗体检测试剂盒销售收入（2019-2024）&amp;（百万美元）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全球市场主要厂商戊型肝炎病毒IgG抗体检测试剂盒销售收入市场份额（2019-2024）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全球市场主要厂商戊型肝炎病毒IgG抗体检测试剂盒销售价格（2019-2024）&amp;（美元/盒）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表16 2024年全球主要生产商戊型肝炎病毒IgG抗体检测试剂盒收入排名（百万美元）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中国市场主要厂商戊型肝炎病毒IgG抗体检测试剂盒销量（2019-2024）&amp;（千盒）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中国市场主要厂商戊型肝炎病毒IgG抗体检测试剂盒销量市场份额（2019-2024）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中国市场主要厂商戊型肝炎病毒IgG抗体检测试剂盒销售收入（2019-2024）&amp;（百万美元）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中国市场主要厂商戊型肝炎病毒IgG抗体检测试剂盒销售收入市场份额（2019-2024）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2024年中国主要生产商戊型肝炎病毒IgG抗体检测试剂盒收入排名（百万美元）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中国市场主要厂商戊型肝炎病毒IgG抗体检测试剂盒销售价格（2019-2024）&amp;（美元/盒）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表23 全球主要厂商戊型肝炎病毒IgG抗体检测试剂盒总部及产地分布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全球主要厂商成立时间及戊型肝炎病毒IgG抗体检测试剂盒商业化日期</w:t>
      </w:r>
      <w:r>
        <w:rPr>
          <w:rFonts w:hint="eastAsia"/>
        </w:rPr>
        <w:br/>
      </w:r>
      <w:r>
        <w:rPr>
          <w:rFonts w:hint="eastAsia"/>
        </w:rPr>
        <w:t>　　表25 全球主要厂商戊型肝炎病毒IgG抗体检测试剂盒产品类型及应用</w:t>
      </w:r>
      <w:r>
        <w:rPr>
          <w:rFonts w:hint="eastAsia"/>
        </w:rPr>
        <w:br/>
      </w:r>
      <w:r>
        <w:rPr>
          <w:rFonts w:hint="eastAsia"/>
        </w:rPr>
        <w:t>　　表26 2024年全球戊型肝炎病毒IgG抗体检测试剂盒主要厂商市场地位（第一梯队、第二梯队和第三梯队）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全球戊型肝炎病毒IgG抗体检测试剂盒市场投资、并购等现状分析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全球主要地区戊型肝炎病毒IgG抗体检测试剂盒销售收入增速：（2019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全球主要地区戊型肝炎病毒IgG抗体检测试剂盒销售收入（2019-2024）&amp;（百万美元）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全球主要地区戊型肝炎病毒IgG抗体检测试剂盒销售收入市场份额（2019-2024）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全球主要地区戊型肝炎病毒IgG抗体检测试剂盒收入（2024-2030）&amp;（百万美元）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全球主要地区戊型肝炎病毒IgG抗体检测试剂盒收入市场份额（2024-2030）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全球主要地区戊型肝炎病毒IgG抗体检测试剂盒销量（千盒）：2019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全球主要地区戊型肝炎病毒IgG抗体检测试剂盒销量（2019-2024）&amp;（千盒）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表35 全球主要地区戊型肝炎病毒IgG抗体检测试剂盒销量市场份额（2019-2024）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全球主要地区戊型肝炎病毒IgG抗体检测试剂盒销量（2024-2030）&amp;（千盒）</w:t>
      </w:r>
      <w:r>
        <w:rPr>
          <w:rFonts w:hint="eastAsia"/>
        </w:rPr>
        <w:br/>
      </w:r>
      <w:r>
        <w:rPr>
          <w:rFonts w:hint="eastAsia"/>
        </w:rPr>
        <w:t>　　表37 全球主要地区戊型肝炎病毒IgG抗体检测试剂盒销量份额（2024-2030）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戊型肝炎病毒IgG抗体检测试剂盒销量（千盒）、收入（百万美元）、价格（美元/盒）及毛利率（2019-2024）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全球不同产品类型戊型肝炎病毒IgG抗体检测试剂盒销量（2019-2024）&amp;（千盒）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表109 全球不同产品类型戊型肝炎病毒IgG抗体检测试剂盒销量市场份额（2019-2024）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全球不同产品类型戊型肝炎病毒IgG抗体检测试剂盒销量预测（2024-2030）&amp;（千盒）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表111 全球不同产品类型戊型肝炎病毒IgG抗体检测试剂盒销量市场份额预测（2024-2030）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全球不同产品类型戊型肝炎病毒IgG抗体检测试剂盒收入（2019-2024）&amp;（百万美元）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全球不同产品类型戊型肝炎病毒IgG抗体检测试剂盒收入市场份额（2019-2024）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全球不同产品类型戊型肝炎病毒IgG抗体检测试剂盒收入预测（2024-2030）&amp;（百万美元）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全球不同类型戊型肝炎病毒IgG抗体检测试剂盒收入市场份额预测（2024-2030）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全球不同应用戊型肝炎病毒IgG抗体检测试剂盒销量（2019-2024年）&amp;（千盒）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表117 全球不同应用戊型肝炎病毒IgG抗体检测试剂盒销量市场份额（2019-2024）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全球不同应用戊型肝炎病毒IgG抗体检测试剂盒销量预测（2024-2030）&amp;（千盒）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表119 全球不同应用戊型肝炎病毒IgG抗体检测试剂盒销量市场份额预测（2024-2030）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全球不同应用戊型肝炎病毒IgG抗体检测试剂盒收入（2019-2024年）&amp;（百万美元）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全球不同应用戊型肝炎病毒IgG抗体检测试剂盒收入市场份额（2019-2024）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全球不同应用戊型肝炎病毒IgG抗体检测试剂盒收入预测（2024-2030）&amp;（百万美元）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全球不同应用戊型肝炎病毒IgG抗体检测试剂盒收入市场份额预测（2024-2030）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戊型肝炎病毒IgG抗体检测试剂盒上游原料供应商及联系方式列表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戊型肝炎病毒IgG抗体检测试剂盒典型客户列表</w:t>
      </w:r>
      <w:r>
        <w:rPr>
          <w:rFonts w:hint="eastAsia"/>
        </w:rPr>
        <w:br/>
      </w:r>
      <w:r>
        <w:rPr>
          <w:rFonts w:hint="eastAsia"/>
        </w:rPr>
        <w:t>　　表126 戊型肝炎病毒IgG抗体检测试剂盒主要销售模式及销售渠道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表127 戊型肝炎病毒IgG抗体检测试剂盒行业发展机遇及主要驱动因素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戊型肝炎病毒IgG抗体检测试剂盒行业发展面临的风险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表129 戊型肝炎病毒IgG抗体检测试剂盒行业政策分析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戊型肝炎病毒IgG抗体检测试剂盒产品图片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全球不同产品类型戊型肝炎病毒IgG抗体检测试剂盒销售额2019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全球不同产品类型戊型肝炎病毒IgG抗体检测试剂盒市场份额2023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图4 48人份/盒产品图片</w:t>
      </w:r>
      <w:r>
        <w:rPr>
          <w:rFonts w:hint="eastAsia"/>
        </w:rPr>
        <w:br/>
      </w:r>
      <w:r>
        <w:rPr>
          <w:rFonts w:hint="eastAsia"/>
        </w:rPr>
        <w:t>　　图5 96人份/盒产品图片</w:t>
      </w:r>
      <w:r>
        <w:rPr>
          <w:rFonts w:hint="eastAsia"/>
        </w:rPr>
        <w:br/>
      </w:r>
      <w:r>
        <w:rPr>
          <w:rFonts w:hint="eastAsia"/>
        </w:rPr>
        <w:t>　　图6 全球不同应用戊型肝炎病毒IgG抗体检测试剂盒销售额2019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全球不同应用戊型肝炎病毒IgG抗体检测试剂盒市场份额2023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全球戊型肝炎病毒IgG抗体检测试剂盒产能、产量、产能利用率及发展趋势（2019-2030）&amp;（千盒）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全球戊型肝炎病毒IgG抗体检测试剂盒产量、需求量及发展趋势（2019-2030）&amp;（千盒）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全球主要地区戊型肝炎病毒IgG抗体检测试剂盒产量市场份额（2019-2030）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中国戊型肝炎病毒IgG抗体检测试剂盒产能、产量、产能利用率及发展趋势（2019-2030）&amp;（千盒）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中国戊型肝炎病毒IgG抗体检测试剂盒产量、市场需求量及发展趋势（2019-2030）&amp;（千盒）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全球戊型肝炎病毒IgG抗体检测试剂盒市场销售额及增长率：（2019-2030）&amp;（百万美元）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全球市场戊型肝炎病毒IgG抗体检测试剂盒市场规模：2019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全球市场戊型肝炎病毒IgG抗体检测试剂盒销量及增长率（2019-2030）&amp;（千盒）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图18 全球市场戊型肝炎病毒IgG抗体检测试剂盒价格趋势（2019-2030）&amp;（千盒）&amp;（美元/盒）</w:t>
      </w:r>
      <w:r>
        <w:rPr>
          <w:rFonts w:hint="eastAsia"/>
        </w:rPr>
        <w:br/>
      </w:r>
      <w:r>
        <w:rPr>
          <w:rFonts w:hint="eastAsia"/>
        </w:rPr>
        <w:t>　　图19 2024年全球市场主要厂商戊型肝炎病毒IgG抗体检测试剂盒销量市场份额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2024年全球市场主要厂商戊型肝炎病毒IgG抗体检测试剂盒收入市场份额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2024年中国市场主要厂商戊型肝炎病毒IgG抗体检测试剂盒销量市场份额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2024年中国市场主要厂商戊型肝炎病毒IgG抗体检测试剂盒收入市场份额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2024年全球前五大生产商戊型肝炎病毒IgG抗体检测试剂盒市场份额</w:t>
      </w:r>
      <w:r>
        <w:rPr>
          <w:rFonts w:hint="eastAsia"/>
        </w:rPr>
        <w:br/>
      </w:r>
      <w:r>
        <w:rPr>
          <w:rFonts w:hint="eastAsia"/>
        </w:rPr>
        <w:t>　　图24 2024年全球戊型肝炎病毒IgG抗体检测试剂盒第一梯队、第二梯队和第三梯队生产商（品牌）及市场份额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全球主要地区戊型肝炎病毒IgG抗体检测试剂盒销售收入（2019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全球主要地区戊型肝炎病毒IgG抗体检测试剂盒销售收入市场份额（2023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北美市场戊型肝炎病毒IgG抗体检测试剂盒销量及增长率（2019-2030） &amp;（千盒）</w:t>
      </w:r>
      <w:r>
        <w:rPr>
          <w:rFonts w:hint="eastAsia"/>
        </w:rPr>
        <w:br/>
      </w:r>
      <w:r>
        <w:rPr>
          <w:rFonts w:hint="eastAsia"/>
        </w:rPr>
        <w:t>　　图28 北美市场戊型肝炎病毒IgG抗体检测试剂盒收入及增长率（2019-2030）&amp;（百万美元）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欧洲市场戊型肝炎病毒IgG抗体检测试剂盒销量及增长率（2019-2030） &amp;（千盒）</w:t>
      </w:r>
      <w:r>
        <w:rPr>
          <w:rFonts w:hint="eastAsia"/>
        </w:rPr>
        <w:br/>
      </w:r>
      <w:r>
        <w:rPr>
          <w:rFonts w:hint="eastAsia"/>
        </w:rPr>
        <w:t>　　图30 欧洲市场戊型肝炎病毒IgG抗体检测试剂盒收入及增长率（2019-2030）&amp;（百万美元）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中国市场戊型肝炎病毒IgG抗体检测试剂盒销量及增长率（2019-2030）&amp; （千盒）</w:t>
      </w:r>
      <w:r>
        <w:rPr>
          <w:rFonts w:hint="eastAsia"/>
        </w:rPr>
        <w:br/>
      </w:r>
      <w:r>
        <w:rPr>
          <w:rFonts w:hint="eastAsia"/>
        </w:rPr>
        <w:t>　　图32 中国市场戊型肝炎病毒IgG抗体检测试剂盒收入及增长率（2019-2030）&amp;（百万美元）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日本市场戊型肝炎病毒IgG抗体检测试剂盒销量及增长率（2019-2030）&amp; （千盒）</w:t>
      </w:r>
      <w:r>
        <w:rPr>
          <w:rFonts w:hint="eastAsia"/>
        </w:rPr>
        <w:br/>
      </w:r>
      <w:r>
        <w:rPr>
          <w:rFonts w:hint="eastAsia"/>
        </w:rPr>
        <w:t>　　图34 日本市场戊型肝炎病毒IgG抗体检测试剂盒收入及增长率（2019-2030）&amp;（百万美元）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全球不同产品类型戊型肝炎病毒IgG抗体检测试剂盒价格走势（2019-2030）&amp;（美元/盒）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图36 全球不同应用戊型肝炎病毒IgG抗体检测试剂盒价格走势（2019-2030）&amp;（美元/盒）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图37 戊型肝炎病毒IgG抗体检测试剂盒产业链</w:t>
      </w:r>
      <w:r>
        <w:rPr>
          <w:rFonts w:hint="eastAsia"/>
        </w:rPr>
        <w:br/>
      </w:r>
      <w:r>
        <w:rPr>
          <w:rFonts w:hint="eastAsia"/>
        </w:rPr>
        <w:t>　　图38 戊型肝炎病毒IgG抗体检测试剂盒中国企业SWOT分析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db21b576e4f50" w:history="1">
        <w:r>
          <w:rPr>
            <w:rStyle w:val="Hyperlink"/>
          </w:rPr>
          <w:t>2024-2030年全球与中国戊型肝炎病毒IgG抗体检测试剂盒行业现状调研及趋势分析报告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db21b576e4f50" w:history="1">
        <w:r>
          <w:rPr>
            <w:rStyle w:val="Hyperlink"/>
          </w:rPr>
          <w:t>https://www.20087.com/5/80/WuXingGanYanBingDuIgGKangTiJianCeShiJiHeHangYeQianJingQuShi.html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17ef57bc24a6d" w:history="1">
      <w:r>
        <w:rPr>
          <w:rStyle w:val="Hyperlink"/>
        </w:rPr>
        <w:t>2024-2030年全球与中国戊型肝炎病毒IgG抗体检测试剂盒行业现状调研及趋势分析报告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XingGanYanBingDuIgGKangTiJianCeShiJiHeHangYeQianJingQuShi.html" TargetMode="External" Id="R873db21b576e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XingGanYanBingDuIgGKangTiJianCeShiJiHeHangYeQianJingQuShi.html" TargetMode="External" Id="R1b017ef57bc2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2024-04-17T00:08:00Z</dcterms:created>
  <dcterms:modified xsi:type="dcterms:W3CDTF">2024-04-17T01:08:00Z</dcterms:modified>
  <dc:subject>2024-2030年全球与中国戊型肝炎病毒IgG抗体检测试剂盒行业现状调研及趋势分析报告</dc:subject>
  <dc:title>2024-2030年全球与中国戊型肝炎病毒IgG抗体检测试剂盒行业现状调研及趋势分析报告</dc:title>
  <cp:keywords>2024-2030年全球与中国戊型肝炎病毒IgG抗体检测试剂盒行业现状调研及趋势分析报告</cp:keywords>
  <dc:description>2024-2030年全球与中国戊型肝炎病毒IgG抗体检测试剂盒行业现状调研及趋势分析报告</dc:description>
</cp:coreProperties>
</file>