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2a9c5f8e4e07" w:history="1">
              <w:r>
                <w:rPr>
                  <w:rStyle w:val="Hyperlink"/>
                </w:rPr>
                <w:t>全球与中国无菌移液管行业发展全面调研与未来趋势分析报告（2022-2028年）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2a9c5f8e4e07" w:history="1">
              <w:r>
                <w:rPr>
                  <w:rStyle w:val="Hyperlink"/>
                </w:rPr>
                <w:t>全球与中国无菌移液管行业发展全面调研与未来趋势分析报告（2022-2028年）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a2a9c5f8e4e07" w:history="1">
                <w:r>
                  <w:rPr>
                    <w:rStyle w:val="Hyperlink"/>
                  </w:rPr>
                  <w:t>https://www.20087.com/5/30/WuJunYiYeGuanFaZhanQuShi.html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移液管是一种用于实验室中精确转移液体样品的器具，广泛应用于生物医学、化学分析等领域。随着科学研究和临床诊断对样本处理精度要求的提高，无菌移液管的市场需求持续增长。目前，无菌移液管不仅具备高精度、低污染的特点，还能够通过采用医用级材料，确保无菌状态，减少交叉污染。此外，随着自动化技术的应用，无菌移液管的使用更加便捷，提高了实验效率。然而，如何在保证无菌性和精确度的同时，提高移液管的耐用性和可重复使用性，仍然是产品开发的重要方向。</w:t>
      </w:r>
      <w:r>
        <w:rPr>
          <w:rFonts w:hint="eastAsia"/>
        </w:rPr>
        <w:br/>
      </w:r>
      <w:r>
        <w:rPr>
          <w:rFonts w:hint="eastAsia"/>
        </w:rPr>
        <w:t>　　未来，随着微流控技术和新材料的发展，无菌移液管将更加注重微型化和多功能性。一方面，通过集成微流控芯片，实现对微量样品的精确控制和高效处理，提高实验精度；另一方面，通过采用新型材料，提高移液管的耐用性和可回收性，降低使用成本。此外，随着智能实验室的发展，无菌移液管将集成更多传感器和数据传输功能，实现对实验过程的全程监控和数据分析，提高实验自动化水平。长期来看，无菌移液管将在推动科学研究和临床诊断的进步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4a2a9c5f8e4e07" w:history="1">
        <w:r>
          <w:rPr>
            <w:rStyle w:val="Hyperlink"/>
          </w:rPr>
          <w:t>全球与中国无菌移液管行业发展全面调研与未来趋势分析报告（2022-2028年）</w:t>
        </w:r>
      </w:hyperlink>
      <w:r>
        <w:rPr>
          <w:rFonts w:hint="eastAsia"/>
        </w:rPr>
        <w:t>全面剖析了无菌移液管行业的市场规模、需求及价格动态。报告通过对无菌移液管产业链的深入挖掘，详细分析了行业现状，并对无菌移液管市场前景及发展趋势进行了科学预测。无菌移液管报告还深入探索了各细分市场的特点，突出关注无菌移液管重点企业的经营状况，全面揭示了无菌移液管行业竞争格局、品牌影响力和市场集中度。无菌移液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无菌移液管行业简介</w:t>
      </w:r>
      <w:r>
        <w:rPr>
          <w:rFonts w:hint="eastAsia"/>
        </w:rPr>
        <w:br/>
      </w:r>
      <w:r>
        <w:rPr>
          <w:rFonts w:hint="eastAsia"/>
        </w:rPr>
        <w:t>　　　　1.1.1 无菌移液管行业界定及分类</w:t>
      </w:r>
      <w:r>
        <w:rPr>
          <w:rFonts w:hint="eastAsia"/>
        </w:rPr>
        <w:br/>
      </w:r>
      <w:r>
        <w:rPr>
          <w:rFonts w:hint="eastAsia"/>
        </w:rPr>
        <w:t>　　　　1.1.2 无菌移液管行业特征</w:t>
      </w:r>
      <w:r>
        <w:rPr>
          <w:rFonts w:hint="eastAsia"/>
        </w:rPr>
        <w:br/>
      </w:r>
      <w:r>
        <w:rPr>
          <w:rFonts w:hint="eastAsia"/>
        </w:rPr>
        <w:t>　　1.2 无菌移液管产品主要分类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不同种类无菌移液管价格走势（2017-2021年）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聚苯乙烯无菌移液管</w:t>
      </w:r>
      <w:r>
        <w:rPr>
          <w:rFonts w:hint="eastAsia"/>
        </w:rPr>
        <w:br/>
      </w:r>
      <w:r>
        <w:rPr>
          <w:rFonts w:hint="eastAsia"/>
        </w:rPr>
        <w:t>　　　　1.2.3 玻璃无菌移液管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无菌移液管主要应用领域分析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科学研究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全球无菌移液管供需现状及预测（2017-2021年）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全球无菌移液管产能、产量、产能利用率及发展趋势（2017-2021年）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全球无菌移液管产量、表观消费量及发展趋势（2017-2021年）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全球无菌移液管产量、市场需求量及发展趋势（2017-2021年）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中国无菌移液管供需现状及预测（2017-2021年）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中国无菌移液管产能、产量、产能利用率及发展趋势（2017-2021年）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中国无菌移液管产量、表观消费量及发展趋势（2017-2021年）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中国无菌移液管产量、市场需求量及发展趋势（2017-2021年）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无菌移液管中国及欧美日等行业政策分析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全球与中国主要厂商无菌移液管产量、产值及竞争分析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全球市场无菌移液管主要厂商2021和2022年产量、产值及市场份额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全球市场无菌移液管主要厂商2021和2022年产量列表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全球市场无菌移液管主要厂商2021和2022年产值列表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全球市场无菌移液管主要厂商2021和2022年产品价格列表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中国市场无菌移液管主要厂商2021和2022年产量、产值及市场份额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中国市场无菌移液管主要厂商2021和2022年产量列表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中国市场无菌移液管主要厂商2021和2022年产值列表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无菌移液管厂商产地分布及商业化日期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无菌移液管行业集中度、竞争程度分析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无菌移液管行业集中度分析</w:t>
      </w:r>
      <w:r>
        <w:rPr>
          <w:rFonts w:hint="eastAsia"/>
        </w:rPr>
        <w:br/>
      </w:r>
      <w:r>
        <w:rPr>
          <w:rFonts w:hint="eastAsia"/>
        </w:rPr>
        <w:t>　　　　2.4.2 无菌移液管行业竞争程度分析</w:t>
      </w:r>
      <w:r>
        <w:rPr>
          <w:rFonts w:hint="eastAsia"/>
        </w:rPr>
        <w:br/>
      </w:r>
      <w:r>
        <w:rPr>
          <w:rFonts w:hint="eastAsia"/>
        </w:rPr>
        <w:t>　　2.5 无菌移液管全球领先企业SWOT分析</w:t>
      </w:r>
      <w:r>
        <w:rPr>
          <w:rFonts w:hint="eastAsia"/>
        </w:rPr>
        <w:br/>
      </w:r>
      <w:r>
        <w:rPr>
          <w:rFonts w:hint="eastAsia"/>
        </w:rPr>
        <w:t>　　2.6 无菌移液管中国企业SWOT分析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从生产角度分析全球主要地区无菌移液管产量、产值、市场份额、增长率及发展趋势（2017-2021年）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全球主要地区无菌移液管产量、产值及市场份额（2017-2021年）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全球主要地区无菌移液管产量及市场份额（2017-2021年）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全球主要地区无菌移液管产值及市场份额（2017-2021年）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中国市场无菌移液管2017-2021年产量、产值及增长率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从消费角度分析全球主要地区无菌移液管消费量、市场份额及发展趋势（2017-2021年）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全球主要地区无菌移液管消费量、市场份额及发展预测（2017-2021年）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印度市场无菌移液管2017-2021年消费量、增长率及发展预测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全球与中国无菌移液管主要生产商分析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重点企业（10）无菌移液管产品规格、参数及特点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重点企业（10）无菌移液管产品规格及价格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重点企业（10）无菌移液管产能、产量、产值、价格及毛利率（2017-2021年）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不同类型无菌移液管产量、价格、产值及市场份额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全球市场不同类型无菌移液管产量、产值及市场份额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全球市场无菌移液管不同类型无菌移液管产量及市场份额（2017-2021年）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全球市场不同类型无菌移液管产值、市场份额（2017-2021年）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全球市场不同类型无菌移液管价格走势（2017-2021年）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中国市场无菌移液管主要分类产量、产值及市场份额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中国市场无菌移液管主要分类产量及市场份额及（2017-2021年）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中国市场无菌移液管主要分类产值、市场份额（2017-2021年）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中国市场无菌移液管主要分类价格走势（2017-2021年）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无菌移液管上游原料及下游主要应用领域分析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无菌移液管产业链分析</w:t>
      </w:r>
      <w:r>
        <w:rPr>
          <w:rFonts w:hint="eastAsia"/>
        </w:rPr>
        <w:br/>
      </w:r>
      <w:r>
        <w:rPr>
          <w:rFonts w:hint="eastAsia"/>
        </w:rPr>
        <w:t>　　7.2 无菌移液管产业上游供应分析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全球市场无菌移液管下游主要应用领域消费量、市场份额及增长率（2017-2021年）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中国市场无菌移液管主要应用领域消费量、市场份额及增长率（2017-2021年）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中国市场无菌移液管产量、消费量、进出口分析及未来趋势（2017-2021年）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中国市场无菌移液管产量、消费量、进出口分析及未来趋势（2017-2021年）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中国市场无菌移液管进出口贸易趋势</w:t>
      </w:r>
      <w:r>
        <w:rPr>
          <w:rFonts w:hint="eastAsia"/>
        </w:rPr>
        <w:br/>
      </w:r>
      <w:r>
        <w:rPr>
          <w:rFonts w:hint="eastAsia"/>
        </w:rPr>
        <w:t>　　8.3 中国市场无菌移液管主要进口来源</w:t>
      </w:r>
      <w:r>
        <w:rPr>
          <w:rFonts w:hint="eastAsia"/>
        </w:rPr>
        <w:br/>
      </w:r>
      <w:r>
        <w:rPr>
          <w:rFonts w:hint="eastAsia"/>
        </w:rPr>
        <w:t>　　8.4 中国市场无菌移液管主要出口目的地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中国市场无菌移液管主要地区分布</w:t>
      </w:r>
      <w:r>
        <w:rPr>
          <w:rFonts w:hint="eastAsia"/>
        </w:rPr>
        <w:br/>
      </w:r>
      <w:r>
        <w:rPr>
          <w:rFonts w:hint="eastAsia"/>
        </w:rPr>
        <w:t>　　9.1 中国无菌移液管生产地区分布</w:t>
      </w:r>
      <w:r>
        <w:rPr>
          <w:rFonts w:hint="eastAsia"/>
        </w:rPr>
        <w:br/>
      </w:r>
      <w:r>
        <w:rPr>
          <w:rFonts w:hint="eastAsia"/>
        </w:rPr>
        <w:t>　　9.2 中国无菌移液管消费地区分布</w:t>
      </w:r>
      <w:r>
        <w:rPr>
          <w:rFonts w:hint="eastAsia"/>
        </w:rPr>
        <w:br/>
      </w:r>
      <w:r>
        <w:rPr>
          <w:rFonts w:hint="eastAsia"/>
        </w:rPr>
        <w:t>　　9.3 中国无菌移液管市场集中度及发展趋势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无菌移液管技术及相关行业技术发展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无菌移液管销售渠道分析及建议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国内市场无菌移液管销售渠道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国内市场无菌移液管未来销售模式及销售渠道的趋势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企业海外无菌移液管销售渠道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欧美日等地区无菌移液管销售渠道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欧美日等地区无菌移液管未来销售模式及销售渠道的趋势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无菌移液管销售/营销策略建议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无菌移液管产品市场定位及目标消费者分析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无菌移液管产品图片</w:t>
      </w:r>
      <w:r>
        <w:rPr>
          <w:rFonts w:hint="eastAsia"/>
        </w:rPr>
        <w:br/>
      </w:r>
      <w:r>
        <w:rPr>
          <w:rFonts w:hint="eastAsia"/>
        </w:rPr>
        <w:t>　　表 无菌移液管产品分类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2022年全球不同种类无菌移液管产量市场份额</w:t>
      </w:r>
      <w:r>
        <w:rPr>
          <w:rFonts w:hint="eastAsia"/>
        </w:rPr>
        <w:br/>
      </w:r>
      <w:r>
        <w:rPr>
          <w:rFonts w:hint="eastAsia"/>
        </w:rPr>
        <w:t>　　表 不同种类无菌移液管价格列表及趋势（2017-2021年）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聚苯乙烯无菌移液管产品图片</w:t>
      </w:r>
      <w:r>
        <w:rPr>
          <w:rFonts w:hint="eastAsia"/>
        </w:rPr>
        <w:br/>
      </w:r>
      <w:r>
        <w:rPr>
          <w:rFonts w:hint="eastAsia"/>
        </w:rPr>
        <w:t>　　图 玻璃无菌移液管产品图片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无菌移液管主要应用领域表</w:t>
      </w:r>
      <w:r>
        <w:rPr>
          <w:rFonts w:hint="eastAsia"/>
        </w:rPr>
        <w:br/>
      </w:r>
      <w:r>
        <w:rPr>
          <w:rFonts w:hint="eastAsia"/>
        </w:rPr>
        <w:t>　　图 全球2021年无菌移液管不同应用领域消费量市场份额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全球市场无菌移液管产量（万支）及增长率（2017-2021年）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全球市场无菌移液管产值（万元）及增长率（2017-2021年）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中国市场无菌移液管产量（万支）、增长率及发展趋势（2017-2021年）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中国市场无菌移液管产值（万元）、增长率及未来发展趋势（2017-2021年）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全球无菌移液管产能（万支）、产量（万支）、产能利用率及发展趋势（2017-2021年）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全球无菌移液管产量（万支）、表观消费量及发展趋势（2017-2021年）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全球无菌移液管产量（万支）、市场需求量及发展趋势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中国无菌移液管产能（万支）、产量（万支）、产能利用率及发展趋势（2017-2021年）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中国无菌移液管产量（万支）、表观消费量及发展趋势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中国无菌移液管产量（万支）、市场需求量及发展趋势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全球市场无菌移液管主要厂商2021和2022年产量（万支）列表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全球市场无菌移液管主要厂商2021和2022年产量市场份额列表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全球市场无菌移液管主要厂商2021年产量市场份额列表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全球市场无菌移液管主要厂商2021和2022年产值（万元）列表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全球市场无菌移液管主要厂商2021和2022年产值市场份额列表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全球市场无菌移液管主要厂商2021年产值市场份额列表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全球市场无菌移液管主要厂商2021和2022年产品价格列表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中国市场无菌移液管主要厂商2021和2022年产量（万支）列表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中国市场无菌移液管主要厂商2021和2022年产量市场份额列表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中国市场无菌移液管主要厂商2021年产量市场份额列表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中国市场无菌移液管主要厂商2021和2022年产值（万元）列表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中国市场无菌移液管主要厂商2021和2022年产值市场份额列表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中国市场无菌移液管主要厂商2021年产值市场份额列表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无菌移液管厂商产地分布及商业化日期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无菌移液管全球领先企业SWOT分析</w:t>
      </w:r>
      <w:r>
        <w:rPr>
          <w:rFonts w:hint="eastAsia"/>
        </w:rPr>
        <w:br/>
      </w:r>
      <w:r>
        <w:rPr>
          <w:rFonts w:hint="eastAsia"/>
        </w:rPr>
        <w:t>　　表 无菌移液管中国企业SWOT分析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全球主要地区无菌移液管2017-2021年产量（万支）列表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全球主要地区无菌移液管2017-2021年产值（万元）列表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中国市场无菌移液管2017-2021年产量（万支）及增长率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中国市场无菌移液管2017-2021年产值（万元）及增长率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全球主要地区无菌移液管2017-2021年消费量（万支）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全球主要地区无菌移液管2018年消费量市场份额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印度市场无菌移液管2017-2021年消费量（万支）、增长率及发展预测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重点企业（10）无菌移液管产品规格、参数、特点及价格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重点企业（10）无菌移液管产品规格及价格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重点企业（10）无菌移液管产能（万支）、产量（万支）、产值（万元）、价格及毛利率（2017-2021年）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重点企业（10）无菌移液管产量全球市场份额（2020年）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重点企业（10）无菌移液管产量全球市场份额（2021年）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全球市场不同类型无菌移液管产量（万支）（2017-2021年）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全球市场不同类型无菌移液管产量市场份额（2017-2021年）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全球市场不同类型无菌移液管产值（万元）（2017-2021年）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全球市场不同类型无菌移液管产值市场份额（2017-2021年）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全球市场不同类型无菌移液管价格走势（2017-2021年）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无菌移液管产业链图</w:t>
      </w:r>
      <w:r>
        <w:rPr>
          <w:rFonts w:hint="eastAsia"/>
        </w:rPr>
        <w:br/>
      </w:r>
      <w:r>
        <w:rPr>
          <w:rFonts w:hint="eastAsia"/>
        </w:rPr>
        <w:t>　　表 无菌移液管上游原料供应商及联系方式列表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全球市场无菌移液管主要应用领域消费量（万支）（2017-2021年）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全球市场无菌移液管主要应用领域消费量市场份额（2017-2021年）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2022年全球市场无菌移液管主要应用领域消费量市场份额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全球市场无菌移液管主要应用领域消费量增长率（2017-2021年）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中国市场无菌移液管产量（万支）、消费量（万支）、进出口分析及未来趋势（2017-2021年）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2a9c5f8e4e07" w:history="1">
        <w:r>
          <w:rPr>
            <w:rStyle w:val="Hyperlink"/>
          </w:rPr>
          <w:t>全球与中国无菌移液管行业发展全面调研与未来趋势分析报告（2022-2028年）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a2a9c5f8e4e07" w:history="1">
        <w:r>
          <w:rPr>
            <w:rStyle w:val="Hyperlink"/>
          </w:rPr>
          <w:t>https://www.20087.com/5/30/WuJunYiYeGuanFaZhanQuShi.html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48314fed4884" w:history="1">
      <w:r>
        <w:rPr>
          <w:rStyle w:val="Hyperlink"/>
        </w:rPr>
        <w:t>全球与中国无菌移液管行业发展全面调研与未来趋势分析报告（2022-2028年）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JunYiYeGuanFaZhanQuShi.html" TargetMode="External" Id="R474a2a9c5f8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JunYiYeGuanFaZhanQuShi.html" TargetMode="External" Id="Raae848314fe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2022-02-04T04:35:00Z</dcterms:created>
  <dcterms:modified xsi:type="dcterms:W3CDTF">2022-02-04T05:35:00Z</dcterms:modified>
  <dc:subject>全球与中国无菌移液管行业发展全面调研与未来趋势分析报告（2022-2028年）</dc:subject>
  <dc:title>全球与中国无菌移液管行业发展全面调研与未来趋势分析报告（2022-2028年）</dc:title>
  <cp:keywords>全球与中国无菌移液管行业发展全面调研与未来趋势分析报告（2022-2028年）</cp:keywords>
  <dc:description>全球与中国无菌移液管行业发展全面调研与未来趋势分析报告（2022-2028年）</dc:description>
</cp:coreProperties>
</file>