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0ce668cc9422a" w:history="1">
              <w:r>
                <w:rPr>
                  <w:rStyle w:val="Hyperlink"/>
                </w:rPr>
                <w:t>2023-2029年全球与中国根管预备机发展现状分析及市场前景预测报告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0ce668cc9422a" w:history="1">
              <w:r>
                <w:rPr>
                  <w:rStyle w:val="Hyperlink"/>
                </w:rPr>
                <w:t>2023-2029年全球与中国根管预备机发展现状分析及市场前景预测报告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0ce668cc9422a" w:history="1">
                <w:r>
                  <w:rPr>
                    <w:rStyle w:val="Hyperlink"/>
                  </w:rPr>
                  <w:t>https://www.20087.com/5/20/GenGuanYuBeiJiHangYeQianJingQuShi.html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预备机是一种用于牙科治疗的精密设备，主要用于清理牙齿根管内的感染组织，为后续的根管填充做好准备。近年来，随着口腔医疗技术的发展和人们对口腔健康意识的提高，根管预备机的需求持续增长。现代根管预备机采用了先进的机械和电子技术，可以实现更精确的操作，减少对牙齿的损伤，并提高治疗效率。此外，随着3D打印技术的应用，根管预备机还可以配合使用定制的根管工具，进一步提高治疗的效果。</w:t>
      </w:r>
      <w:r>
        <w:rPr>
          <w:rFonts w:hint="eastAsia"/>
        </w:rPr>
        <w:br/>
      </w:r>
      <w:r>
        <w:rPr>
          <w:rFonts w:hint="eastAsia"/>
        </w:rPr>
        <w:t>　　未来，根管预备机市场将受到技术创新和个性化治疗趋势的推动。随着纳米技术和生物材料的进步，根管预备机将能够更好地适应不同形状和大小的根管，提高治疗的精确度。同时，随着数字牙科的发展，根管预备机将更加智能化，能够实现自动化操作和远程监控，提高治疗的安全性和舒适度。此外，随着患者对个性化治疗需求的增加，定制化的根管预备解决方案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0ce668cc9422a" w:history="1">
        <w:r>
          <w:rPr>
            <w:rStyle w:val="Hyperlink"/>
          </w:rPr>
          <w:t>2023-2029年全球与中国根管预备机发展现状分析及市场前景预测报告</w:t>
        </w:r>
      </w:hyperlink>
      <w:r>
        <w:rPr>
          <w:rFonts w:hint="eastAsia"/>
        </w:rPr>
        <w:t>》在多年根管预备机行业研究结论的基础上，结合全球及中国根管预备机行业市场的发展现状，通过资深研究团队对根管预备机市场各类资讯进行整理分析，并依托国家权威数据资源和长期市场监测的数据库，对根管预备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60ce668cc9422a" w:history="1">
        <w:r>
          <w:rPr>
            <w:rStyle w:val="Hyperlink"/>
          </w:rPr>
          <w:t>2023-2029年全球与中国根管预备机发展现状分析及市场前景预测报告</w:t>
        </w:r>
      </w:hyperlink>
      <w:r>
        <w:rPr>
          <w:rFonts w:hint="eastAsia"/>
        </w:rPr>
        <w:t>可以帮助投资者准确把握根管预备机行业的市场现状，为投资者进行投资作出根管预备机行业前景预判，挖掘根管预备机行业投资价值，同时提出根管预备机行业投资策略、营销策略等方面的建议。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根管预备机市场概述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按照不同分类，根管预备机主要可以分为如下几个类别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不同分类根管预备机增长趋势2018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从不同应用，根管预备机主要包括如下几个方面</w:t>
      </w:r>
      <w:r>
        <w:rPr>
          <w:rFonts w:hint="eastAsia"/>
        </w:rPr>
        <w:br/>
      </w:r>
      <w:r>
        <w:rPr>
          <w:rFonts w:hint="eastAsia"/>
        </w:rPr>
        <w:t>　　1.4 根管预备机行业背景、发展历史、现状及趋势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根管预备机行业目前现状分析</w:t>
      </w:r>
      <w:r>
        <w:rPr>
          <w:rFonts w:hint="eastAsia"/>
        </w:rPr>
        <w:br/>
      </w:r>
      <w:r>
        <w:rPr>
          <w:rFonts w:hint="eastAsia"/>
        </w:rPr>
        <w:t>　　　　1.4.2 根管预备机发展趋势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全球根管预备机总体规模分析</w:t>
      </w:r>
      <w:r>
        <w:rPr>
          <w:rFonts w:hint="eastAsia"/>
        </w:rPr>
        <w:br/>
      </w:r>
      <w:r>
        <w:rPr>
          <w:rFonts w:hint="eastAsia"/>
        </w:rPr>
        <w:t>　　2.1 全球根管预备机供需现状及预测（2018-2029）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全球根管预备机产能、产量、产能利用率及发展趋势（2018-2029）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全球根管预备机产量、需求量及发展趋势（2018-2029）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全球主要地区根管预备机产量及发展趋势（2018-2029）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中国根管预备机供需现状及预测（2018-2029）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中国根管预备机产能、产量、产能利用率及发展趋势（2018-2029）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中国根管预备机产量、市场需求量及发展趋势（2018-2029）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全球根管预备机销量及销售额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全球市场根管预备机销售额（2018-2029）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全球市场根管预备机销量（2018-2029）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全球市场根管预备机价格趋势（2018-2029）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全球市场主要厂商根管预备机产能、产量及市场份额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全球市场主要厂商根管预备机销量（2018-2022）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全球市场主要厂商根管预备机销售收入（2018-2022）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2022年全球主要生产商根管预备机收入排名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全球市场主要厂商根管预备机销售价格（2018-2022）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中国市场主要厂商根管预备机销量（2018-2022）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中国市场主要厂商根管预备机销售收入（2018-2022）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2022年中国主要生产商根管预备机收入排名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中国市场主要厂商根管预备机销售价格（2018-2022）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全球主要厂商根管预备机产地分布及商业化日期</w:t>
      </w:r>
      <w:r>
        <w:rPr>
          <w:rFonts w:hint="eastAsia"/>
        </w:rPr>
        <w:br/>
      </w:r>
      <w:r>
        <w:rPr>
          <w:rFonts w:hint="eastAsia"/>
        </w:rPr>
        <w:t>　　3.5 根管预备机行业集中度、竞争程度分析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根管预备机行业集中度分析：全球Top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全球根管预备机第一梯队、第二梯队和第三梯队生产商（品牌）及市场份额（2018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全球根管预备机主要地区分析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全球主要地区根管预备机市场规模分析：2018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全球主要地区根管预备机销售收入及市场份额（2018-2022年）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全球主要地区根管预备机销售收入预测（2023-2029年）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全球主要地区根管预备机销量分析：2018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全球主要地区根管预备机销量及市场份额（2018-2022年）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全球主要地区根管预备机销量及市场份额预测（2023-2029）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北美市场根管预备机销量、收入及增长率（2018-2029）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欧洲市场根管预备机销量、收入及增长率（2018-2029）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中国市场根管预备机销量、收入及增长率（2018-2029）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日本市场根管预备机销量、收入及增长率（2018-2029）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东南亚市场根管预备机销量、收入及增长率（2018-2029）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印度市场根管预备机销量、收入及增长率（2018-2029）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全球根管预备机主要生产商分析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不同分类根管预备机分析</w:t>
      </w:r>
      <w:r>
        <w:rPr>
          <w:rFonts w:hint="eastAsia"/>
        </w:rPr>
        <w:br/>
      </w:r>
      <w:r>
        <w:rPr>
          <w:rFonts w:hint="eastAsia"/>
        </w:rPr>
        <w:t>　　6.1 全球不同分类根管预备机销量（2018-2029）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全球不同分类根管预备机销量及市场份额（2018-2022）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全球不同分类根管预备机销量预测（2023-2029）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全球不同分类根管预备机收入（2018-2029）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全球不同分类根管预备机收入及市场份额（2018-2022）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全球不同分类根管预备机收入预测（2023-2029）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全球不同分类根管预备机价格走势（2018-2029）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中国不同分类根管预备机销量（2018-2029）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中国不同分类根管预备机销量及市场份额（2018-2022）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中国不同分类根管预备机销量预测（2023-2029）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中国不同分类根管预备机收入（2018-2029）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中国不同分类根管预备机收入及市场份额（2018-2022）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中国不同分类根管预备机收入预测（2023-2029）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不同应用根管预备机分析</w:t>
      </w:r>
      <w:r>
        <w:rPr>
          <w:rFonts w:hint="eastAsia"/>
        </w:rPr>
        <w:br/>
      </w:r>
      <w:r>
        <w:rPr>
          <w:rFonts w:hint="eastAsia"/>
        </w:rPr>
        <w:t>　　7.1 全球不同应用根管预备机销量（2018-2029）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全球不同应用根管预备机销量及市场份额（2018-2022）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全球不同应用根管预备机销量预测（2023-2029）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全球不同应用根管预备机收入（2018-2029）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全球不同应用根管预备机收入及市场份额（2018-2022）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全球不同应用根管预备机收入预测（2023-2029）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全球不同应用根管预备机价格走势（2018-2029）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中国不同应用根管预备机销量（2018-2029）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中国不同应用根管预备机销量及市场份额（2018-2022）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中国不同应用根管预备机销量预测（2023-2029）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中国不同应用根管预备机收入（2018-2029）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中国不同应用根管预备机收入及市场份额（2018-2022）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中国不同应用根管预备机收入预测（2023-2029）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根管预备机产业链分析</w:t>
      </w:r>
      <w:r>
        <w:rPr>
          <w:rFonts w:hint="eastAsia"/>
        </w:rPr>
        <w:br/>
      </w:r>
      <w:r>
        <w:rPr>
          <w:rFonts w:hint="eastAsia"/>
        </w:rPr>
        <w:t>　　8.2 根管预备机产业上游供应分析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根管预备机下游典型客户</w:t>
      </w:r>
      <w:r>
        <w:rPr>
          <w:rFonts w:hint="eastAsia"/>
        </w:rPr>
        <w:br/>
      </w:r>
      <w:r>
        <w:rPr>
          <w:rFonts w:hint="eastAsia"/>
        </w:rPr>
        <w:t>　　8.4 根管预备机销售渠道分析及建议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中国市场根管预备机产量、销量、进出口分析及未来趋势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中国市场根管预备机产量、销量、进出口分析及未来趋势（2018-2029）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中国市场根管预备机进出口贸易趋势</w:t>
      </w:r>
      <w:r>
        <w:rPr>
          <w:rFonts w:hint="eastAsia"/>
        </w:rPr>
        <w:br/>
      </w:r>
      <w:r>
        <w:rPr>
          <w:rFonts w:hint="eastAsia"/>
        </w:rPr>
        <w:t>　　9.3 中国市场根管预备机主要进口来源</w:t>
      </w:r>
      <w:r>
        <w:rPr>
          <w:rFonts w:hint="eastAsia"/>
        </w:rPr>
        <w:br/>
      </w:r>
      <w:r>
        <w:rPr>
          <w:rFonts w:hint="eastAsia"/>
        </w:rPr>
        <w:t>　　9.4 中国市场根管预备机主要出口目的地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中国市场根管预备机主要地区分布</w:t>
      </w:r>
      <w:r>
        <w:rPr>
          <w:rFonts w:hint="eastAsia"/>
        </w:rPr>
        <w:br/>
      </w:r>
      <w:r>
        <w:rPr>
          <w:rFonts w:hint="eastAsia"/>
        </w:rPr>
        <w:t>　　10.1 中国根管预备机生产地区分布</w:t>
      </w:r>
      <w:r>
        <w:rPr>
          <w:rFonts w:hint="eastAsia"/>
        </w:rPr>
        <w:br/>
      </w:r>
      <w:r>
        <w:rPr>
          <w:rFonts w:hint="eastAsia"/>
        </w:rPr>
        <w:t>　　10.2 中国根管预备机消费地区分布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根管预备机行业主要的增长驱动因素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根管预备机行业发展的有利因素及发展机遇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根管预备机行业发展面临的阻碍因素及挑战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根管预备机行业政策分析</w:t>
      </w:r>
      <w:r>
        <w:rPr>
          <w:rFonts w:hint="eastAsia"/>
        </w:rPr>
        <w:br/>
      </w:r>
      <w:r>
        <w:rPr>
          <w:rFonts w:hint="eastAsia"/>
        </w:rPr>
        <w:t>　　11.5 根管预备机中国企业SWOT分析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不同分类根管预备机增长趋势2018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根管预备机行业目前发展现状</w:t>
      </w:r>
      <w:r>
        <w:rPr>
          <w:rFonts w:hint="eastAsia"/>
        </w:rPr>
        <w:br/>
      </w:r>
      <w:r>
        <w:rPr>
          <w:rFonts w:hint="eastAsia"/>
        </w:rPr>
        <w:t>　　表： 根管预备机发展趋势</w:t>
      </w:r>
      <w:r>
        <w:rPr>
          <w:rFonts w:hint="eastAsia"/>
        </w:rPr>
        <w:br/>
      </w:r>
      <w:r>
        <w:rPr>
          <w:rFonts w:hint="eastAsia"/>
        </w:rPr>
        <w:t>　　表： 全球主要地区根管预备机产量：2018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全球主要地区根管预备机产量（2018-2022）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全球市场主要厂商根管预备机产能及产量（2020-2022）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全球市场主要厂商根管预备机销量（2018-2022）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全球市场主要厂商根管预备机产量市场份额（2018-2022）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全球市场主要厂商根管预备机销售收入（2018-2022）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全球市场主要厂商根管预备机销售收入市场份额（2018-2022）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2022年全球主要生产商根管预备机收入排名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全球市场主要厂商根管预备机销售价格（2018-2022）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中国市场主要厂商根管预备机销量（2018-2022）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中国市场主要厂商根管预备机产量市场份额（2018-2022）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中国市场主要厂商根管预备机销售收入（2018-2022）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中国市场主要厂商根管预备机销售收入市场份额（2018-2022）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2022年中国主要生产商根管预备机收入排名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中国市场主要厂商根管预备机销售价格（2018-2022）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全球主要厂商根管预备机产地分布及商业化日期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全球主要地区根管预备机销售收入：2018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全球主要地区根管预备机销售收入（2018-2022）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全球主要地区根管预备机销量（2018-2022）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重点企业（10）根管预备机销量、收入、价格及毛利率（2018-2022）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全球不同分类根管预备机销量（2018-2022年）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全球不同分类根管预备机销量市场份额（2018-2022）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全球不同分类根管预备机销量预测（2023-2029）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全球市场不同分类根管预备机销量市场份额预测（2023-2029）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全球不同分类根管预备机收入（2018-2022年）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全球不同分类根管预备机收入市场份额（2018-2022）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全球不同分类根管预备机收入预测（2023-2029）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全球不同分类根管预备机收入市场份额预测（2023-2029）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全球不同分类根管预备机价格走势（2018-2029）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全球不同应用根管预备机销量（2018-2022年）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全球不同应用根管预备机销量市场份额（2018-2022）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全球不同应用根管预备机销量预测（2023-2029）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全球市场不同应用根管预备机销量市场份额预测（2023-2029）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全球不同应用根管预备机收入（2018-2022年）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全球不同应用根管预备机收入市场份额（2018-2022）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全球不同应用根管预备机收入预测（2023-2029）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全球不同应用根管预备机收入市场份额预测（2023-2029）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全球不同应用根管预备机价格走势（2018-2029）</w:t>
      </w:r>
      <w:r>
        <w:rPr>
          <w:rFonts w:hint="eastAsia"/>
        </w:rPr>
        <w:br/>
      </w:r>
      <w:r>
        <w:rPr>
          <w:rFonts w:hint="eastAsia"/>
        </w:rPr>
        <w:t>　　表： 根管预备机上游原料供应商及联系方式列表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根管预备机典型客户列表</w:t>
      </w:r>
      <w:r>
        <w:rPr>
          <w:rFonts w:hint="eastAsia"/>
        </w:rPr>
        <w:br/>
      </w:r>
      <w:r>
        <w:rPr>
          <w:rFonts w:hint="eastAsia"/>
        </w:rPr>
        <w:t>　　表： 根管预备机主要销售模式及销售渠道趋势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中国市场根管预备机产量、销量、进出口（2018-2022年）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中国市场根管预备机产量、销量、进出口预测（2023-2029）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中国市场根管预备机进出口贸易趋势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中国市场根管预备机主要进口来源</w:t>
      </w:r>
      <w:r>
        <w:rPr>
          <w:rFonts w:hint="eastAsia"/>
        </w:rPr>
        <w:br/>
      </w:r>
      <w:r>
        <w:rPr>
          <w:rFonts w:hint="eastAsia"/>
        </w:rPr>
        <w:t>　　表： 中国市场根管预备机主要出口目的地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中国根管预备机生产地区分布</w:t>
      </w:r>
      <w:r>
        <w:rPr>
          <w:rFonts w:hint="eastAsia"/>
        </w:rPr>
        <w:br/>
      </w:r>
      <w:r>
        <w:rPr>
          <w:rFonts w:hint="eastAsia"/>
        </w:rPr>
        <w:t>　　表： 中国根管预备机消费地区分布</w:t>
      </w:r>
      <w:r>
        <w:rPr>
          <w:rFonts w:hint="eastAsia"/>
        </w:rPr>
        <w:br/>
      </w:r>
      <w:r>
        <w:rPr>
          <w:rFonts w:hint="eastAsia"/>
        </w:rPr>
        <w:t>　　表： 根管预备机行业主要的增长驱动因素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根管预备机行业发展的有利因素及发展机遇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根管预备机行业发展面临的阻碍因素及挑战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根管预备机行业政策分析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根管预备机产品图片</w:t>
      </w:r>
      <w:r>
        <w:rPr>
          <w:rFonts w:hint="eastAsia"/>
        </w:rPr>
        <w:br/>
      </w:r>
      <w:r>
        <w:rPr>
          <w:rFonts w:hint="eastAsia"/>
        </w:rPr>
        <w:t>　　图： 全球不同分类根管预备机市场份额2022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全球不同应用根管预备机市场份额2022 Vs 2029</w:t>
      </w:r>
      <w:r>
        <w:rPr>
          <w:rFonts w:hint="eastAsia"/>
        </w:rPr>
        <w:br/>
      </w:r>
      <w:r>
        <w:rPr>
          <w:rFonts w:hint="eastAsia"/>
        </w:rPr>
        <w:t>　　图： 全球根管预备机产能、产量、产能利用率及发展趋势（2018-2029）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全球根管预备机产量、需求量及发展趋势（2018-2029）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全球主要地区根管预备机产量市场份额（2018-2029）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中国根管预备机产能、产量、产能利用率及发展趋势（2018-2029）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中国根管预备机产量、市场需求量及发展趋势（2018-2029）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全球根管预备机市场销售额及增长率:（2018-2029）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全球市场根管预备机市场规模：2018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全球市场根管预备机销量及增长率（2018-2029）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全球市场根管预备机价格趋势（2018-2029）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2022年全球市场主要厂商根管预备机销量市场份额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2022年全球市场主要厂商根管预备机收入市场份额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2022年中国市场主要厂商根管预备机销量市场份额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2022年中国市场主要厂商根管预备机收入市场份额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2022年全球前五及前十大生产商根管预备机市场份额</w:t>
      </w:r>
      <w:r>
        <w:rPr>
          <w:rFonts w:hint="eastAsia"/>
        </w:rPr>
        <w:br/>
      </w:r>
      <w:r>
        <w:rPr>
          <w:rFonts w:hint="eastAsia"/>
        </w:rPr>
        <w:t>　　图： 全球根管预备机第一梯队、第二梯队和第三梯队生产商（品牌）及市场份额（2018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全球主要地区根管预备机销售收入市场份额（2018-2022）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全球主要地区根管预备机销售收入市场份额（2018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全球主要地区根管预备机收入市场份额（2023-2029）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全球主要地区根管预备机销量市场份额（2018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北美市场根管预备机销量及增长率（2018-2029）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北美市场根管预备机收入及增长率（2018-2029）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欧洲市场根管预备机销量及增长率（2018-2029）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欧洲市场根管预备机收入及增长率（2018-2029）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中国市场根管预备机销量及增长率（2018-2029）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中国市场根管预备机收入及增长率（2018-2029）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日本市场根管预备机销量及增长率（2018-2029）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日本市场根管预备机收入及增长率（2018-2029）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东南亚市场根管预备机销量及增长率（2018-2029）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东南亚市场根管预备机收入及增长率（2018-2029）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印度市场根管预备机销量及增长率（2018-2029）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印度市场根管预备机收入及增长率（2018-2029）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根管预备机产业链图</w:t>
      </w:r>
      <w:r>
        <w:rPr>
          <w:rFonts w:hint="eastAsia"/>
        </w:rPr>
        <w:br/>
      </w:r>
      <w:r>
        <w:rPr>
          <w:rFonts w:hint="eastAsia"/>
        </w:rPr>
        <w:t>　　图： 根管预备机中国企业SWOT分析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0ce668cc9422a" w:history="1">
        <w:r>
          <w:rPr>
            <w:rStyle w:val="Hyperlink"/>
          </w:rPr>
          <w:t>2023-2029年全球与中国根管预备机发展现状分析及市场前景预测报告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0ce668cc9422a" w:history="1">
        <w:r>
          <w:rPr>
            <w:rStyle w:val="Hyperlink"/>
          </w:rPr>
          <w:t>https://www.20087.com/5/20/GenGuanYuBeiJiHangYeQianJingQuShi.html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09e2a86a047e5" w:history="1">
      <w:r>
        <w:rPr>
          <w:rStyle w:val="Hyperlink"/>
        </w:rPr>
        <w:t>2023-2029年全球与中国根管预备机发展现状分析及市场前景预测报告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enGuanYuBeiJiHangYeQianJingQuShi.html" TargetMode="External" Id="Rc260ce668cc9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enGuanYuBeiJiHangYeQianJingQuShi.html" TargetMode="External" Id="R94209e2a86a0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2023-01-26T08:21:00Z</dcterms:created>
  <dcterms:modified xsi:type="dcterms:W3CDTF">2023-01-26T09:21:00Z</dcterms:modified>
  <dc:subject>2023-2029年全球与中国根管预备机发展现状分析及市场前景预测报告</dc:subject>
  <dc:title>2023-2029年全球与中国根管预备机发展现状分析及市场前景预测报告</dc:title>
  <cp:keywords>2023-2029年全球与中国根管预备机发展现状分析及市场前景预测报告</cp:keywords>
  <dc:description>2023-2029年全球与中国根管预备机发展现状分析及市场前景预测报告</dc:description>
</cp:coreProperties>
</file>