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dc3c7d9a64dda" w:history="1">
              <w:r>
                <w:rPr>
                  <w:rStyle w:val="Hyperlink"/>
                </w:rPr>
                <w:t>2024-2030年全球与中国电子输尿管软镜市场研究分析及前景趋势报告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dc3c7d9a64dda" w:history="1">
              <w:r>
                <w:rPr>
                  <w:rStyle w:val="Hyperlink"/>
                </w:rPr>
                <w:t>2024-2030年全球与中国电子输尿管软镜市场研究分析及前景趋势报告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dc3c7d9a64dda" w:history="1">
                <w:r>
                  <w:rPr>
                    <w:rStyle w:val="Hyperlink"/>
                  </w:rPr>
                  <w:t>https://www.20087.com/5/80/DianZiShuNiaoGuanRuanJingFaZhanQianJing.html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输尿管软镜作为泌尿外科领域的重要微创手术器械，以其灵活的可操作性和高清成像能力，大大提高了泌尿系统疾病的诊断和治疗水平。目前，技术进步主要体现在提高图像清晰度、拓宽视野角度、增强器械的耐用性和操控性上。新型软镜采用更先进的CMOS传感器和光纤传输技术，实现超高清图像传输，同时，更细小的外径设计减少了患者创伤。</w:t>
      </w:r>
      <w:r>
        <w:rPr>
          <w:rFonts w:hint="eastAsia"/>
        </w:rPr>
        <w:br/>
      </w:r>
      <w:r>
        <w:rPr>
          <w:rFonts w:hint="eastAsia"/>
        </w:rPr>
        <w:t>　　未来电子输尿管软镜将朝着更智能化、微型化和患者舒适度提升的方向发展。人工智能图像识别技术的应用，将辅助医生快速识别病理变化，提高手术效率和安全性。微型化设计将使得软镜能够更轻松地进入更细小的解剖结构，扩大应用范围。此外，结合虚拟现实（VR）和增强现实（AR）技术的手术导航系统，将为医生提供更直观的手术视野，进一步提升手术精准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dc3c7d9a64dda" w:history="1">
        <w:r>
          <w:rPr>
            <w:rStyle w:val="Hyperlink"/>
          </w:rPr>
          <w:t>2024-2030年全球与中国电子输尿管软镜市场研究分析及前景趋势报告</w:t>
        </w:r>
      </w:hyperlink>
      <w:r>
        <w:rPr>
          <w:rFonts w:hint="eastAsia"/>
        </w:rPr>
        <w:t>》在多年电子输尿管软镜行业研究的基础上，结合全球及中国电子输尿管软镜行业市场的发展现状，通过资深研究团队对电子输尿管软镜市场资料进行整理，并依托国家权威数据资源和长期市场监测的数据库，对电子输尿管软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0dc3c7d9a64dda" w:history="1">
        <w:r>
          <w:rPr>
            <w:rStyle w:val="Hyperlink"/>
          </w:rPr>
          <w:t>2024-2030年全球与中国电子输尿管软镜市场研究分析及前景趋势报告</w:t>
        </w:r>
      </w:hyperlink>
      <w:r>
        <w:rPr>
          <w:rFonts w:hint="eastAsia"/>
        </w:rPr>
        <w:t>》可以帮助投资者准确把握电子输尿管软镜行业的市场现状，为投资者进行投资作出电子输尿管软镜行业前景预判，挖掘电子输尿管软镜行业投资价值，同时提出电子输尿管软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电子输尿管软镜市场概述</w:t>
      </w:r>
      <w:r>
        <w:rPr>
          <w:rFonts w:hint="eastAsia"/>
        </w:rPr>
        <w:br/>
      </w:r>
      <w:r>
        <w:rPr>
          <w:rFonts w:hint="eastAsia"/>
        </w:rPr>
        <w:t>　　1.1 电子输尿管软镜行业概述及统计范围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按照不同产品类型，电子输尿管软镜主要可以分为如下几个类别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不同产品类型电子输尿管软镜规模增长趋势2019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一次性使用</w:t>
      </w:r>
      <w:r>
        <w:rPr>
          <w:rFonts w:hint="eastAsia"/>
        </w:rPr>
        <w:br/>
      </w:r>
      <w:r>
        <w:rPr>
          <w:rFonts w:hint="eastAsia"/>
        </w:rPr>
        <w:t>　　　　1.2.3 重复使用</w:t>
      </w:r>
      <w:r>
        <w:rPr>
          <w:rFonts w:hint="eastAsia"/>
        </w:rPr>
        <w:br/>
      </w:r>
      <w:r>
        <w:rPr>
          <w:rFonts w:hint="eastAsia"/>
        </w:rPr>
        <w:t>　　1.3 从不同应用，电子输尿管软镜主要包括如下几个方面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不同应用电子输尿管软镜规模增长趋势2019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电子输尿管软镜行业发展总体概况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电子输尿管软镜行业发展主要特点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电子输尿管软镜行业发展影响因素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全球电子输尿管软镜供需现状及预测（2019-2030）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全球电子输尿管软镜产能、产量、产能利用率及发展趋势（2019-2030）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全球电子输尿管软镜产量、需求量及发展趋势（2019-2030）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全球主要地区电子输尿管软镜产量及发展趋势（2019-2030）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中国电子输尿管软镜供需现状及预测（2019-2030）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中国电子输尿管软镜产能、产量、产能利用率及发展趋势（2019-2030）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中国电子输尿管软镜产量、市场需求量及发展趋势（2019-2030）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中国电子输尿管软镜产能和产量占全球的比重（2019-2030）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全球电子输尿管软镜销量及收入（2019-2030）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全球市场电子输尿管软镜价格趋势（2019-2030）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中国电子输尿管软镜销量及收入（2019-2030）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中国市场电子输尿管软镜销量和收入占全球的比重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全球电子输尿管软镜主要地区分析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全球主要地区电子输尿管软镜市场规模分析：2019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全球主要地区电子输尿管软镜销售收入及市场份额（2019-2024年）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全球主要地区电子输尿管软镜销售收入预测（2024-2030）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全球主要地区电子输尿管软镜销量分析：2019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全球主要地区电子输尿管软镜销量及市场份额（2019-2024年）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全球主要地区电子输尿管软镜销量及市场份额预测（2024-2030）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中东及非洲（土耳其、沙特等国家）电子输尿管软镜收入（2019-2030）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全球市场主要厂商电子输尿管软镜产能市场份额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全球市场主要厂商电子输尿管软镜销量（2019-2024）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全球市场主要厂商电子输尿管软镜销售收入（2019-2024）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全球市场主要厂商电子输尿管软镜销售价格（2019-2024）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2023年全球主要生产商电子输尿管软镜收入排名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中国市场主要厂商电子输尿管软镜销量（2019-2024）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中国市场主要厂商电子输尿管软镜销售收入（2019-2024）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中国市场主要厂商电子输尿管软镜销售价格（2019-2024）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2023年中国主要生产商电子输尿管软镜收入排名</w:t>
      </w:r>
      <w:r>
        <w:rPr>
          <w:rFonts w:hint="eastAsia"/>
        </w:rPr>
        <w:br/>
      </w:r>
      <w:r>
        <w:rPr>
          <w:rFonts w:hint="eastAsia"/>
        </w:rPr>
        <w:t>　　4.3 全球主要厂商电子输尿管软镜总部及产地分布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全球主要厂商电子输尿管软镜商业化日期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全球主要厂商电子输尿管软镜产品类型及应用</w:t>
      </w:r>
      <w:r>
        <w:rPr>
          <w:rFonts w:hint="eastAsia"/>
        </w:rPr>
        <w:br/>
      </w:r>
      <w:r>
        <w:rPr>
          <w:rFonts w:hint="eastAsia"/>
        </w:rPr>
        <w:t>　　4.6 电子输尿管软镜行业集中度、竞争程度分析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电子输尿管软镜行业集中度分析：全球头部厂商份额（Top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全球电子输尿管软镜第一梯队、第二梯队和第三梯队生产商（品牌）及市场份额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不同产品类型电子输尿管软镜分析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全球市场不同产品类型电子输尿管软镜销量及市场份额（2019-2024）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全球市场不同产品类型电子输尿管软镜销量预测（2024-2030）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全球市场不同产品类型电子输尿管软镜收入及市场份额（2019-2024）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全球市场不同产品类型电子输尿管软镜收入预测（2024-2030）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全球市场不同产品类型电子输尿管软镜价格走势（2019-2030）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中国市场不同产品类型电子输尿管软镜销量及市场份额（2019-2024）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中国市场不同产品类型电子输尿管软镜销量预测（2024-2030）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中国市场不同产品类型电子输尿管软镜收入及市场份额（2019-2024）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中国市场不同产品类型电子输尿管软镜收入预测（2024-2030）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不同应用电子输尿管软镜分析</w:t>
      </w:r>
      <w:r>
        <w:rPr>
          <w:rFonts w:hint="eastAsia"/>
        </w:rPr>
        <w:br/>
      </w:r>
      <w:r>
        <w:rPr>
          <w:rFonts w:hint="eastAsia"/>
        </w:rPr>
        <w:t>　　6.1 全球市场不同应用电子输尿管软镜销量（2019-2030）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全球市场不同应用电子输尿管软镜销量及市场份额（2019-2024）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全球市场不同应用电子输尿管软镜销量预测（2024-2030）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全球市场不同应用电子输尿管软镜收入及市场份额（2019-2024）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全球市场不同应用电子输尿管软镜收入预测（2024-2030）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全球市场不同应用电子输尿管软镜价格走势（2019-2030）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中国市场不同应用电子输尿管软镜销量（2019-2030）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中国市场不同应用电子输尿管软镜销量及市场份额（2019-2024）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中国市场不同应用电子输尿管软镜销量预测（2024-2030）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中国市场不同应用电子输尿管软镜收入（2019-2030）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中国市场不同应用电子输尿管软镜收入及市场份额（2019-2024）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中国市场不同应用电子输尿管软镜收入预测（2024-2030）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电子输尿管软镜行业发展趋势</w:t>
      </w:r>
      <w:r>
        <w:rPr>
          <w:rFonts w:hint="eastAsia"/>
        </w:rPr>
        <w:br/>
      </w:r>
      <w:r>
        <w:rPr>
          <w:rFonts w:hint="eastAsia"/>
        </w:rPr>
        <w:t>　　7.2 电子输尿管软镜行业主要驱动因素</w:t>
      </w:r>
      <w:r>
        <w:rPr>
          <w:rFonts w:hint="eastAsia"/>
        </w:rPr>
        <w:br/>
      </w:r>
      <w:r>
        <w:rPr>
          <w:rFonts w:hint="eastAsia"/>
        </w:rPr>
        <w:t>　　7.3 电子输尿管软镜中国企业SWOT分析</w:t>
      </w:r>
      <w:r>
        <w:rPr>
          <w:rFonts w:hint="eastAsia"/>
        </w:rPr>
        <w:br/>
      </w:r>
      <w:r>
        <w:rPr>
          <w:rFonts w:hint="eastAsia"/>
        </w:rPr>
        <w:t>　　7.4 中国电子输尿管软镜行业政策环境分析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电子输尿管软镜行业产业链简介</w:t>
      </w:r>
      <w:r>
        <w:rPr>
          <w:rFonts w:hint="eastAsia"/>
        </w:rPr>
        <w:br/>
      </w:r>
      <w:r>
        <w:rPr>
          <w:rFonts w:hint="eastAsia"/>
        </w:rPr>
        <w:t>　　　　8.1.1 电子输尿管软镜行业供应链分析</w:t>
      </w:r>
      <w:r>
        <w:rPr>
          <w:rFonts w:hint="eastAsia"/>
        </w:rPr>
        <w:br/>
      </w:r>
      <w:r>
        <w:rPr>
          <w:rFonts w:hint="eastAsia"/>
        </w:rPr>
        <w:t>　　　　8.1.2 电子输尿管软镜主要原料及供应情况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电子输尿管软镜行业主要下游客户</w:t>
      </w:r>
      <w:r>
        <w:rPr>
          <w:rFonts w:hint="eastAsia"/>
        </w:rPr>
        <w:br/>
      </w:r>
      <w:r>
        <w:rPr>
          <w:rFonts w:hint="eastAsia"/>
        </w:rPr>
        <w:t>　　8.2 电子输尿管软镜行业采购模式</w:t>
      </w:r>
      <w:r>
        <w:rPr>
          <w:rFonts w:hint="eastAsia"/>
        </w:rPr>
        <w:br/>
      </w:r>
      <w:r>
        <w:rPr>
          <w:rFonts w:hint="eastAsia"/>
        </w:rPr>
        <w:t>　　8.3 电子输尿管软镜行业生产模式</w:t>
      </w:r>
      <w:r>
        <w:rPr>
          <w:rFonts w:hint="eastAsia"/>
        </w:rPr>
        <w:br/>
      </w:r>
      <w:r>
        <w:rPr>
          <w:rFonts w:hint="eastAsia"/>
        </w:rPr>
        <w:t>　　8.4 电子输尿管软镜行业销售模式及销售渠道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全球市场主要电子输尿管软镜厂商简介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电子输尿管软镜销量、收入、价格及毛利率（2019-2024）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中国市场电子输尿管软镜产量、销量、进出口分析及未来趋势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中国市场电子输尿管软镜产量、销量、进出口分析及未来趋势（2019-2030）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中国市场电子输尿管软镜进出口贸易趋势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中国市场电子输尿管软镜主要进口来源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中国市场电子输尿管软镜主要出口目的地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中国市场电子输尿管软镜主要地区分布</w:t>
      </w:r>
      <w:r>
        <w:rPr>
          <w:rFonts w:hint="eastAsia"/>
        </w:rPr>
        <w:br/>
      </w:r>
      <w:r>
        <w:rPr>
          <w:rFonts w:hint="eastAsia"/>
        </w:rPr>
        <w:t>　　11.1 中国电子输尿管软镜生产地区分布</w:t>
      </w:r>
      <w:r>
        <w:rPr>
          <w:rFonts w:hint="eastAsia"/>
        </w:rPr>
        <w:br/>
      </w:r>
      <w:r>
        <w:rPr>
          <w:rFonts w:hint="eastAsia"/>
        </w:rPr>
        <w:t>　　11.2 中国电子输尿管软镜消费地区分布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全球不同产品类型电子输尿管软镜增长趋势2019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不同应用电子输尿管软镜增长趋势2019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电子输尿管软镜行业发展主要特点</w:t>
      </w:r>
      <w:r>
        <w:rPr>
          <w:rFonts w:hint="eastAsia"/>
        </w:rPr>
        <w:br/>
      </w:r>
      <w:r>
        <w:rPr>
          <w:rFonts w:hint="eastAsia"/>
        </w:rPr>
        <w:t>　　表4 电子输尿管软镜行业发展有利因素分析</w:t>
      </w:r>
      <w:r>
        <w:rPr>
          <w:rFonts w:hint="eastAsia"/>
        </w:rPr>
        <w:br/>
      </w:r>
      <w:r>
        <w:rPr>
          <w:rFonts w:hint="eastAsia"/>
        </w:rPr>
        <w:t>　　表5 电子输尿管软镜行业发展不利因素分析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进入电子输尿管软镜行业壁垒</w:t>
      </w:r>
      <w:r>
        <w:rPr>
          <w:rFonts w:hint="eastAsia"/>
        </w:rPr>
        <w:br/>
      </w:r>
      <w:r>
        <w:rPr>
          <w:rFonts w:hint="eastAsia"/>
        </w:rPr>
        <w:t>　　表7 全球主要地区电子输尿管软镜产量（千件）：2019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全球主要地区电子输尿管软镜产量（2019-2024）&amp;（千件）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全球主要地区电子输尿管软镜产量市场份额（2019-2024）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全球主要地区电子输尿管软镜产量（2024-2030）&amp;（千件）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全球主要地区电子输尿管软镜销售收入（百万美元）：2019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全球主要地区电子输尿管软镜销售收入（2019-2024）&amp;（百万美元）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全球主要地区电子输尿管软镜销售收入市场份额（2019-2024）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全球主要地区电子输尿管软镜收入（2024-2030）&amp;（百万美元）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全球主要地区电子输尿管软镜收入市场份额（2024-2030）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全球主要地区电子输尿管软镜销量（千件）：2019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全球主要地区电子输尿管软镜销量（2019-2024）&amp;（千件）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全球主要地区电子输尿管软镜销量（2024-2030）&amp;（千件）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全球主要地区电子输尿管软镜销量份额（2024-2030）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北美电子输尿管软镜基本情况分析</w:t>
      </w:r>
      <w:r>
        <w:rPr>
          <w:rFonts w:hint="eastAsia"/>
        </w:rPr>
        <w:br/>
      </w:r>
      <w:r>
        <w:rPr>
          <w:rFonts w:hint="eastAsia"/>
        </w:rPr>
        <w:t>　　表22 欧洲电子输尿管软镜基本情况分析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亚太地区电子输尿管软镜基本情况分析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拉美地区电子输尿管软镜基本情况分析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中东及非洲电子输尿管软镜基本情况分析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全球市场主要厂商电子输尿管软镜产能（2023-2024）&amp;（千件）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全球市场主要厂商电子输尿管软镜销量（2019-2024）&amp;（千件）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全球市场主要厂商电子输尿管软镜销售收入（2019-2024）&amp;（百万美元）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全球市场主要厂商电子输尿管软镜销售收入市场份额（2019-2024）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全球市场主要厂商电子输尿管软镜销售价格（2019-2024）&amp;（美元/件）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2023年全球主要生产商电子输尿管软镜收入排名（百万美元）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中国市场主要厂商电子输尿管软镜销量（2019-2024）&amp;（千件）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中国市场主要厂商电子输尿管软镜销售收入（2019-2024）&amp;（百万美元）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中国市场主要厂商电子输尿管软镜销售收入市场份额（2019-2024）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中国市场主要厂商电子输尿管软镜销售价格（2019-2024）&amp;（美元/件）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2023年中国主要生产商电子输尿管软镜收入排名（百万美元）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全球主要厂商电子输尿管软镜总部及产地分布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全球主要厂商电子输尿管软镜商业化日期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全球主要厂商电子输尿管软镜产品类型及应用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2023年全球电子输尿管软镜主要厂商市场地位（第一梯队、第二梯队和第三梯队）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全球不同产品类型电子输尿管软镜销量（2019-2024年）&amp;（千件）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全球不同产品类型电子输尿管软镜销量预测（2024-2030）&amp;（千件）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全球市场不同产品类型电子输尿管软镜销量市场份额预测（2024-2030）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全球不同产品类型电子输尿管软镜收入（2019-2024年）&amp;（百万美元）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全球不同产品类型电子输尿管软镜收入市场份额（2019-2024）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全球不同产品类型电子输尿管软镜收入预测（2024-2030）&amp;（百万美元）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全球不同产品类型电子输尿管软镜收入市场份额预测（2024-2030）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中国不同产品类型电子输尿管软镜销量（2019-2024年）&amp;（千件）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中国不同产品类型电子输尿管软镜销量预测（2024-2030）&amp;（千件）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中国不同产品类型电子输尿管软镜销量市场份额预测（2024-2030）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中国不同产品类型电子输尿管软镜收入（2019-2024年）&amp;（百万美元）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中国不同产品类型电子输尿管软镜收入市场份额（2019-2024）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中国不同产品类型电子输尿管软镜收入预测（2024-2030）&amp;（百万美元）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中国不同产品类型电子输尿管软镜收入市场份额预测（2024-2030）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全球不同应用电子输尿管软镜销量（2019-2024年）&amp;（千件）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全球不同应用电子输尿管软镜销量预测（2024-2030）&amp;（千件）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全球市场不同应用电子输尿管软镜销量市场份额预测（2024-2030）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全球不同应用电子输尿管软镜收入（2019-2024年）&amp;（百万美元）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全球不同应用电子输尿管软镜收入市场份额（2019-2024）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全球不同应用电子输尿管软镜收入预测（2024-2030）&amp;（百万美元）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全球不同应用电子输尿管软镜收入市场份额预测（2024-2030）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中国不同应用电子输尿管软镜销量（2019-2024年）&amp;（千件）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中国不同应用电子输尿管软镜销量市场份额（2019-2024）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中国不同应用电子输尿管软镜销量预测（2024-2030）&amp;（千件）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中国不同应用电子输尿管软镜销量市场份额预测（2024-2030）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中国不同应用电子输尿管软镜收入（2019-2024年）&amp;（百万美元）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中国不同应用电子输尿管软镜收入市场份额（2019-2024）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中国不同应用电子输尿管软镜收入预测（2024-2030）&amp;（百万美元）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中国不同应用电子输尿管软镜收入市场份额预测（2024-2030）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电子输尿管软镜行业技术发展趋势</w:t>
      </w:r>
      <w:r>
        <w:rPr>
          <w:rFonts w:hint="eastAsia"/>
        </w:rPr>
        <w:br/>
      </w:r>
      <w:r>
        <w:rPr>
          <w:rFonts w:hint="eastAsia"/>
        </w:rPr>
        <w:t>　　表76 电子输尿管软镜行业主要驱动因素</w:t>
      </w:r>
      <w:r>
        <w:rPr>
          <w:rFonts w:hint="eastAsia"/>
        </w:rPr>
        <w:br/>
      </w:r>
      <w:r>
        <w:rPr>
          <w:rFonts w:hint="eastAsia"/>
        </w:rPr>
        <w:t>　　表77 电子输尿管软镜行业供应链分析</w:t>
      </w:r>
      <w:r>
        <w:rPr>
          <w:rFonts w:hint="eastAsia"/>
        </w:rPr>
        <w:br/>
      </w:r>
      <w:r>
        <w:rPr>
          <w:rFonts w:hint="eastAsia"/>
        </w:rPr>
        <w:t>　　表78 电子输尿管软镜上游原料供应商</w:t>
      </w:r>
      <w:r>
        <w:rPr>
          <w:rFonts w:hint="eastAsia"/>
        </w:rPr>
        <w:br/>
      </w:r>
      <w:r>
        <w:rPr>
          <w:rFonts w:hint="eastAsia"/>
        </w:rPr>
        <w:t>　　表79 电子输尿管软镜行业主要下游客户</w:t>
      </w:r>
      <w:r>
        <w:rPr>
          <w:rFonts w:hint="eastAsia"/>
        </w:rPr>
        <w:br/>
      </w:r>
      <w:r>
        <w:rPr>
          <w:rFonts w:hint="eastAsia"/>
        </w:rPr>
        <w:t>　　表80 电子输尿管软镜行业典型经销商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电子输尿管软镜生产基地、销售区域、竞争对手及市场地位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电子输尿管软镜产品规格、参数及市场应用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电子输尿管软镜销量（千件）、收入（百万美元）、价格（美元/件）及毛利率（2019-2024）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中国市场电子输尿管软镜产量、销量、进出口（2019-2024年）&amp;（千件）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中国市场电子输尿管软镜产量、销量、进出口预测（2024-2030）&amp;（千件）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中国市场电子输尿管软镜进出口贸易趋势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中国市场电子输尿管软镜主要进口来源</w:t>
      </w:r>
      <w:r>
        <w:rPr>
          <w:rFonts w:hint="eastAsia"/>
        </w:rPr>
        <w:br/>
      </w:r>
      <w:r>
        <w:rPr>
          <w:rFonts w:hint="eastAsia"/>
        </w:rPr>
        <w:t>　　表160 中国市场电子输尿管软镜主要出口目的地</w:t>
      </w:r>
      <w:r>
        <w:rPr>
          <w:rFonts w:hint="eastAsia"/>
        </w:rPr>
        <w:br/>
      </w:r>
      <w:r>
        <w:rPr>
          <w:rFonts w:hint="eastAsia"/>
        </w:rPr>
        <w:t>　　表161 中国电子输尿管软镜生产地区分布</w:t>
      </w:r>
      <w:r>
        <w:rPr>
          <w:rFonts w:hint="eastAsia"/>
        </w:rPr>
        <w:br/>
      </w:r>
      <w:r>
        <w:rPr>
          <w:rFonts w:hint="eastAsia"/>
        </w:rPr>
        <w:t>　　表162 中国电子输尿管软镜消费地区分布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电子输尿管软镜产品图片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全球不同产品类型电子输尿管软镜规模2019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全球不同产品类型电子输尿管软镜市场份额2023 &amp; 2024</w:t>
      </w:r>
      <w:r>
        <w:rPr>
          <w:rFonts w:hint="eastAsia"/>
        </w:rPr>
        <w:br/>
      </w:r>
      <w:r>
        <w:rPr>
          <w:rFonts w:hint="eastAsia"/>
        </w:rPr>
        <w:t>　　图4 一次性使用产品图片</w:t>
      </w:r>
      <w:r>
        <w:rPr>
          <w:rFonts w:hint="eastAsia"/>
        </w:rPr>
        <w:br/>
      </w:r>
      <w:r>
        <w:rPr>
          <w:rFonts w:hint="eastAsia"/>
        </w:rPr>
        <w:t>　　图5 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全球不同应用电子输尿管软镜规模2019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全球不同应用电子输尿管软镜市场份额2023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全球电子输尿管软镜产能、产量、产能利用率及发展趋势（2019-2030）&amp;（千件）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全球电子输尿管软镜产量、需求量及发展趋势（2019-2030）&amp;（千件）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全球主要地区电子输尿管软镜产量规模：2019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全球主要地区电子输尿管软镜产量市场份额（2019-2030）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中国电子输尿管软镜产能、产量、产能利用率及发展趋势（2019-2030）&amp;（千件）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中国电子输尿管软镜产量、市场需求量及发展趋势（2019-2030）&amp;（千件）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中国电子输尿管软镜总产能占全球比重（2019-2030）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中国电子输尿管软镜总产量占全球比重（2019-2030）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全球电子输尿管软镜市场收入及增长率：（2019-2030）&amp;（百万美元）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全球市场电子输尿管软镜市场规模：2019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全球市场电子输尿管软镜销量及增长率（2019-2030）&amp;（千件）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全球市场电子输尿管软镜价格趋势（2019-2030）&amp;（美元/件）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中国电子输尿管软镜市场收入及增长率：（2019-2030）&amp;（百万美元）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中国市场电子输尿管软镜市场规模：2019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中国市场电子输尿管软镜销量及增长率（2019-2030）&amp;（千件）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中国市场电子输尿管软镜销量占全球比重（2019-2030）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中国电子输尿管软镜收入占全球比重（2019-2030）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全球主要地区电子输尿管软镜销售收入规模：2019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全球主要地区电子输尿管软镜销售收入市场份额（2019-2024）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全球主要地区电子输尿管软镜销售收入市场份额（2023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全球主要地区电子输尿管软镜收入市场份额（2024-2030）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北美（美国和加拿大）电子输尿管软镜销量（2019-2030）&amp;（千件）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北美（美国和加拿大）电子输尿管软镜销量份额（2019-2030）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北美（美国和加拿大）电子输尿管软镜收入（2019-2030）&amp;（百万美元）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北美（美国和加拿大）电子输尿管软镜收入份额（2019-2030）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欧洲（德国、英国、法国和意大利等国家）电子输尿管软镜销量（2019-2030）&amp;（千件）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欧洲（德国、英国、法国和意大利等国家）电子输尿管软镜销量份额（2019-2030）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欧洲（德国、英国、法国和意大利等国家）电子输尿管软镜收入（2019-2030）&amp;（百万美元）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欧洲（德国、英国、法国和意大利等国家）电子输尿管软镜收入份额（2019-2030）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亚太（中国、日本、韩国、中国台湾、印度和东南亚等）电子输尿管软镜销量（2019-2030）&amp;（千件）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亚太（中国、日本、韩国、中国台湾、印度和东南亚等）电子输尿管软镜销量份额（2019-2030）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亚太（中国、日本、韩国、中国台湾、印度和东南亚等）电子输尿管软镜收入（2019-2030）&amp;（百万美元）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亚太（中国、日本、韩国、中国台湾、印度和东南亚等）电子输尿管软镜收入份额（2019-2030）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拉美地区（墨西哥、巴西等国家）电子输尿管软镜销量（2019-2030）&amp;（千件）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拉美地区（墨西哥、巴西等国家）电子输尿管软镜销量份额（2019-2030）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拉美地区（墨西哥、巴西等国家）电子输尿管软镜收入（2019-2030）&amp;（百万美元）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拉美地区（墨西哥、巴西等国家）电子输尿管软镜收入份额（2019-2030）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中东及非洲（土耳其、沙特等国家）电子输尿管软镜销量（2019-2030）&amp;（千件）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中东及非洲（土耳其、沙特等国家）电子输尿管软镜销量份额（2019-2030）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中东及非洲（土耳其、沙特等国家）电子输尿管软镜收入（2019-2030）&amp;（百万美元）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中东及非洲（土耳其、沙特等国家）电子输尿管软镜收入份额（2019-2030）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2023年全球市场主要厂商电子输尿管软镜销量市场份额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2023年全球市场主要厂商电子输尿管软镜收入市场份额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2023年中国市场主要厂商电子输尿管软镜销量市场份额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2023年中国市场主要厂商电子输尿管软镜收入市场份额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2023年全球前五大生产商电子输尿管软镜市场份额</w:t>
      </w:r>
      <w:r>
        <w:rPr>
          <w:rFonts w:hint="eastAsia"/>
        </w:rPr>
        <w:br/>
      </w:r>
      <w:r>
        <w:rPr>
          <w:rFonts w:hint="eastAsia"/>
        </w:rPr>
        <w:t>　　图56 全球电子输尿管软镜第一梯队、第二梯队和第三梯队生产商（品牌）及市场份额（2023）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全球不同产品类型电子输尿管软镜价格走势（2019-2030）&amp;（美元/件）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全球不同应用电子输尿管软镜价格走势（2019-2030）&amp;（美元/件）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电子输尿管软镜中国企业SWOT分析</w:t>
      </w:r>
      <w:r>
        <w:rPr>
          <w:rFonts w:hint="eastAsia"/>
        </w:rPr>
        <w:br/>
      </w:r>
      <w:r>
        <w:rPr>
          <w:rFonts w:hint="eastAsia"/>
        </w:rPr>
        <w:t>　　图60 电子输尿管软镜产业链</w:t>
      </w:r>
      <w:r>
        <w:rPr>
          <w:rFonts w:hint="eastAsia"/>
        </w:rPr>
        <w:br/>
      </w:r>
      <w:r>
        <w:rPr>
          <w:rFonts w:hint="eastAsia"/>
        </w:rPr>
        <w:t>　　图61 电子输尿管软镜行业采购模式分析</w:t>
      </w:r>
      <w:r>
        <w:rPr>
          <w:rFonts w:hint="eastAsia"/>
        </w:rPr>
        <w:br/>
      </w:r>
      <w:r>
        <w:rPr>
          <w:rFonts w:hint="eastAsia"/>
        </w:rPr>
        <w:t>　　图62 电子输尿管软镜行业生产模式分析</w:t>
      </w:r>
      <w:r>
        <w:rPr>
          <w:rFonts w:hint="eastAsia"/>
        </w:rPr>
        <w:br/>
      </w:r>
      <w:r>
        <w:rPr>
          <w:rFonts w:hint="eastAsia"/>
        </w:rPr>
        <w:t>　　图63 电子输尿管软镜行业销售模式分析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dc3c7d9a64dda" w:history="1">
        <w:r>
          <w:rPr>
            <w:rStyle w:val="Hyperlink"/>
          </w:rPr>
          <w:t>2024-2030年全球与中国电子输尿管软镜市场研究分析及前景趋势报告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dc3c7d9a64dda" w:history="1">
        <w:r>
          <w:rPr>
            <w:rStyle w:val="Hyperlink"/>
          </w:rPr>
          <w:t>https://www.20087.com/5/80/DianZiShuNiaoGuanRuanJingFaZhanQianJing.html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7a6de42654e86" w:history="1">
      <w:r>
        <w:rPr>
          <w:rStyle w:val="Hyperlink"/>
        </w:rPr>
        <w:t>2024-2030年全球与中国电子输尿管软镜市场研究分析及前景趋势报告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ZiShuNiaoGuanRuanJingFaZhanQianJing.html" TargetMode="External" Id="R6e0dc3c7d9a6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ZiShuNiaoGuanRuanJingFaZhanQianJing.html" TargetMode="External" Id="R1f17a6de426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2024-04-09T05:10:00Z</dcterms:created>
  <dcterms:modified xsi:type="dcterms:W3CDTF">2024-04-09T06:10:00Z</dcterms:modified>
  <dc:subject>2024-2030年全球与中国电子输尿管软镜市场研究分析及前景趋势报告</dc:subject>
  <dc:title>2024-2030年全球与中国电子输尿管软镜市场研究分析及前景趋势报告</dc:title>
  <cp:keywords>2024-2030年全球与中国电子输尿管软镜市场研究分析及前景趋势报告</cp:keywords>
  <dc:description>2024-2030年全球与中国电子输尿管软镜市场研究分析及前景趋势报告</dc:description>
</cp:coreProperties>
</file>